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25DDB" w:rsidR="002531F4" w:rsidP="61B72AC3" w:rsidRDefault="002531F4" w14:paraId="07F0CAC8" wp14:textId="01DB9D1B">
      <w:pPr>
        <w:pStyle w:val="Header"/>
        <w:rPr>
          <w:rFonts w:ascii="Arial" w:hAnsi="Arial" w:cs="Arial"/>
          <w:sz w:val="22"/>
          <w:szCs w:val="22"/>
        </w:rPr>
      </w:pPr>
      <w:r w:rsidRPr="61B72AC3" w:rsidR="61B72AC3">
        <w:rPr>
          <w:rFonts w:ascii="Arial" w:hAnsi="Arial" w:cs="Arial"/>
          <w:sz w:val="22"/>
          <w:szCs w:val="22"/>
        </w:rPr>
        <w:t>T</w:t>
      </w:r>
      <w:r w:rsidRPr="61B72AC3" w:rsidR="61B72AC3">
        <w:rPr>
          <w:rFonts w:ascii="Arial" w:hAnsi="Arial" w:cs="Arial"/>
          <w:sz w:val="22"/>
          <w:szCs w:val="22"/>
        </w:rPr>
        <w:t>he following interests have been declared:</w:t>
      </w:r>
    </w:p>
    <w:p xmlns:wp14="http://schemas.microsoft.com/office/word/2010/wordml" w:rsidRPr="00A25DDB" w:rsidR="002531F4" w:rsidP="002531F4" w:rsidRDefault="002531F4" w14:paraId="672A6659" wp14:textId="77777777">
      <w:pPr>
        <w:pStyle w:val="Head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A25DDB" w:rsidR="002531F4" w:rsidP="002531F4" w:rsidRDefault="002531F4" w14:paraId="0A37501D" wp14:textId="77777777">
      <w:pPr>
        <w:ind w:left="284"/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Pr="00A25DDB" w:rsidR="002531F4" w:rsidP="422C8EE4" w:rsidRDefault="002531F4" w14:paraId="345F4F6C" wp14:textId="1F1812FE">
      <w:pPr>
        <w:rPr>
          <w:rFonts w:ascii="Arial" w:hAnsi="Arial" w:cs="Arial"/>
          <w:b w:val="1"/>
          <w:bCs w:val="1"/>
          <w:sz w:val="22"/>
          <w:szCs w:val="22"/>
        </w:rPr>
      </w:pPr>
      <w:r w:rsidRPr="422C8EE4" w:rsidR="422C8EE4">
        <w:rPr>
          <w:rFonts w:ascii="Arial" w:hAnsi="Arial" w:cs="Arial"/>
          <w:b w:val="1"/>
          <w:bCs w:val="1"/>
          <w:sz w:val="22"/>
          <w:szCs w:val="22"/>
        </w:rPr>
        <w:t xml:space="preserve">Declaration of interests - Governing Body of </w:t>
      </w:r>
      <w:r w:rsidRPr="422C8EE4" w:rsidR="422C8EE4">
        <w:rPr>
          <w:rFonts w:ascii="Arial" w:hAnsi="Arial" w:cs="Arial"/>
          <w:b w:val="1"/>
          <w:bCs w:val="1"/>
          <w:sz w:val="22"/>
          <w:szCs w:val="22"/>
        </w:rPr>
        <w:t>Oaklands Junior</w:t>
      </w:r>
      <w:r w:rsidRPr="422C8EE4" w:rsidR="422C8EE4">
        <w:rPr>
          <w:rFonts w:ascii="Arial" w:hAnsi="Arial" w:cs="Arial"/>
          <w:b w:val="1"/>
          <w:bCs w:val="1"/>
          <w:sz w:val="22"/>
          <w:szCs w:val="22"/>
        </w:rPr>
        <w:t xml:space="preserve"> School</w:t>
      </w:r>
    </w:p>
    <w:p xmlns:wp14="http://schemas.microsoft.com/office/word/2010/wordml" w:rsidRPr="00A25DDB" w:rsidR="002531F4" w:rsidP="002531F4" w:rsidRDefault="002531F4" w14:paraId="2CAC0162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Year 2019/20</w:t>
      </w:r>
      <w:bookmarkStart w:name="_GoBack" w:id="0"/>
      <w:bookmarkEnd w:id="0"/>
    </w:p>
    <w:tbl>
      <w:tblPr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75"/>
        <w:gridCol w:w="1605"/>
        <w:gridCol w:w="1890"/>
        <w:gridCol w:w="2564"/>
        <w:gridCol w:w="1608"/>
      </w:tblGrid>
      <w:tr xmlns:wp14="http://schemas.microsoft.com/office/word/2010/wordml" w:rsidRPr="00A25DDB" w:rsidR="002531F4" w:rsidTr="260664CB" w14:paraId="61F497D1" wp14:textId="77777777">
        <w:tc>
          <w:tcPr>
            <w:tcW w:w="1575" w:type="dxa"/>
            <w:shd w:val="clear" w:color="auto" w:fill="auto"/>
            <w:tcMar/>
          </w:tcPr>
          <w:p w:rsidRPr="00A25DDB" w:rsidR="002531F4" w:rsidP="00816A4C" w:rsidRDefault="002531F4" w14:paraId="16B86293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5DD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00816A4C" w:rsidRDefault="002531F4" w14:paraId="32732CD9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5DDB">
              <w:rPr>
                <w:rFonts w:ascii="Arial" w:hAnsi="Arial" w:cs="Arial"/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00816A4C" w:rsidRDefault="002531F4" w14:paraId="69EF8C3F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5DDB">
              <w:rPr>
                <w:rFonts w:ascii="Arial" w:hAnsi="Arial" w:cs="Arial"/>
                <w:b/>
                <w:sz w:val="22"/>
                <w:szCs w:val="22"/>
              </w:rPr>
              <w:t>Interest /  organisation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00816A4C" w:rsidRDefault="002531F4" w14:paraId="2390024A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5DDB">
              <w:rPr>
                <w:rFonts w:ascii="Arial" w:hAnsi="Arial" w:cs="Arial"/>
                <w:b/>
                <w:sz w:val="22"/>
                <w:szCs w:val="22"/>
              </w:rPr>
              <w:t>Nature of Interest</w:t>
            </w: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00816A4C" w:rsidRDefault="002531F4" w14:paraId="0CCEC9E6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5DDB">
              <w:rPr>
                <w:rFonts w:ascii="Arial" w:hAnsi="Arial" w:cs="Arial"/>
                <w:b/>
                <w:sz w:val="22"/>
                <w:szCs w:val="22"/>
              </w:rPr>
              <w:t>Date interest was registered</w:t>
            </w:r>
          </w:p>
        </w:tc>
      </w:tr>
      <w:tr xmlns:wp14="http://schemas.microsoft.com/office/word/2010/wordml" w:rsidRPr="00A25DDB" w:rsidR="002531F4" w:rsidTr="260664CB" w14:paraId="5E10A3C3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20BFA145" wp14:textId="659F02B2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Hazel West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701D741B" wp14:textId="1B7BF33A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Head Teacher/ 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0AD173BB" wp14:textId="17C713F9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Oaklands Junior School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634CFBD3" wp14:textId="5E66988B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Head Teacher</w:t>
            </w: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5DAB6C7B" wp14:textId="77777777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37734458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62D7AA81" wp14:textId="299E2D29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Liz James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4C369493" wp14:textId="069EEF28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Chair Governors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2D99505E" wp14:textId="509E3B5F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proofErr w:type="spellStart"/>
            <w:r w:rsidRPr="61B72AC3" w:rsidR="61B72AC3">
              <w:rPr/>
              <w:t>Corvus</w:t>
            </w:r>
            <w:proofErr w:type="spellEnd"/>
            <w:r w:rsidRPr="61B72AC3" w:rsidR="61B72AC3">
              <w:rPr/>
              <w:t xml:space="preserve"> Learning Trust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2ADE07BA" wp14:textId="229D5082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Husband Chair of Trustees</w:t>
            </w: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02EB378F" wp14:textId="13CF771A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1.1.18</w:t>
            </w:r>
          </w:p>
        </w:tc>
      </w:tr>
      <w:tr xmlns:wp14="http://schemas.microsoft.com/office/word/2010/wordml" w:rsidRPr="00A25DDB" w:rsidR="002531F4" w:rsidTr="260664CB" w14:paraId="3CFD8BEB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6A05A809" wp14:textId="3A46A643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Duncan Holland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5A39BBE3" wp14:textId="1C52663D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Staff 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4012BBFF" wp14:textId="1130A367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Oaklands Junior School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34093AB2" wp14:textId="6FE498EF">
            <w:pPr>
              <w:pStyle w:val="Normal"/>
            </w:pPr>
            <w:r w:rsidRPr="61B72AC3" w:rsidR="61B72AC3">
              <w:rPr/>
              <w:t xml:space="preserve">Wife </w:t>
            </w:r>
            <w:r w:rsidRPr="61B72AC3" w:rsidR="61B72AC3">
              <w:rPr/>
              <w:t>regular</w:t>
            </w:r>
            <w:r w:rsidRPr="61B72AC3" w:rsidR="61B72AC3">
              <w:rPr/>
              <w:t xml:space="preserve"> supply teacher </w:t>
            </w:r>
          </w:p>
          <w:p w:rsidRPr="00A25DDB" w:rsidR="002531F4" w:rsidP="61B72AC3" w:rsidRDefault="002531F4" w14:paraId="23BE4DAB" wp14:textId="7A38F6BE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Deputy Head</w:t>
            </w: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41C8F396" wp14:textId="727655B1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1.9.17</w:t>
            </w:r>
          </w:p>
        </w:tc>
      </w:tr>
      <w:tr xmlns:wp14="http://schemas.microsoft.com/office/word/2010/wordml" w:rsidRPr="00A25DDB" w:rsidR="002531F4" w:rsidTr="260664CB" w14:paraId="52B66310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64ECCCDD" wp14:textId="12D550C6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Amy Griffiths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1E61ECAD" wp14:textId="0DEACEDA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6610AD0A" wp14:textId="446126D3">
            <w:pPr>
              <w:pStyle w:val="Normal"/>
            </w:pPr>
            <w:r w:rsidRPr="61B72AC3" w:rsidR="61B72AC3">
              <w:rPr/>
              <w:t>WBC/ Loddon Homes/ Berry Brook Homes/ WHL</w:t>
            </w:r>
          </w:p>
          <w:p w:rsidRPr="00A25DDB" w:rsidR="002531F4" w:rsidP="61B72AC3" w:rsidRDefault="002531F4" w14:paraId="381DCAD6" wp14:textId="2E13A3B0">
            <w:pPr>
              <w:pStyle w:val="Normal"/>
            </w:pPr>
            <w:r w:rsidRPr="61B72AC3" w:rsidR="61B72AC3">
              <w:rPr/>
              <w:t xml:space="preserve">With a </w:t>
            </w:r>
            <w:r w:rsidRPr="61B72AC3" w:rsidR="61B72AC3">
              <w:rPr/>
              <w:t>Dot</w:t>
            </w:r>
          </w:p>
          <w:p w:rsidRPr="00A25DDB" w:rsidR="002531F4" w:rsidP="61B72AC3" w:rsidRDefault="002531F4" w14:paraId="6E34DD10" wp14:textId="550E5C81">
            <w:pPr>
              <w:pStyle w:val="Normal"/>
            </w:pPr>
          </w:p>
          <w:p w:rsidRPr="00A25DDB" w:rsidR="002531F4" w:rsidP="61B72AC3" w:rsidRDefault="002531F4" w14:paraId="653B4B4A" wp14:textId="36627447">
            <w:pPr>
              <w:pStyle w:val="Normal"/>
            </w:pPr>
            <w:r w:rsidRPr="61B72AC3" w:rsidR="61B72AC3">
              <w:rPr/>
              <w:t>Deborah Griffiths</w:t>
            </w:r>
          </w:p>
          <w:p w:rsidRPr="00A25DDB" w:rsidR="002531F4" w:rsidP="61B72AC3" w:rsidRDefault="002531F4" w14:paraId="505BA2FC" wp14:textId="2E5D950F">
            <w:pPr>
              <w:pStyle w:val="Normal"/>
            </w:pPr>
          </w:p>
          <w:p w:rsidRPr="00A25DDB" w:rsidR="002531F4" w:rsidP="61B72AC3" w:rsidRDefault="002531F4" w14:paraId="5AEBAEB0" wp14:textId="54D83378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7C6067A5" wp14:textId="29AAE3AD">
            <w:pPr>
              <w:pStyle w:val="Normal"/>
            </w:pPr>
            <w:r w:rsidRPr="61B72AC3" w:rsidR="61B72AC3">
              <w:rPr/>
              <w:t>Social Housing</w:t>
            </w:r>
          </w:p>
          <w:p w:rsidRPr="00A25DDB" w:rsidR="002531F4" w:rsidP="61B72AC3" w:rsidRDefault="002531F4" w14:paraId="576570B9" wp14:textId="18C38D7B">
            <w:pPr>
              <w:pStyle w:val="Normal"/>
            </w:pPr>
          </w:p>
          <w:p w:rsidRPr="00A25DDB" w:rsidR="002531F4" w:rsidP="61B72AC3" w:rsidRDefault="002531F4" w14:paraId="783473A4" wp14:textId="41E8F403">
            <w:pPr>
              <w:pStyle w:val="Normal"/>
            </w:pPr>
          </w:p>
          <w:p w:rsidRPr="00A25DDB" w:rsidR="002531F4" w:rsidP="61B72AC3" w:rsidRDefault="002531F4" w14:paraId="6C2E3EED" wp14:textId="60CC07DC">
            <w:pPr>
              <w:pStyle w:val="Normal"/>
            </w:pPr>
            <w:r w:rsidRPr="61B72AC3" w:rsidR="61B72AC3">
              <w:rPr/>
              <w:t>Husband provides IT support to school</w:t>
            </w:r>
          </w:p>
          <w:p w:rsidRPr="00A25DDB" w:rsidR="002531F4" w:rsidP="61B72AC3" w:rsidRDefault="002531F4" w14:paraId="08252907" wp14:textId="6FFFB5F2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Mother In Law employee of school</w:t>
            </w: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72A3D3EC" wp14:textId="1DF3B90D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2.1.18</w:t>
            </w:r>
          </w:p>
        </w:tc>
      </w:tr>
      <w:tr w:rsidR="0AB70D40" w:rsidTr="260664CB" w14:paraId="66F3C587">
        <w:tc>
          <w:tcPr>
            <w:tcW w:w="1575" w:type="dxa"/>
            <w:shd w:val="clear" w:color="auto" w:fill="auto"/>
            <w:tcMar/>
          </w:tcPr>
          <w:p w:rsidR="0AB70D40" w:rsidP="0AB70D40" w:rsidRDefault="0AB70D40" w14:paraId="1B955AAE" w14:textId="05AD12F1">
            <w:pPr>
              <w:pStyle w:val="Normal"/>
            </w:pPr>
            <w:r w:rsidR="0AB70D40">
              <w:rPr/>
              <w:t xml:space="preserve">Deborah </w:t>
            </w:r>
            <w:r w:rsidR="0AB70D40">
              <w:rPr/>
              <w:t>Griffiths</w:t>
            </w:r>
          </w:p>
        </w:tc>
        <w:tc>
          <w:tcPr>
            <w:tcW w:w="1605" w:type="dxa"/>
            <w:shd w:val="clear" w:color="auto" w:fill="auto"/>
            <w:tcMar/>
          </w:tcPr>
          <w:p w:rsidR="0AB70D40" w:rsidP="0AB70D40" w:rsidRDefault="0AB70D40" w14:paraId="00F12104" w14:textId="34CBAC5F">
            <w:pPr>
              <w:pStyle w:val="Normal"/>
            </w:pPr>
            <w:r w:rsidR="0AB70D40">
              <w:rPr/>
              <w:t>Governor</w:t>
            </w:r>
          </w:p>
        </w:tc>
        <w:tc>
          <w:tcPr>
            <w:tcW w:w="1890" w:type="dxa"/>
            <w:shd w:val="clear" w:color="auto" w:fill="auto"/>
            <w:tcMar/>
          </w:tcPr>
          <w:p w:rsidR="0AB70D40" w:rsidP="0AB70D40" w:rsidRDefault="0AB70D40" w14:paraId="1C077278" w14:textId="71C18CE8">
            <w:pPr>
              <w:pStyle w:val="Normal"/>
            </w:pPr>
            <w:r w:rsidR="0AB70D40">
              <w:rPr/>
              <w:t>With a Dot</w:t>
            </w:r>
          </w:p>
          <w:p w:rsidR="0AB70D40" w:rsidP="0AB70D40" w:rsidRDefault="0AB70D40" w14:paraId="6703B905" w14:textId="4C113B71">
            <w:pPr>
              <w:pStyle w:val="Normal"/>
            </w:pPr>
            <w:r w:rsidR="0AB70D40">
              <w:rPr/>
              <w:t>Windowwize</w:t>
            </w:r>
          </w:p>
        </w:tc>
        <w:tc>
          <w:tcPr>
            <w:tcW w:w="2564" w:type="dxa"/>
            <w:shd w:val="clear" w:color="auto" w:fill="auto"/>
            <w:tcMar/>
          </w:tcPr>
          <w:p w:rsidR="0AB70D40" w:rsidP="0AB70D40" w:rsidRDefault="0AB70D40" w14:paraId="20D19C74" w14:textId="541AB64F">
            <w:pPr>
              <w:pStyle w:val="Normal"/>
            </w:pPr>
            <w:r w:rsidR="0AB70D40">
              <w:rPr/>
              <w:t>Son</w:t>
            </w:r>
          </w:p>
          <w:p w:rsidR="0AB70D40" w:rsidP="0AB70D40" w:rsidRDefault="0AB70D40" w14:paraId="0301F93C" w14:textId="1F22B761">
            <w:pPr>
              <w:pStyle w:val="Normal"/>
            </w:pPr>
            <w:r w:rsidR="0AB70D40">
              <w:rPr/>
              <w:t>Husband/ Son</w:t>
            </w:r>
          </w:p>
        </w:tc>
        <w:tc>
          <w:tcPr>
            <w:tcW w:w="1608" w:type="dxa"/>
            <w:shd w:val="clear" w:color="auto" w:fill="auto"/>
            <w:tcMar/>
          </w:tcPr>
          <w:p w:rsidR="0AB70D40" w:rsidP="0AB70D40" w:rsidRDefault="0AB70D40" w14:paraId="2E8C2887" w14:textId="3591C6FE">
            <w:pPr>
              <w:pStyle w:val="Normal"/>
            </w:pPr>
          </w:p>
        </w:tc>
      </w:tr>
      <w:tr xmlns:wp14="http://schemas.microsoft.com/office/word/2010/wordml" w:rsidRPr="00A25DDB" w:rsidR="002531F4" w:rsidTr="260664CB" w14:paraId="6AFB8852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61FB6995" wp14:textId="086F93EA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Susanne Kaps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5C6FA984" wp14:textId="1B8396F1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1469AE88" wp14:textId="7352AFC1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  <w:r w:rsidRPr="61B72AC3" w:rsidR="61B72AC3">
              <w:rPr/>
              <w:t>Nil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0BF3140A" wp14:textId="28B87891" wp14:noSpellErr="1">
            <w:pPr>
              <w:pStyle w:val="Normal"/>
              <w:rPr>
                <w:rFonts w:ascii="Arial" w:hAnsi="Arial" w:cs="Arial"/>
                <w:color w:val="A6A6A6" w:themeColor="background1" w:themeTint="FF" w:themeShade="A6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0D0B940D" wp14:textId="77777777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05B09839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50899E4B" wp14:textId="69F1CBFB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Charlotte Kieran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702CBDFF" wp14:textId="753ACB06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1EB8B57B" wp14:textId="0552F0B5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Nil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31BA18C0" wp14:textId="07CC0E37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0E27B00A" wp14:textId="77777777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69B49BF1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78F5BA4A" wp14:textId="4B9ECEE1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Justine Waight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2AF98B02" wp14:textId="670D5E84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200EB448" wp14:textId="616C3E98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Nil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0DBC84E9" wp14:textId="28240E42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60061E4C" wp14:textId="77777777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44BD1327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6C040074" wp14:textId="5E8B02C0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Roger Blake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425BBC1E" wp14:textId="480FB5CB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4AC0B707" wp14:textId="7374C3A8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Nil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52E109AF" wp14:textId="763EE540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44EAFD9C" wp14:textId="77777777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2E26F5CA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4B94D5A5" wp14:textId="2D89D4A4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Barbara Paige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3DEEC669" wp14:textId="2E3D4BB2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1468140A" wp14:textId="0AC827DC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61B72AC3" w:rsidR="61B72AC3">
              <w:rPr/>
              <w:t>Nil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23658470" wp14:textId="2D91DEF1">
            <w:pPr>
              <w:pStyle w:val="Normal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3656B9AB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45FB0818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049F31CB" wp14:textId="2DC67ACF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Esther Blake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53128261" wp14:textId="443C3A19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62486C05" wp14:textId="0BB9560C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Nil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4101652C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4B99056E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1299C43A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4DDBEF00" wp14:textId="0A1267EC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Nada Harding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3461D779" wp14:textId="6ED5D993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Parent 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260664CB" w:rsidRDefault="002531F4" w14:paraId="3CF2D8B6" wp14:textId="37F1FBBD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260664CB" w:rsidR="260664CB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0FB78278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1FC39945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0562CB0E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34CE0A41" wp14:textId="32EDBF16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Robert Wyld</w:t>
            </w: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62EBF3C5" wp14:textId="13B3C7C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61B72AC3" w:rsidR="61B72AC3">
              <w:rPr/>
              <w:t>Parent Governor</w:t>
            </w: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0AB70D40" w:rsidRDefault="002531F4" w14:paraId="6D98A12B" wp14:textId="098D2234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0AB70D40" w:rsidR="0AB70D40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2946DB82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5997CC1D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110FFD37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6B699379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3FE9F23F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1F72F646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08CE6F91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61CDCEAD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A25DDB" w:rsidR="002531F4" w:rsidTr="260664CB" w14:paraId="6BB9E253" wp14:textId="77777777">
        <w:tc>
          <w:tcPr>
            <w:tcW w:w="1575" w:type="dxa"/>
            <w:shd w:val="clear" w:color="auto" w:fill="auto"/>
            <w:tcMar/>
          </w:tcPr>
          <w:p w:rsidRPr="00A25DDB" w:rsidR="002531F4" w:rsidP="61B72AC3" w:rsidRDefault="002531F4" w14:paraId="23DE523C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tcMar/>
          </w:tcPr>
          <w:p w:rsidRPr="00A25DDB" w:rsidR="002531F4" w:rsidP="61B72AC3" w:rsidRDefault="002531F4" w14:paraId="52E56223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A25DDB" w:rsidR="002531F4" w:rsidP="61B72AC3" w:rsidRDefault="002531F4" w14:paraId="07547A01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  <w:tcMar/>
          </w:tcPr>
          <w:p w:rsidRPr="00A25DDB" w:rsidR="002531F4" w:rsidP="61B72AC3" w:rsidRDefault="002531F4" w14:paraId="5043CB0F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  <w:tcMar/>
          </w:tcPr>
          <w:p w:rsidRPr="00A25DDB" w:rsidR="002531F4" w:rsidP="61B72AC3" w:rsidRDefault="002531F4" w14:paraId="07459315" wp14:textId="7777777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A25DDB" w:rsidR="002531F4" w:rsidP="002531F4" w:rsidRDefault="002531F4" w14:paraId="6537F2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25DDB" w:rsidR="002531F4" w:rsidP="002531F4" w:rsidRDefault="002531F4" w14:paraId="6D40C72D" wp14:textId="77777777">
      <w:pPr>
        <w:rPr>
          <w:rFonts w:ascii="Arial" w:hAnsi="Arial" w:cs="Arial"/>
          <w:sz w:val="22"/>
          <w:szCs w:val="22"/>
        </w:rPr>
      </w:pPr>
      <w:r w:rsidRPr="00A25DDB">
        <w:rPr>
          <w:rFonts w:ascii="Arial" w:hAnsi="Arial" w:cs="Arial"/>
          <w:sz w:val="22"/>
          <w:szCs w:val="22"/>
        </w:rPr>
        <w:t xml:space="preserve">The information is taken from the Register of Business Interests. </w:t>
      </w:r>
    </w:p>
    <w:p xmlns:wp14="http://schemas.microsoft.com/office/word/2010/wordml" w:rsidRPr="00A25DDB" w:rsidR="002531F4" w:rsidP="002531F4" w:rsidRDefault="002531F4" w14:paraId="6C2C1FAE" wp14:textId="77777777">
      <w:pPr>
        <w:rPr>
          <w:rFonts w:ascii="Arial" w:hAnsi="Arial" w:cs="Arial"/>
          <w:sz w:val="22"/>
          <w:szCs w:val="22"/>
        </w:rPr>
      </w:pPr>
      <w:r w:rsidRPr="00A25DDB">
        <w:rPr>
          <w:rFonts w:ascii="Arial" w:hAnsi="Arial" w:cs="Arial"/>
          <w:sz w:val="22"/>
          <w:szCs w:val="22"/>
        </w:rPr>
        <w:t>Nil indicates nothing to declare</w:t>
      </w:r>
    </w:p>
    <w:p xmlns:wp14="http://schemas.microsoft.com/office/word/2010/wordml" w:rsidRPr="00A25DDB" w:rsidR="002531F4" w:rsidP="002531F4" w:rsidRDefault="002531F4" w14:paraId="6DFB9E2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25DDB" w:rsidR="002531F4" w:rsidP="002531F4" w:rsidRDefault="002531F4" w14:paraId="70DF9E5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25DDB" w:rsidR="002531F4" w:rsidP="002531F4" w:rsidRDefault="002531F4" w14:paraId="44E871B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25DDB" w:rsidR="002531F4" w:rsidP="002531F4" w:rsidRDefault="002531F4" w14:paraId="144A5D2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25DDB" w:rsidR="002531F4" w:rsidP="002531F4" w:rsidRDefault="002531F4" w14:paraId="738610E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25DDB" w:rsidR="002531F4" w:rsidP="002531F4" w:rsidRDefault="002531F4" w14:paraId="637805D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25DDB" w:rsidR="002531F4" w:rsidP="260664CB" w:rsidRDefault="002531F4" w14:paraId="2641CEA3" wp14:textId="11D7320F">
      <w:pPr>
        <w:rPr>
          <w:rFonts w:ascii="Arial" w:hAnsi="Arial" w:cs="Arial"/>
          <w:sz w:val="22"/>
          <w:szCs w:val="22"/>
        </w:rPr>
      </w:pPr>
      <w:r w:rsidRPr="260664CB" w:rsidR="260664CB">
        <w:rPr>
          <w:rFonts w:ascii="Arial" w:hAnsi="Arial" w:cs="Arial"/>
          <w:sz w:val="22"/>
          <w:szCs w:val="22"/>
        </w:rPr>
        <w:t xml:space="preserve">Date completed: </w:t>
      </w:r>
      <w:r w:rsidRPr="260664CB" w:rsidR="260664CB">
        <w:rPr>
          <w:rFonts w:ascii="Arial" w:hAnsi="Arial" w:cs="Arial"/>
          <w:sz w:val="22"/>
          <w:szCs w:val="22"/>
        </w:rPr>
        <w:t>5</w:t>
      </w:r>
      <w:r w:rsidRPr="260664CB" w:rsidR="260664CB">
        <w:rPr>
          <w:rFonts w:ascii="Arial" w:hAnsi="Arial" w:cs="Arial"/>
          <w:sz w:val="22"/>
          <w:szCs w:val="22"/>
          <w:vertAlign w:val="superscript"/>
        </w:rPr>
        <w:t>th</w:t>
      </w:r>
      <w:r w:rsidRPr="260664CB" w:rsidR="260664CB">
        <w:rPr>
          <w:rFonts w:ascii="Arial" w:hAnsi="Arial" w:cs="Arial"/>
          <w:sz w:val="22"/>
          <w:szCs w:val="22"/>
        </w:rPr>
        <w:t xml:space="preserve"> December</w:t>
      </w:r>
      <w:r w:rsidRPr="260664CB" w:rsidR="260664CB">
        <w:rPr>
          <w:rFonts w:ascii="Arial" w:hAnsi="Arial" w:cs="Arial"/>
          <w:sz w:val="22"/>
          <w:szCs w:val="22"/>
        </w:rPr>
        <w:t xml:space="preserve"> 2019</w:t>
      </w:r>
    </w:p>
    <w:p xmlns:wp14="http://schemas.microsoft.com/office/word/2010/wordml" w:rsidRPr="00A25DDB" w:rsidR="002531F4" w:rsidP="61B72AC3" w:rsidRDefault="002531F4" w14:paraId="312D6C96" wp14:textId="3ED40478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26442" w:rsidRDefault="00426442" w14:paraId="463F29E8" wp14:textId="77777777"/>
    <w:sectPr w:rsidR="0042644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5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F4"/>
    <w:rsid w:val="002531F4"/>
    <w:rsid w:val="00426442"/>
    <w:rsid w:val="0AB70D40"/>
    <w:rsid w:val="260664CB"/>
    <w:rsid w:val="422C8EE4"/>
    <w:rsid w:val="61B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7C42"/>
  <w15:docId w15:val="{68cdeef6-14f2-44d0-a084-a2ddfe313c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1F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1F4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31F4"/>
    <w:rPr>
      <w:rFonts w:ascii="Times New Roman" w:hAnsi="Times New Roman" w:eastAsia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1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F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Governors</dc:creator>
  <lastModifiedBy>Guest User</lastModifiedBy>
  <revision>5</revision>
  <dcterms:created xsi:type="dcterms:W3CDTF">2019-09-23T19:24:00.0000000Z</dcterms:created>
  <dcterms:modified xsi:type="dcterms:W3CDTF">2019-12-05T16:38:12.6505330Z</dcterms:modified>
</coreProperties>
</file>