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0A9" w:rsidRPr="00DA1D68" w:rsidRDefault="00121F3C">
      <w:pPr>
        <w:ind w:left="3657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1291195</wp:posOffset>
                </wp:positionH>
                <wp:positionV relativeFrom="paragraph">
                  <wp:posOffset>1833165</wp:posOffset>
                </wp:positionV>
                <wp:extent cx="4329050" cy="1047938"/>
                <wp:effectExtent l="76200" t="704850" r="71755" b="70485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1684">
                          <a:off x="0" y="0"/>
                          <a:ext cx="4329050" cy="104793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F3C" w:rsidRPr="006100CC" w:rsidRDefault="00121F3C">
                            <w:pPr>
                              <w:rPr>
                                <w:b/>
                                <w:color w:val="002060"/>
                                <w:sz w:val="96"/>
                              </w:rPr>
                            </w:pPr>
                            <w:r w:rsidRPr="006100CC">
                              <w:rPr>
                                <w:b/>
                                <w:color w:val="002060"/>
                                <w:sz w:val="96"/>
                                <w:highlight w:val="red"/>
                              </w:rPr>
                              <w:t>Evening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4" o:spid="_x0000_s1026" type="#_x0000_t202" style="position:absolute;left:0;text-align:left;margin-left:101.65pt;margin-top:144.35pt;width:340.85pt;height:82.5pt;rotation:-1276113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" filled="f" strokeweight=".5pt">
                <v:textbox>
                  <w:txbxContent>
                    <w:p w:rsidR="00121F3C" w:rsidRPr="006100CC" w:rsidRDefault="00121F3C">
                      <w:pPr>
                        <w:rPr>
                          <w:b/>
                          <w:color w:val="002060"/>
                          <w:sz w:val="96"/>
                        </w:rPr>
                      </w:pPr>
                      <w:bookmarkStart w:id="1" w:name="_GoBack"/>
                      <w:r w:rsidRPr="006100CC">
                        <w:rPr>
                          <w:b/>
                          <w:color w:val="002060"/>
                          <w:sz w:val="96"/>
                          <w:highlight w:val="red"/>
                        </w:rPr>
                        <w:t>Evening Course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A1D68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5ABA45A" wp14:editId="14CCEE82">
                <wp:simplePos x="0" y="0"/>
                <wp:positionH relativeFrom="page">
                  <wp:posOffset>-332</wp:posOffset>
                </wp:positionH>
                <wp:positionV relativeFrom="page">
                  <wp:posOffset>110</wp:posOffset>
                </wp:positionV>
                <wp:extent cx="7559040" cy="10690225"/>
                <wp:effectExtent l="0" t="0" r="381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0225"/>
                          <a:chOff x="-4" y="0"/>
                          <a:chExt cx="11904" cy="16835"/>
                        </a:xfrm>
                      </wpg:grpSpPr>
                      <pic:pic xmlns:pic="http://schemas.openxmlformats.org/drawingml/2006/picture">
                        <pic:nvPicPr>
                          <pic:cNvPr id="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3790"/>
                            <a:ext cx="3036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" cy="6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95"/>
                        <wpg:cNvGrpSpPr>
                          <a:grpSpLocks/>
                        </wpg:cNvGrpSpPr>
                        <wpg:grpSpPr bwMode="auto">
                          <a:xfrm>
                            <a:off x="4646" y="5295"/>
                            <a:ext cx="92" cy="860"/>
                            <a:chOff x="4646" y="5295"/>
                            <a:chExt cx="92" cy="860"/>
                          </a:xfrm>
                        </wpg:grpSpPr>
                        <wps:wsp>
                          <wps:cNvPr id="7" name="Freeform 97"/>
                          <wps:cNvSpPr>
                            <a:spLocks/>
                          </wps:cNvSpPr>
                          <wps:spPr bwMode="auto">
                            <a:xfrm>
                              <a:off x="4646" y="5295"/>
                              <a:ext cx="92" cy="860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92"/>
                                <a:gd name="T2" fmla="+- 0 6155 5295"/>
                                <a:gd name="T3" fmla="*/ 6155 h 860"/>
                                <a:gd name="T4" fmla="+- 0 4737 4646"/>
                                <a:gd name="T5" fmla="*/ T4 w 92"/>
                                <a:gd name="T6" fmla="+- 0 6155 5295"/>
                                <a:gd name="T7" fmla="*/ 6155 h 860"/>
                                <a:gd name="T8" fmla="+- 0 4737 4646"/>
                                <a:gd name="T9" fmla="*/ T8 w 92"/>
                                <a:gd name="T10" fmla="+- 0 5295 5295"/>
                                <a:gd name="T11" fmla="*/ 5295 h 860"/>
                                <a:gd name="T12" fmla="+- 0 4646 4646"/>
                                <a:gd name="T13" fmla="*/ T12 w 92"/>
                                <a:gd name="T14" fmla="+- 0 5295 5295"/>
                                <a:gd name="T15" fmla="*/ 5295 h 860"/>
                                <a:gd name="T16" fmla="+- 0 4646 4646"/>
                                <a:gd name="T17" fmla="*/ T16 w 92"/>
                                <a:gd name="T18" fmla="+- 0 6155 5295"/>
                                <a:gd name="T19" fmla="*/ 6155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860">
                                  <a:moveTo>
                                    <a:pt x="0" y="860"/>
                                  </a:moveTo>
                                  <a:lnTo>
                                    <a:pt x="91" y="86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9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5" y="3789"/>
                              <a:ext cx="3525" cy="2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" name="Group 90"/>
                        <wpg:cNvGrpSpPr>
                          <a:grpSpLocks/>
                        </wpg:cNvGrpSpPr>
                        <wpg:grpSpPr bwMode="auto">
                          <a:xfrm>
                            <a:off x="0" y="5295"/>
                            <a:ext cx="11900" cy="977"/>
                            <a:chOff x="0" y="5295"/>
                            <a:chExt cx="11900" cy="977"/>
                          </a:xfrm>
                        </wpg:grpSpPr>
                        <wps:wsp>
                          <wps:cNvPr id="10" name="Freeform 94"/>
                          <wps:cNvSpPr>
                            <a:spLocks/>
                          </wps:cNvSpPr>
                          <wps:spPr bwMode="auto">
                            <a:xfrm>
                              <a:off x="7770" y="5295"/>
                              <a:ext cx="605" cy="860"/>
                            </a:xfrm>
                            <a:custGeom>
                              <a:avLst/>
                              <a:gdLst>
                                <a:gd name="T0" fmla="+- 0 7770 7770"/>
                                <a:gd name="T1" fmla="*/ T0 w 605"/>
                                <a:gd name="T2" fmla="+- 0 6155 5295"/>
                                <a:gd name="T3" fmla="*/ 6155 h 860"/>
                                <a:gd name="T4" fmla="+- 0 8375 7770"/>
                                <a:gd name="T5" fmla="*/ T4 w 605"/>
                                <a:gd name="T6" fmla="+- 0 6155 5295"/>
                                <a:gd name="T7" fmla="*/ 6155 h 860"/>
                                <a:gd name="T8" fmla="+- 0 8375 7770"/>
                                <a:gd name="T9" fmla="*/ T8 w 605"/>
                                <a:gd name="T10" fmla="+- 0 5295 5295"/>
                                <a:gd name="T11" fmla="*/ 5295 h 860"/>
                                <a:gd name="T12" fmla="+- 0 7770 7770"/>
                                <a:gd name="T13" fmla="*/ T12 w 605"/>
                                <a:gd name="T14" fmla="+- 0 5295 5295"/>
                                <a:gd name="T15" fmla="*/ 5295 h 860"/>
                                <a:gd name="T16" fmla="+- 0 7770 7770"/>
                                <a:gd name="T17" fmla="*/ T16 w 605"/>
                                <a:gd name="T18" fmla="+- 0 6155 5295"/>
                                <a:gd name="T19" fmla="*/ 6155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5" h="860">
                                  <a:moveTo>
                                    <a:pt x="0" y="860"/>
                                  </a:moveTo>
                                  <a:lnTo>
                                    <a:pt x="605" y="860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9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37" y="5295"/>
                              <a:ext cx="3033" cy="9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5" y="5295"/>
                              <a:ext cx="3525" cy="9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295"/>
                              <a:ext cx="4646" cy="9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" name="Group 88"/>
                        <wpg:cNvGrpSpPr>
                          <a:grpSpLocks/>
                        </wpg:cNvGrpSpPr>
                        <wpg:grpSpPr bwMode="auto">
                          <a:xfrm>
                            <a:off x="-4" y="6118"/>
                            <a:ext cx="11900" cy="4812"/>
                            <a:chOff x="-4" y="6118"/>
                            <a:chExt cx="11900" cy="4812"/>
                          </a:xfrm>
                        </wpg:grpSpPr>
                        <wps:wsp>
                          <wps:cNvPr id="15" name="Freeform 89"/>
                          <wps:cNvSpPr>
                            <a:spLocks/>
                          </wps:cNvSpPr>
                          <wps:spPr bwMode="auto">
                            <a:xfrm>
                              <a:off x="-4" y="6118"/>
                              <a:ext cx="11900" cy="4812"/>
                            </a:xfrm>
                            <a:custGeom>
                              <a:avLst/>
                              <a:gdLst>
                                <a:gd name="T0" fmla="*/ 0 w 11900"/>
                                <a:gd name="T1" fmla="+- 0 10930 6155"/>
                                <a:gd name="T2" fmla="*/ 10930 h 4776"/>
                                <a:gd name="T3" fmla="*/ 11900 w 11900"/>
                                <a:gd name="T4" fmla="+- 0 10930 6155"/>
                                <a:gd name="T5" fmla="*/ 10930 h 4776"/>
                                <a:gd name="T6" fmla="*/ 11900 w 11900"/>
                                <a:gd name="T7" fmla="+- 0 6155 6155"/>
                                <a:gd name="T8" fmla="*/ 6155 h 4776"/>
                                <a:gd name="T9" fmla="*/ 0 w 11900"/>
                                <a:gd name="T10" fmla="+- 0 6155 6155"/>
                                <a:gd name="T11" fmla="*/ 6155 h 4776"/>
                                <a:gd name="T12" fmla="*/ 0 w 11900"/>
                                <a:gd name="T13" fmla="+- 0 10930 6155"/>
                                <a:gd name="T14" fmla="*/ 10930 h 47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0" h="4776">
                                  <a:moveTo>
                                    <a:pt x="0" y="4775"/>
                                  </a:moveTo>
                                  <a:lnTo>
                                    <a:pt x="11900" y="4775"/>
                                  </a:lnTo>
                                  <a:lnTo>
                                    <a:pt x="1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3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85"/>
                        <wpg:cNvGrpSpPr>
                          <a:grpSpLocks/>
                        </wpg:cNvGrpSpPr>
                        <wpg:grpSpPr bwMode="auto">
                          <a:xfrm>
                            <a:off x="0" y="7948"/>
                            <a:ext cx="11900" cy="6991"/>
                            <a:chOff x="0" y="7948"/>
                            <a:chExt cx="11900" cy="6991"/>
                          </a:xfrm>
                        </wpg:grpSpPr>
                        <wps:wsp>
                          <wps:cNvPr id="17" name="Freeform 87"/>
                          <wps:cNvSpPr>
                            <a:spLocks/>
                          </wps:cNvSpPr>
                          <wps:spPr bwMode="auto">
                            <a:xfrm>
                              <a:off x="0" y="13170"/>
                              <a:ext cx="11900" cy="1769"/>
                            </a:xfrm>
                            <a:custGeom>
                              <a:avLst/>
                              <a:gdLst>
                                <a:gd name="T0" fmla="*/ 0 w 11900"/>
                                <a:gd name="T1" fmla="+- 0 14939 13170"/>
                                <a:gd name="T2" fmla="*/ 14939 h 1769"/>
                                <a:gd name="T3" fmla="*/ 11900 w 11900"/>
                                <a:gd name="T4" fmla="+- 0 14939 13170"/>
                                <a:gd name="T5" fmla="*/ 14939 h 1769"/>
                                <a:gd name="T6" fmla="*/ 11900 w 11900"/>
                                <a:gd name="T7" fmla="+- 0 13170 13170"/>
                                <a:gd name="T8" fmla="*/ 13170 h 1769"/>
                                <a:gd name="T9" fmla="*/ 0 w 11900"/>
                                <a:gd name="T10" fmla="+- 0 13170 13170"/>
                                <a:gd name="T11" fmla="*/ 13170 h 1769"/>
                                <a:gd name="T12" fmla="*/ 0 w 11900"/>
                                <a:gd name="T13" fmla="+- 0 14939 13170"/>
                                <a:gd name="T14" fmla="*/ 14939 h 176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0" h="1769">
                                  <a:moveTo>
                                    <a:pt x="0" y="1769"/>
                                  </a:moveTo>
                                  <a:lnTo>
                                    <a:pt x="11900" y="1769"/>
                                  </a:lnTo>
                                  <a:lnTo>
                                    <a:pt x="1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3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" y="7948"/>
                              <a:ext cx="4682" cy="69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" name="Group 82"/>
                        <wpg:cNvGrpSpPr>
                          <a:grpSpLocks/>
                        </wpg:cNvGrpSpPr>
                        <wpg:grpSpPr bwMode="auto">
                          <a:xfrm>
                            <a:off x="0" y="10930"/>
                            <a:ext cx="11900" cy="2240"/>
                            <a:chOff x="0" y="10930"/>
                            <a:chExt cx="11900" cy="2240"/>
                          </a:xfrm>
                        </wpg:grpSpPr>
                        <wps:wsp>
                          <wps:cNvPr id="20" name="Freeform 84"/>
                          <wps:cNvSpPr>
                            <a:spLocks/>
                          </wps:cNvSpPr>
                          <wps:spPr bwMode="auto">
                            <a:xfrm>
                              <a:off x="0" y="10930"/>
                              <a:ext cx="11900" cy="2240"/>
                            </a:xfrm>
                            <a:custGeom>
                              <a:avLst/>
                              <a:gdLst>
                                <a:gd name="T0" fmla="*/ 0 w 11900"/>
                                <a:gd name="T1" fmla="+- 0 13170 10930"/>
                                <a:gd name="T2" fmla="*/ 13170 h 2240"/>
                                <a:gd name="T3" fmla="*/ 11900 w 11900"/>
                                <a:gd name="T4" fmla="+- 0 13170 10930"/>
                                <a:gd name="T5" fmla="*/ 13170 h 2240"/>
                                <a:gd name="T6" fmla="*/ 11900 w 11900"/>
                                <a:gd name="T7" fmla="+- 0 10930 10930"/>
                                <a:gd name="T8" fmla="*/ 10930 h 2240"/>
                                <a:gd name="T9" fmla="*/ 0 w 11900"/>
                                <a:gd name="T10" fmla="+- 0 10930 10930"/>
                                <a:gd name="T11" fmla="*/ 10930 h 2240"/>
                                <a:gd name="T12" fmla="*/ 0 w 11900"/>
                                <a:gd name="T13" fmla="+- 0 13170 10930"/>
                                <a:gd name="T14" fmla="*/ 13170 h 22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0" h="2240">
                                  <a:moveTo>
                                    <a:pt x="0" y="2240"/>
                                  </a:moveTo>
                                  <a:lnTo>
                                    <a:pt x="11900" y="2240"/>
                                  </a:lnTo>
                                  <a:lnTo>
                                    <a:pt x="1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90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8" y="10930"/>
                              <a:ext cx="4682" cy="2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" name="Group 79"/>
                        <wpg:cNvGrpSpPr>
                          <a:grpSpLocks/>
                        </wpg:cNvGrpSpPr>
                        <wpg:grpSpPr bwMode="auto">
                          <a:xfrm>
                            <a:off x="0" y="15019"/>
                            <a:ext cx="11900" cy="1816"/>
                            <a:chOff x="0" y="15019"/>
                            <a:chExt cx="11900" cy="1816"/>
                          </a:xfrm>
                        </wpg:grpSpPr>
                        <wps:wsp>
                          <wps:cNvPr id="23" name="Freeform 81"/>
                          <wps:cNvSpPr>
                            <a:spLocks/>
                          </wps:cNvSpPr>
                          <wps:spPr bwMode="auto">
                            <a:xfrm>
                              <a:off x="0" y="15019"/>
                              <a:ext cx="11900" cy="1816"/>
                            </a:xfrm>
                            <a:custGeom>
                              <a:avLst/>
                              <a:gdLst>
                                <a:gd name="T0" fmla="*/ 0 w 11900"/>
                                <a:gd name="T1" fmla="+- 0 16835 15019"/>
                                <a:gd name="T2" fmla="*/ 16835 h 1816"/>
                                <a:gd name="T3" fmla="*/ 11900 w 11900"/>
                                <a:gd name="T4" fmla="+- 0 16835 15019"/>
                                <a:gd name="T5" fmla="*/ 16835 h 1816"/>
                                <a:gd name="T6" fmla="*/ 11900 w 11900"/>
                                <a:gd name="T7" fmla="+- 0 15019 15019"/>
                                <a:gd name="T8" fmla="*/ 15019 h 1816"/>
                                <a:gd name="T9" fmla="*/ 0 w 11900"/>
                                <a:gd name="T10" fmla="+- 0 15019 15019"/>
                                <a:gd name="T11" fmla="*/ 15019 h 1816"/>
                                <a:gd name="T12" fmla="*/ 0 w 11900"/>
                                <a:gd name="T13" fmla="+- 0 16835 15019"/>
                                <a:gd name="T14" fmla="*/ 16835 h 18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0" h="1816">
                                  <a:moveTo>
                                    <a:pt x="0" y="1816"/>
                                  </a:moveTo>
                                  <a:lnTo>
                                    <a:pt x="11900" y="1816"/>
                                  </a:lnTo>
                                  <a:lnTo>
                                    <a:pt x="11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52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1" y="15052"/>
                              <a:ext cx="1848" cy="15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" name="Group 77"/>
                        <wpg:cNvGrpSpPr>
                          <a:grpSpLocks/>
                        </wpg:cNvGrpSpPr>
                        <wpg:grpSpPr bwMode="auto">
                          <a:xfrm>
                            <a:off x="10169" y="15701"/>
                            <a:ext cx="2" cy="294"/>
                            <a:chOff x="10169" y="15701"/>
                            <a:chExt cx="2" cy="294"/>
                          </a:xfrm>
                        </wpg:grpSpPr>
                        <wps:wsp>
                          <wps:cNvPr id="26" name="Freeform 78"/>
                          <wps:cNvSpPr>
                            <a:spLocks/>
                          </wps:cNvSpPr>
                          <wps:spPr bwMode="auto">
                            <a:xfrm>
                              <a:off x="10169" y="15701"/>
                              <a:ext cx="2" cy="294"/>
                            </a:xfrm>
                            <a:custGeom>
                              <a:avLst/>
                              <a:gdLst>
                                <a:gd name="T0" fmla="+- 0 15701 15701"/>
                                <a:gd name="T1" fmla="*/ 15701 h 294"/>
                                <a:gd name="T2" fmla="+- 0 15995 15701"/>
                                <a:gd name="T3" fmla="*/ 15995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0"/>
                                  </a:moveTo>
                                  <a:lnTo>
                                    <a:pt x="0" y="294"/>
                                  </a:lnTo>
                                </a:path>
                              </a:pathLst>
                            </a:custGeom>
                            <a:noFill/>
                            <a:ln w="4503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3"/>
                        <wpg:cNvGrpSpPr>
                          <a:grpSpLocks/>
                        </wpg:cNvGrpSpPr>
                        <wpg:grpSpPr bwMode="auto">
                          <a:xfrm>
                            <a:off x="10240" y="15701"/>
                            <a:ext cx="184" cy="294"/>
                            <a:chOff x="10240" y="15701"/>
                            <a:chExt cx="184" cy="294"/>
                          </a:xfrm>
                        </wpg:grpSpPr>
                        <wps:wsp>
                          <wps:cNvPr id="28" name="Freeform 76"/>
                          <wps:cNvSpPr>
                            <a:spLocks/>
                          </wps:cNvSpPr>
                          <wps:spPr bwMode="auto">
                            <a:xfrm>
                              <a:off x="10240" y="15701"/>
                              <a:ext cx="184" cy="294"/>
                            </a:xfrm>
                            <a:custGeom>
                              <a:avLst/>
                              <a:gdLst>
                                <a:gd name="T0" fmla="+- 0 10311 10240"/>
                                <a:gd name="T1" fmla="*/ T0 w 184"/>
                                <a:gd name="T2" fmla="+- 0 15701 15701"/>
                                <a:gd name="T3" fmla="*/ 15701 h 294"/>
                                <a:gd name="T4" fmla="+- 0 10240 10240"/>
                                <a:gd name="T5" fmla="*/ T4 w 184"/>
                                <a:gd name="T6" fmla="+- 0 15701 15701"/>
                                <a:gd name="T7" fmla="*/ 15701 h 294"/>
                                <a:gd name="T8" fmla="+- 0 10240 10240"/>
                                <a:gd name="T9" fmla="*/ T8 w 184"/>
                                <a:gd name="T10" fmla="+- 0 15995 15701"/>
                                <a:gd name="T11" fmla="*/ 15995 h 294"/>
                                <a:gd name="T12" fmla="+- 0 10306 10240"/>
                                <a:gd name="T13" fmla="*/ T12 w 184"/>
                                <a:gd name="T14" fmla="+- 0 15995 15701"/>
                                <a:gd name="T15" fmla="*/ 15995 h 294"/>
                                <a:gd name="T16" fmla="+- 0 10299 10240"/>
                                <a:gd name="T17" fmla="*/ T16 w 184"/>
                                <a:gd name="T18" fmla="+- 0 15831 15701"/>
                                <a:gd name="T19" fmla="*/ 15831 h 294"/>
                                <a:gd name="T20" fmla="+- 0 10300 10240"/>
                                <a:gd name="T21" fmla="*/ T20 w 184"/>
                                <a:gd name="T22" fmla="+- 0 15830 15701"/>
                                <a:gd name="T23" fmla="*/ 15830 h 294"/>
                                <a:gd name="T24" fmla="+- 0 10353 10240"/>
                                <a:gd name="T25" fmla="*/ T24 w 184"/>
                                <a:gd name="T26" fmla="+- 0 15830 15701"/>
                                <a:gd name="T27" fmla="*/ 15830 h 294"/>
                                <a:gd name="T28" fmla="+- 0 10311 10240"/>
                                <a:gd name="T29" fmla="*/ T28 w 184"/>
                                <a:gd name="T30" fmla="+- 0 15701 15701"/>
                                <a:gd name="T31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4" h="294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66" y="294"/>
                                  </a:lnTo>
                                  <a:lnTo>
                                    <a:pt x="59" y="130"/>
                                  </a:lnTo>
                                  <a:lnTo>
                                    <a:pt x="60" y="129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75"/>
                          <wps:cNvSpPr>
                            <a:spLocks/>
                          </wps:cNvSpPr>
                          <wps:spPr bwMode="auto">
                            <a:xfrm>
                              <a:off x="10240" y="15701"/>
                              <a:ext cx="184" cy="294"/>
                            </a:xfrm>
                            <a:custGeom>
                              <a:avLst/>
                              <a:gdLst>
                                <a:gd name="T0" fmla="+- 0 10353 10240"/>
                                <a:gd name="T1" fmla="*/ T0 w 184"/>
                                <a:gd name="T2" fmla="+- 0 15830 15701"/>
                                <a:gd name="T3" fmla="*/ 15830 h 294"/>
                                <a:gd name="T4" fmla="+- 0 10300 10240"/>
                                <a:gd name="T5" fmla="*/ T4 w 184"/>
                                <a:gd name="T6" fmla="+- 0 15830 15701"/>
                                <a:gd name="T7" fmla="*/ 15830 h 294"/>
                                <a:gd name="T8" fmla="+- 0 10354 10240"/>
                                <a:gd name="T9" fmla="*/ T8 w 184"/>
                                <a:gd name="T10" fmla="+- 0 15995 15701"/>
                                <a:gd name="T11" fmla="*/ 15995 h 294"/>
                                <a:gd name="T12" fmla="+- 0 10424 10240"/>
                                <a:gd name="T13" fmla="*/ T12 w 184"/>
                                <a:gd name="T14" fmla="+- 0 15995 15701"/>
                                <a:gd name="T15" fmla="*/ 15995 h 294"/>
                                <a:gd name="T16" fmla="+- 0 10424 10240"/>
                                <a:gd name="T17" fmla="*/ T16 w 184"/>
                                <a:gd name="T18" fmla="+- 0 15865 15701"/>
                                <a:gd name="T19" fmla="*/ 15865 h 294"/>
                                <a:gd name="T20" fmla="+- 0 10364 10240"/>
                                <a:gd name="T21" fmla="*/ T20 w 184"/>
                                <a:gd name="T22" fmla="+- 0 15865 15701"/>
                                <a:gd name="T23" fmla="*/ 15865 h 294"/>
                                <a:gd name="T24" fmla="+- 0 10353 10240"/>
                                <a:gd name="T25" fmla="*/ T24 w 184"/>
                                <a:gd name="T26" fmla="+- 0 15830 15701"/>
                                <a:gd name="T27" fmla="*/ 15830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4" h="294">
                                  <a:moveTo>
                                    <a:pt x="113" y="129"/>
                                  </a:moveTo>
                                  <a:lnTo>
                                    <a:pt x="60" y="129"/>
                                  </a:lnTo>
                                  <a:lnTo>
                                    <a:pt x="114" y="294"/>
                                  </a:lnTo>
                                  <a:lnTo>
                                    <a:pt x="184" y="294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13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74"/>
                          <wps:cNvSpPr>
                            <a:spLocks/>
                          </wps:cNvSpPr>
                          <wps:spPr bwMode="auto">
                            <a:xfrm>
                              <a:off x="10240" y="15701"/>
                              <a:ext cx="184" cy="294"/>
                            </a:xfrm>
                            <a:custGeom>
                              <a:avLst/>
                              <a:gdLst>
                                <a:gd name="T0" fmla="+- 0 10424 10240"/>
                                <a:gd name="T1" fmla="*/ T0 w 184"/>
                                <a:gd name="T2" fmla="+- 0 15701 15701"/>
                                <a:gd name="T3" fmla="*/ 15701 h 294"/>
                                <a:gd name="T4" fmla="+- 0 10359 10240"/>
                                <a:gd name="T5" fmla="*/ T4 w 184"/>
                                <a:gd name="T6" fmla="+- 0 15701 15701"/>
                                <a:gd name="T7" fmla="*/ 15701 h 294"/>
                                <a:gd name="T8" fmla="+- 0 10366 10240"/>
                                <a:gd name="T9" fmla="*/ T8 w 184"/>
                                <a:gd name="T10" fmla="+- 0 15865 15701"/>
                                <a:gd name="T11" fmla="*/ 15865 h 294"/>
                                <a:gd name="T12" fmla="+- 0 10424 10240"/>
                                <a:gd name="T13" fmla="*/ T12 w 184"/>
                                <a:gd name="T14" fmla="+- 0 15865 15701"/>
                                <a:gd name="T15" fmla="*/ 15865 h 294"/>
                                <a:gd name="T16" fmla="+- 0 10424 10240"/>
                                <a:gd name="T17" fmla="*/ T16 w 184"/>
                                <a:gd name="T18" fmla="+- 0 15701 15701"/>
                                <a:gd name="T19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" h="294">
                                  <a:moveTo>
                                    <a:pt x="184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6" y="164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8"/>
                        <wpg:cNvGrpSpPr>
                          <a:grpSpLocks/>
                        </wpg:cNvGrpSpPr>
                        <wpg:grpSpPr bwMode="auto">
                          <a:xfrm>
                            <a:off x="10454" y="15695"/>
                            <a:ext cx="187" cy="307"/>
                            <a:chOff x="10454" y="15695"/>
                            <a:chExt cx="187" cy="307"/>
                          </a:xfrm>
                        </wpg:grpSpPr>
                        <wps:wsp>
                          <wps:cNvPr id="288" name="Freeform 72"/>
                          <wps:cNvSpPr>
                            <a:spLocks/>
                          </wps:cNvSpPr>
                          <wps:spPr bwMode="auto">
                            <a:xfrm>
                              <a:off x="10454" y="15695"/>
                              <a:ext cx="187" cy="307"/>
                            </a:xfrm>
                            <a:custGeom>
                              <a:avLst/>
                              <a:gdLst>
                                <a:gd name="T0" fmla="+- 0 10531 10454"/>
                                <a:gd name="T1" fmla="*/ T0 w 187"/>
                                <a:gd name="T2" fmla="+- 0 15695 15695"/>
                                <a:gd name="T3" fmla="*/ 15695 h 307"/>
                                <a:gd name="T4" fmla="+- 0 10473 10454"/>
                                <a:gd name="T5" fmla="*/ T4 w 187"/>
                                <a:gd name="T6" fmla="+- 0 15721 15695"/>
                                <a:gd name="T7" fmla="*/ 15721 h 307"/>
                                <a:gd name="T8" fmla="+- 0 10454 10454"/>
                                <a:gd name="T9" fmla="*/ T8 w 187"/>
                                <a:gd name="T10" fmla="+- 0 15785 15695"/>
                                <a:gd name="T11" fmla="*/ 15785 h 307"/>
                                <a:gd name="T12" fmla="+- 0 10454 10454"/>
                                <a:gd name="T13" fmla="*/ T12 w 187"/>
                                <a:gd name="T14" fmla="+- 0 15836 15695"/>
                                <a:gd name="T15" fmla="*/ 15836 h 307"/>
                                <a:gd name="T16" fmla="+- 0 10454 10454"/>
                                <a:gd name="T17" fmla="*/ T16 w 187"/>
                                <a:gd name="T18" fmla="+- 0 15918 15695"/>
                                <a:gd name="T19" fmla="*/ 15918 h 307"/>
                                <a:gd name="T20" fmla="+- 0 10475 10454"/>
                                <a:gd name="T21" fmla="*/ T20 w 187"/>
                                <a:gd name="T22" fmla="+- 0 15978 15695"/>
                                <a:gd name="T23" fmla="*/ 15978 h 307"/>
                                <a:gd name="T24" fmla="+- 0 10541 10454"/>
                                <a:gd name="T25" fmla="*/ T24 w 187"/>
                                <a:gd name="T26" fmla="+- 0 16002 15695"/>
                                <a:gd name="T27" fmla="*/ 16002 h 307"/>
                                <a:gd name="T28" fmla="+- 0 10562 10454"/>
                                <a:gd name="T29" fmla="*/ T28 w 187"/>
                                <a:gd name="T30" fmla="+- 0 15997 15695"/>
                                <a:gd name="T31" fmla="*/ 15997 h 307"/>
                                <a:gd name="T32" fmla="+- 0 10577 10454"/>
                                <a:gd name="T33" fmla="*/ T32 w 187"/>
                                <a:gd name="T34" fmla="+- 0 15987 15695"/>
                                <a:gd name="T35" fmla="*/ 15987 h 307"/>
                                <a:gd name="T36" fmla="+- 0 10591 10454"/>
                                <a:gd name="T37" fmla="*/ T36 w 187"/>
                                <a:gd name="T38" fmla="+- 0 15969 15695"/>
                                <a:gd name="T39" fmla="*/ 15969 h 307"/>
                                <a:gd name="T40" fmla="+- 0 10642 10454"/>
                                <a:gd name="T41" fmla="*/ T40 w 187"/>
                                <a:gd name="T42" fmla="+- 0 15969 15695"/>
                                <a:gd name="T43" fmla="*/ 15969 h 307"/>
                                <a:gd name="T44" fmla="+- 0 10642 10454"/>
                                <a:gd name="T45" fmla="*/ T44 w 187"/>
                                <a:gd name="T46" fmla="+- 0 15949 15695"/>
                                <a:gd name="T47" fmla="*/ 15949 h 307"/>
                                <a:gd name="T48" fmla="+- 0 10530 10454"/>
                                <a:gd name="T49" fmla="*/ T48 w 187"/>
                                <a:gd name="T50" fmla="+- 0 15949 15695"/>
                                <a:gd name="T51" fmla="*/ 15949 h 307"/>
                                <a:gd name="T52" fmla="+- 0 10523 10454"/>
                                <a:gd name="T53" fmla="*/ T52 w 187"/>
                                <a:gd name="T54" fmla="+- 0 15940 15695"/>
                                <a:gd name="T55" fmla="*/ 15940 h 307"/>
                                <a:gd name="T56" fmla="+- 0 10523 10454"/>
                                <a:gd name="T57" fmla="*/ T56 w 187"/>
                                <a:gd name="T58" fmla="+- 0 15772 15695"/>
                                <a:gd name="T59" fmla="*/ 15772 h 307"/>
                                <a:gd name="T60" fmla="+- 0 10530 10454"/>
                                <a:gd name="T61" fmla="*/ T60 w 187"/>
                                <a:gd name="T62" fmla="+- 0 15754 15695"/>
                                <a:gd name="T63" fmla="*/ 15754 h 307"/>
                                <a:gd name="T64" fmla="+- 0 10554 10454"/>
                                <a:gd name="T65" fmla="*/ T64 w 187"/>
                                <a:gd name="T66" fmla="+- 0 15747 15695"/>
                                <a:gd name="T67" fmla="*/ 15747 h 307"/>
                                <a:gd name="T68" fmla="+- 0 10635 10454"/>
                                <a:gd name="T69" fmla="*/ T68 w 187"/>
                                <a:gd name="T70" fmla="+- 0 15747 15695"/>
                                <a:gd name="T71" fmla="*/ 15747 h 307"/>
                                <a:gd name="T72" fmla="+- 0 10632 10454"/>
                                <a:gd name="T73" fmla="*/ T72 w 187"/>
                                <a:gd name="T74" fmla="+- 0 15737 15695"/>
                                <a:gd name="T75" fmla="*/ 15737 h 307"/>
                                <a:gd name="T76" fmla="+- 0 10621 10454"/>
                                <a:gd name="T77" fmla="*/ T76 w 187"/>
                                <a:gd name="T78" fmla="+- 0 15721 15695"/>
                                <a:gd name="T79" fmla="*/ 15721 h 307"/>
                                <a:gd name="T80" fmla="+- 0 10605 10454"/>
                                <a:gd name="T81" fmla="*/ T80 w 187"/>
                                <a:gd name="T82" fmla="+- 0 15709 15695"/>
                                <a:gd name="T83" fmla="*/ 15709 h 307"/>
                                <a:gd name="T84" fmla="+- 0 10585 10454"/>
                                <a:gd name="T85" fmla="*/ T84 w 187"/>
                                <a:gd name="T86" fmla="+- 0 15701 15695"/>
                                <a:gd name="T87" fmla="*/ 15701 h 307"/>
                                <a:gd name="T88" fmla="+- 0 10560 10454"/>
                                <a:gd name="T89" fmla="*/ T88 w 187"/>
                                <a:gd name="T90" fmla="+- 0 15696 15695"/>
                                <a:gd name="T91" fmla="*/ 15696 h 307"/>
                                <a:gd name="T92" fmla="+- 0 10531 10454"/>
                                <a:gd name="T93" fmla="*/ T92 w 187"/>
                                <a:gd name="T94" fmla="+- 0 15695 15695"/>
                                <a:gd name="T95" fmla="*/ 15695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7" h="307">
                                  <a:moveTo>
                                    <a:pt x="77" y="0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1" y="283"/>
                                  </a:lnTo>
                                  <a:lnTo>
                                    <a:pt x="87" y="307"/>
                                  </a:lnTo>
                                  <a:lnTo>
                                    <a:pt x="108" y="302"/>
                                  </a:lnTo>
                                  <a:lnTo>
                                    <a:pt x="123" y="292"/>
                                  </a:lnTo>
                                  <a:lnTo>
                                    <a:pt x="137" y="274"/>
                                  </a:lnTo>
                                  <a:lnTo>
                                    <a:pt x="188" y="274"/>
                                  </a:lnTo>
                                  <a:lnTo>
                                    <a:pt x="188" y="254"/>
                                  </a:lnTo>
                                  <a:lnTo>
                                    <a:pt x="76" y="254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81" y="52"/>
                                  </a:lnTo>
                                  <a:lnTo>
                                    <a:pt x="178" y="42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71"/>
                          <wps:cNvSpPr>
                            <a:spLocks/>
                          </wps:cNvSpPr>
                          <wps:spPr bwMode="auto">
                            <a:xfrm>
                              <a:off x="10454" y="15695"/>
                              <a:ext cx="187" cy="307"/>
                            </a:xfrm>
                            <a:custGeom>
                              <a:avLst/>
                              <a:gdLst>
                                <a:gd name="T0" fmla="+- 0 10642 10454"/>
                                <a:gd name="T1" fmla="*/ T0 w 187"/>
                                <a:gd name="T2" fmla="+- 0 15969 15695"/>
                                <a:gd name="T3" fmla="*/ 15969 h 307"/>
                                <a:gd name="T4" fmla="+- 0 10591 10454"/>
                                <a:gd name="T5" fmla="*/ T4 w 187"/>
                                <a:gd name="T6" fmla="+- 0 15969 15695"/>
                                <a:gd name="T7" fmla="*/ 15969 h 307"/>
                                <a:gd name="T8" fmla="+- 0 10595 10454"/>
                                <a:gd name="T9" fmla="*/ T8 w 187"/>
                                <a:gd name="T10" fmla="+- 0 15995 15695"/>
                                <a:gd name="T11" fmla="*/ 15995 h 307"/>
                                <a:gd name="T12" fmla="+- 0 10642 10454"/>
                                <a:gd name="T13" fmla="*/ T12 w 187"/>
                                <a:gd name="T14" fmla="+- 0 15995 15695"/>
                                <a:gd name="T15" fmla="*/ 15995 h 307"/>
                                <a:gd name="T16" fmla="+- 0 10642 10454"/>
                                <a:gd name="T17" fmla="*/ T16 w 187"/>
                                <a:gd name="T18" fmla="+- 0 15969 15695"/>
                                <a:gd name="T19" fmla="*/ 15969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07">
                                  <a:moveTo>
                                    <a:pt x="188" y="274"/>
                                  </a:moveTo>
                                  <a:lnTo>
                                    <a:pt x="137" y="274"/>
                                  </a:lnTo>
                                  <a:lnTo>
                                    <a:pt x="141" y="300"/>
                                  </a:lnTo>
                                  <a:lnTo>
                                    <a:pt x="188" y="300"/>
                                  </a:lnTo>
                                  <a:lnTo>
                                    <a:pt x="188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70"/>
                          <wps:cNvSpPr>
                            <a:spLocks/>
                          </wps:cNvSpPr>
                          <wps:spPr bwMode="auto">
                            <a:xfrm>
                              <a:off x="10454" y="15695"/>
                              <a:ext cx="187" cy="307"/>
                            </a:xfrm>
                            <a:custGeom>
                              <a:avLst/>
                              <a:gdLst>
                                <a:gd name="T0" fmla="+- 0 10642 10454"/>
                                <a:gd name="T1" fmla="*/ T0 w 187"/>
                                <a:gd name="T2" fmla="+- 0 15836 15695"/>
                                <a:gd name="T3" fmla="*/ 15836 h 307"/>
                                <a:gd name="T4" fmla="+- 0 10548 10454"/>
                                <a:gd name="T5" fmla="*/ T4 w 187"/>
                                <a:gd name="T6" fmla="+- 0 15836 15695"/>
                                <a:gd name="T7" fmla="*/ 15836 h 307"/>
                                <a:gd name="T8" fmla="+- 0 10548 10454"/>
                                <a:gd name="T9" fmla="*/ T8 w 187"/>
                                <a:gd name="T10" fmla="+- 0 15888 15695"/>
                                <a:gd name="T11" fmla="*/ 15888 h 307"/>
                                <a:gd name="T12" fmla="+- 0 10573 10454"/>
                                <a:gd name="T13" fmla="*/ T12 w 187"/>
                                <a:gd name="T14" fmla="+- 0 15888 15695"/>
                                <a:gd name="T15" fmla="*/ 15888 h 307"/>
                                <a:gd name="T16" fmla="+- 0 10573 10454"/>
                                <a:gd name="T17" fmla="*/ T16 w 187"/>
                                <a:gd name="T18" fmla="+- 0 15917 15695"/>
                                <a:gd name="T19" fmla="*/ 15917 h 307"/>
                                <a:gd name="T20" fmla="+- 0 10568 10454"/>
                                <a:gd name="T21" fmla="*/ T20 w 187"/>
                                <a:gd name="T22" fmla="+- 0 15940 15695"/>
                                <a:gd name="T23" fmla="*/ 15940 h 307"/>
                                <a:gd name="T24" fmla="+- 0 10548 10454"/>
                                <a:gd name="T25" fmla="*/ T24 w 187"/>
                                <a:gd name="T26" fmla="+- 0 15949 15695"/>
                                <a:gd name="T27" fmla="*/ 15949 h 307"/>
                                <a:gd name="T28" fmla="+- 0 10642 10454"/>
                                <a:gd name="T29" fmla="*/ T28 w 187"/>
                                <a:gd name="T30" fmla="+- 0 15949 15695"/>
                                <a:gd name="T31" fmla="*/ 15949 h 307"/>
                                <a:gd name="T32" fmla="+- 0 10642 10454"/>
                                <a:gd name="T33" fmla="*/ T32 w 187"/>
                                <a:gd name="T34" fmla="+- 0 15836 15695"/>
                                <a:gd name="T35" fmla="*/ 15836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307">
                                  <a:moveTo>
                                    <a:pt x="188" y="141"/>
                                  </a:moveTo>
                                  <a:lnTo>
                                    <a:pt x="94" y="141"/>
                                  </a:lnTo>
                                  <a:lnTo>
                                    <a:pt x="94" y="193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19" y="222"/>
                                  </a:lnTo>
                                  <a:lnTo>
                                    <a:pt x="114" y="245"/>
                                  </a:lnTo>
                                  <a:lnTo>
                                    <a:pt x="94" y="254"/>
                                  </a:lnTo>
                                  <a:lnTo>
                                    <a:pt x="188" y="254"/>
                                  </a:lnTo>
                                  <a:lnTo>
                                    <a:pt x="18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69"/>
                          <wps:cNvSpPr>
                            <a:spLocks/>
                          </wps:cNvSpPr>
                          <wps:spPr bwMode="auto">
                            <a:xfrm>
                              <a:off x="10454" y="15695"/>
                              <a:ext cx="187" cy="307"/>
                            </a:xfrm>
                            <a:custGeom>
                              <a:avLst/>
                              <a:gdLst>
                                <a:gd name="T0" fmla="+- 0 10635 10454"/>
                                <a:gd name="T1" fmla="*/ T0 w 187"/>
                                <a:gd name="T2" fmla="+- 0 15747 15695"/>
                                <a:gd name="T3" fmla="*/ 15747 h 307"/>
                                <a:gd name="T4" fmla="+- 0 10554 10454"/>
                                <a:gd name="T5" fmla="*/ T4 w 187"/>
                                <a:gd name="T6" fmla="+- 0 15747 15695"/>
                                <a:gd name="T7" fmla="*/ 15747 h 307"/>
                                <a:gd name="T8" fmla="+- 0 10568 10454"/>
                                <a:gd name="T9" fmla="*/ T8 w 187"/>
                                <a:gd name="T10" fmla="+- 0 15758 15695"/>
                                <a:gd name="T11" fmla="*/ 15758 h 307"/>
                                <a:gd name="T12" fmla="+- 0 10571 10454"/>
                                <a:gd name="T13" fmla="*/ T12 w 187"/>
                                <a:gd name="T14" fmla="+- 0 15785 15695"/>
                                <a:gd name="T15" fmla="*/ 15785 h 307"/>
                                <a:gd name="T16" fmla="+- 0 10571 10454"/>
                                <a:gd name="T17" fmla="*/ T16 w 187"/>
                                <a:gd name="T18" fmla="+- 0 15801 15695"/>
                                <a:gd name="T19" fmla="*/ 15801 h 307"/>
                                <a:gd name="T20" fmla="+- 0 10640 10454"/>
                                <a:gd name="T21" fmla="*/ T20 w 187"/>
                                <a:gd name="T22" fmla="+- 0 15801 15695"/>
                                <a:gd name="T23" fmla="*/ 15801 h 307"/>
                                <a:gd name="T24" fmla="+- 0 10638 10454"/>
                                <a:gd name="T25" fmla="*/ T24 w 187"/>
                                <a:gd name="T26" fmla="+- 0 15757 15695"/>
                                <a:gd name="T27" fmla="*/ 15757 h 307"/>
                                <a:gd name="T28" fmla="+- 0 10635 10454"/>
                                <a:gd name="T29" fmla="*/ T28 w 187"/>
                                <a:gd name="T30" fmla="+- 0 15747 15695"/>
                                <a:gd name="T31" fmla="*/ 15747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7" h="307">
                                  <a:moveTo>
                                    <a:pt x="181" y="52"/>
                                  </a:moveTo>
                                  <a:lnTo>
                                    <a:pt x="100" y="52"/>
                                  </a:lnTo>
                                  <a:lnTo>
                                    <a:pt x="114" y="63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8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64"/>
                        <wpg:cNvGrpSpPr>
                          <a:grpSpLocks/>
                        </wpg:cNvGrpSpPr>
                        <wpg:grpSpPr bwMode="auto">
                          <a:xfrm>
                            <a:off x="10675" y="15701"/>
                            <a:ext cx="186" cy="294"/>
                            <a:chOff x="10675" y="15701"/>
                            <a:chExt cx="186" cy="294"/>
                          </a:xfrm>
                        </wpg:grpSpPr>
                        <wps:wsp>
                          <wps:cNvPr id="293" name="Freeform 67"/>
                          <wps:cNvSpPr>
                            <a:spLocks/>
                          </wps:cNvSpPr>
                          <wps:spPr bwMode="auto">
                            <a:xfrm>
                              <a:off x="10675" y="15701"/>
                              <a:ext cx="186" cy="294"/>
                            </a:xfrm>
                            <a:custGeom>
                              <a:avLst/>
                              <a:gdLst>
                                <a:gd name="T0" fmla="+- 0 10744 10675"/>
                                <a:gd name="T1" fmla="*/ T0 w 186"/>
                                <a:gd name="T2" fmla="+- 0 15701 15701"/>
                                <a:gd name="T3" fmla="*/ 15701 h 294"/>
                                <a:gd name="T4" fmla="+- 0 10675 10675"/>
                                <a:gd name="T5" fmla="*/ T4 w 186"/>
                                <a:gd name="T6" fmla="+- 0 15701 15701"/>
                                <a:gd name="T7" fmla="*/ 15701 h 294"/>
                                <a:gd name="T8" fmla="+- 0 10675 10675"/>
                                <a:gd name="T9" fmla="*/ T8 w 186"/>
                                <a:gd name="T10" fmla="+- 0 15995 15701"/>
                                <a:gd name="T11" fmla="*/ 15995 h 294"/>
                                <a:gd name="T12" fmla="+- 0 10744 10675"/>
                                <a:gd name="T13" fmla="*/ T12 w 186"/>
                                <a:gd name="T14" fmla="+- 0 15995 15701"/>
                                <a:gd name="T15" fmla="*/ 15995 h 294"/>
                                <a:gd name="T16" fmla="+- 0 10744 10675"/>
                                <a:gd name="T17" fmla="*/ T16 w 186"/>
                                <a:gd name="T18" fmla="+- 0 15873 15701"/>
                                <a:gd name="T19" fmla="*/ 15873 h 294"/>
                                <a:gd name="T20" fmla="+- 0 10860 10675"/>
                                <a:gd name="T21" fmla="*/ T20 w 186"/>
                                <a:gd name="T22" fmla="+- 0 15873 15701"/>
                                <a:gd name="T23" fmla="*/ 15873 h 294"/>
                                <a:gd name="T24" fmla="+- 0 10860 10675"/>
                                <a:gd name="T25" fmla="*/ T24 w 186"/>
                                <a:gd name="T26" fmla="+- 0 15814 15701"/>
                                <a:gd name="T27" fmla="*/ 15814 h 294"/>
                                <a:gd name="T28" fmla="+- 0 10744 10675"/>
                                <a:gd name="T29" fmla="*/ T28 w 186"/>
                                <a:gd name="T30" fmla="+- 0 15814 15701"/>
                                <a:gd name="T31" fmla="*/ 15814 h 294"/>
                                <a:gd name="T32" fmla="+- 0 10744 10675"/>
                                <a:gd name="T33" fmla="*/ T32 w 186"/>
                                <a:gd name="T34" fmla="+- 0 15701 15701"/>
                                <a:gd name="T35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6" h="294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69" y="294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185" y="172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66"/>
                          <wps:cNvSpPr>
                            <a:spLocks/>
                          </wps:cNvSpPr>
                          <wps:spPr bwMode="auto">
                            <a:xfrm>
                              <a:off x="10675" y="15701"/>
                              <a:ext cx="186" cy="294"/>
                            </a:xfrm>
                            <a:custGeom>
                              <a:avLst/>
                              <a:gdLst>
                                <a:gd name="T0" fmla="+- 0 10860 10675"/>
                                <a:gd name="T1" fmla="*/ T0 w 186"/>
                                <a:gd name="T2" fmla="+- 0 15873 15701"/>
                                <a:gd name="T3" fmla="*/ 15873 h 294"/>
                                <a:gd name="T4" fmla="+- 0 10792 10675"/>
                                <a:gd name="T5" fmla="*/ T4 w 186"/>
                                <a:gd name="T6" fmla="+- 0 15873 15701"/>
                                <a:gd name="T7" fmla="*/ 15873 h 294"/>
                                <a:gd name="T8" fmla="+- 0 10792 10675"/>
                                <a:gd name="T9" fmla="*/ T8 w 186"/>
                                <a:gd name="T10" fmla="+- 0 15995 15701"/>
                                <a:gd name="T11" fmla="*/ 15995 h 294"/>
                                <a:gd name="T12" fmla="+- 0 10860 10675"/>
                                <a:gd name="T13" fmla="*/ T12 w 186"/>
                                <a:gd name="T14" fmla="+- 0 15995 15701"/>
                                <a:gd name="T15" fmla="*/ 15995 h 294"/>
                                <a:gd name="T16" fmla="+- 0 10860 10675"/>
                                <a:gd name="T17" fmla="*/ T16 w 186"/>
                                <a:gd name="T18" fmla="+- 0 15873 15701"/>
                                <a:gd name="T19" fmla="*/ 15873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294">
                                  <a:moveTo>
                                    <a:pt x="185" y="172"/>
                                  </a:moveTo>
                                  <a:lnTo>
                                    <a:pt x="117" y="172"/>
                                  </a:lnTo>
                                  <a:lnTo>
                                    <a:pt x="117" y="294"/>
                                  </a:lnTo>
                                  <a:lnTo>
                                    <a:pt x="185" y="294"/>
                                  </a:lnTo>
                                  <a:lnTo>
                                    <a:pt x="185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65"/>
                          <wps:cNvSpPr>
                            <a:spLocks/>
                          </wps:cNvSpPr>
                          <wps:spPr bwMode="auto">
                            <a:xfrm>
                              <a:off x="10675" y="15701"/>
                              <a:ext cx="186" cy="294"/>
                            </a:xfrm>
                            <a:custGeom>
                              <a:avLst/>
                              <a:gdLst>
                                <a:gd name="T0" fmla="+- 0 10860 10675"/>
                                <a:gd name="T1" fmla="*/ T0 w 186"/>
                                <a:gd name="T2" fmla="+- 0 15701 15701"/>
                                <a:gd name="T3" fmla="*/ 15701 h 294"/>
                                <a:gd name="T4" fmla="+- 0 10792 10675"/>
                                <a:gd name="T5" fmla="*/ T4 w 186"/>
                                <a:gd name="T6" fmla="+- 0 15701 15701"/>
                                <a:gd name="T7" fmla="*/ 15701 h 294"/>
                                <a:gd name="T8" fmla="+- 0 10792 10675"/>
                                <a:gd name="T9" fmla="*/ T8 w 186"/>
                                <a:gd name="T10" fmla="+- 0 15814 15701"/>
                                <a:gd name="T11" fmla="*/ 15814 h 294"/>
                                <a:gd name="T12" fmla="+- 0 10860 10675"/>
                                <a:gd name="T13" fmla="*/ T12 w 186"/>
                                <a:gd name="T14" fmla="+- 0 15814 15701"/>
                                <a:gd name="T15" fmla="*/ 15814 h 294"/>
                                <a:gd name="T16" fmla="+- 0 10860 10675"/>
                                <a:gd name="T17" fmla="*/ T16 w 186"/>
                                <a:gd name="T18" fmla="+- 0 15701 15701"/>
                                <a:gd name="T19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294">
                                  <a:moveTo>
                                    <a:pt x="185" y="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1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60"/>
                        <wpg:cNvGrpSpPr>
                          <a:grpSpLocks/>
                        </wpg:cNvGrpSpPr>
                        <wpg:grpSpPr bwMode="auto">
                          <a:xfrm>
                            <a:off x="10880" y="15701"/>
                            <a:ext cx="211" cy="294"/>
                            <a:chOff x="10880" y="15701"/>
                            <a:chExt cx="211" cy="294"/>
                          </a:xfrm>
                        </wpg:grpSpPr>
                        <wps:wsp>
                          <wps:cNvPr id="297" name="Freeform 63"/>
                          <wps:cNvSpPr>
                            <a:spLocks/>
                          </wps:cNvSpPr>
                          <wps:spPr bwMode="auto">
                            <a:xfrm>
                              <a:off x="10880" y="15701"/>
                              <a:ext cx="211" cy="294"/>
                            </a:xfrm>
                            <a:custGeom>
                              <a:avLst/>
                              <a:gdLst>
                                <a:gd name="T0" fmla="+- 0 11027 10880"/>
                                <a:gd name="T1" fmla="*/ T0 w 211"/>
                                <a:gd name="T2" fmla="+- 0 15701 15701"/>
                                <a:gd name="T3" fmla="*/ 15701 h 294"/>
                                <a:gd name="T4" fmla="+- 0 10944 10880"/>
                                <a:gd name="T5" fmla="*/ T4 w 211"/>
                                <a:gd name="T6" fmla="+- 0 15701 15701"/>
                                <a:gd name="T7" fmla="*/ 15701 h 294"/>
                                <a:gd name="T8" fmla="+- 0 10880 10880"/>
                                <a:gd name="T9" fmla="*/ T8 w 211"/>
                                <a:gd name="T10" fmla="+- 0 15995 15701"/>
                                <a:gd name="T11" fmla="*/ 15995 h 294"/>
                                <a:gd name="T12" fmla="+- 0 10949 10880"/>
                                <a:gd name="T13" fmla="*/ T12 w 211"/>
                                <a:gd name="T14" fmla="+- 0 15995 15701"/>
                                <a:gd name="T15" fmla="*/ 15995 h 294"/>
                                <a:gd name="T16" fmla="+- 0 10958 10880"/>
                                <a:gd name="T17" fmla="*/ T16 w 211"/>
                                <a:gd name="T18" fmla="+- 0 15938 15701"/>
                                <a:gd name="T19" fmla="*/ 15938 h 294"/>
                                <a:gd name="T20" fmla="+- 0 11079 10880"/>
                                <a:gd name="T21" fmla="*/ T20 w 211"/>
                                <a:gd name="T22" fmla="+- 0 15938 15701"/>
                                <a:gd name="T23" fmla="*/ 15938 h 294"/>
                                <a:gd name="T24" fmla="+- 0 11067 10880"/>
                                <a:gd name="T25" fmla="*/ T24 w 211"/>
                                <a:gd name="T26" fmla="+- 0 15886 15701"/>
                                <a:gd name="T27" fmla="*/ 15886 h 294"/>
                                <a:gd name="T28" fmla="+- 0 10965 10880"/>
                                <a:gd name="T29" fmla="*/ T28 w 211"/>
                                <a:gd name="T30" fmla="+- 0 15886 15701"/>
                                <a:gd name="T31" fmla="*/ 15886 h 294"/>
                                <a:gd name="T32" fmla="+- 0 10985 10880"/>
                                <a:gd name="T33" fmla="*/ T32 w 211"/>
                                <a:gd name="T34" fmla="+- 0 15754 15701"/>
                                <a:gd name="T35" fmla="*/ 15754 h 294"/>
                                <a:gd name="T36" fmla="+- 0 11039 10880"/>
                                <a:gd name="T37" fmla="*/ T36 w 211"/>
                                <a:gd name="T38" fmla="+- 0 15754 15701"/>
                                <a:gd name="T39" fmla="*/ 15754 h 294"/>
                                <a:gd name="T40" fmla="+- 0 11027 10880"/>
                                <a:gd name="T41" fmla="*/ T40 w 211"/>
                                <a:gd name="T42" fmla="+- 0 15701 15701"/>
                                <a:gd name="T43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1" h="294">
                                  <a:moveTo>
                                    <a:pt x="147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69" y="294"/>
                                  </a:lnTo>
                                  <a:lnTo>
                                    <a:pt x="78" y="237"/>
                                  </a:lnTo>
                                  <a:lnTo>
                                    <a:pt x="199" y="237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105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62"/>
                          <wps:cNvSpPr>
                            <a:spLocks/>
                          </wps:cNvSpPr>
                          <wps:spPr bwMode="auto">
                            <a:xfrm>
                              <a:off x="10880" y="15701"/>
                              <a:ext cx="211" cy="294"/>
                            </a:xfrm>
                            <a:custGeom>
                              <a:avLst/>
                              <a:gdLst>
                                <a:gd name="T0" fmla="+- 0 11079 10880"/>
                                <a:gd name="T1" fmla="*/ T0 w 211"/>
                                <a:gd name="T2" fmla="+- 0 15938 15701"/>
                                <a:gd name="T3" fmla="*/ 15938 h 294"/>
                                <a:gd name="T4" fmla="+- 0 11012 10880"/>
                                <a:gd name="T5" fmla="*/ T4 w 211"/>
                                <a:gd name="T6" fmla="+- 0 15938 15701"/>
                                <a:gd name="T7" fmla="*/ 15938 h 294"/>
                                <a:gd name="T8" fmla="+- 0 11021 10880"/>
                                <a:gd name="T9" fmla="*/ T8 w 211"/>
                                <a:gd name="T10" fmla="+- 0 15995 15701"/>
                                <a:gd name="T11" fmla="*/ 15995 h 294"/>
                                <a:gd name="T12" fmla="+- 0 11091 10880"/>
                                <a:gd name="T13" fmla="*/ T12 w 211"/>
                                <a:gd name="T14" fmla="+- 0 15995 15701"/>
                                <a:gd name="T15" fmla="*/ 15995 h 294"/>
                                <a:gd name="T16" fmla="+- 0 11079 10880"/>
                                <a:gd name="T17" fmla="*/ T16 w 211"/>
                                <a:gd name="T18" fmla="+- 0 15938 15701"/>
                                <a:gd name="T19" fmla="*/ 15938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294">
                                  <a:moveTo>
                                    <a:pt x="199" y="237"/>
                                  </a:moveTo>
                                  <a:lnTo>
                                    <a:pt x="132" y="237"/>
                                  </a:lnTo>
                                  <a:lnTo>
                                    <a:pt x="141" y="294"/>
                                  </a:lnTo>
                                  <a:lnTo>
                                    <a:pt x="211" y="294"/>
                                  </a:lnTo>
                                  <a:lnTo>
                                    <a:pt x="199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61"/>
                          <wps:cNvSpPr>
                            <a:spLocks/>
                          </wps:cNvSpPr>
                          <wps:spPr bwMode="auto">
                            <a:xfrm>
                              <a:off x="10880" y="15701"/>
                              <a:ext cx="211" cy="294"/>
                            </a:xfrm>
                            <a:custGeom>
                              <a:avLst/>
                              <a:gdLst>
                                <a:gd name="T0" fmla="+- 0 11039 10880"/>
                                <a:gd name="T1" fmla="*/ T0 w 211"/>
                                <a:gd name="T2" fmla="+- 0 15754 15701"/>
                                <a:gd name="T3" fmla="*/ 15754 h 294"/>
                                <a:gd name="T4" fmla="+- 0 10986 10880"/>
                                <a:gd name="T5" fmla="*/ T4 w 211"/>
                                <a:gd name="T6" fmla="+- 0 15754 15701"/>
                                <a:gd name="T7" fmla="*/ 15754 h 294"/>
                                <a:gd name="T8" fmla="+- 0 11005 10880"/>
                                <a:gd name="T9" fmla="*/ T8 w 211"/>
                                <a:gd name="T10" fmla="+- 0 15886 15701"/>
                                <a:gd name="T11" fmla="*/ 15886 h 294"/>
                                <a:gd name="T12" fmla="+- 0 11067 10880"/>
                                <a:gd name="T13" fmla="*/ T12 w 211"/>
                                <a:gd name="T14" fmla="+- 0 15886 15701"/>
                                <a:gd name="T15" fmla="*/ 15886 h 294"/>
                                <a:gd name="T16" fmla="+- 0 11039 10880"/>
                                <a:gd name="T17" fmla="*/ T16 w 211"/>
                                <a:gd name="T18" fmla="+- 0 15754 15701"/>
                                <a:gd name="T19" fmla="*/ 15754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294">
                                  <a:moveTo>
                                    <a:pt x="159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5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55"/>
                        <wpg:cNvGrpSpPr>
                          <a:grpSpLocks/>
                        </wpg:cNvGrpSpPr>
                        <wpg:grpSpPr bwMode="auto">
                          <a:xfrm>
                            <a:off x="11113" y="15701"/>
                            <a:ext cx="267" cy="294"/>
                            <a:chOff x="11113" y="15701"/>
                            <a:chExt cx="267" cy="294"/>
                          </a:xfrm>
                        </wpg:grpSpPr>
                        <wps:wsp>
                          <wps:cNvPr id="301" name="Freeform 59"/>
                          <wps:cNvSpPr>
                            <a:spLocks/>
                          </wps:cNvSpPr>
                          <wps:spPr bwMode="auto">
                            <a:xfrm>
                              <a:off x="11113" y="15701"/>
                              <a:ext cx="267" cy="294"/>
                            </a:xfrm>
                            <a:custGeom>
                              <a:avLst/>
                              <a:gdLst>
                                <a:gd name="T0" fmla="+- 0 11210 11113"/>
                                <a:gd name="T1" fmla="*/ T0 w 267"/>
                                <a:gd name="T2" fmla="+- 0 15701 15701"/>
                                <a:gd name="T3" fmla="*/ 15701 h 294"/>
                                <a:gd name="T4" fmla="+- 0 11113 11113"/>
                                <a:gd name="T5" fmla="*/ T4 w 267"/>
                                <a:gd name="T6" fmla="+- 0 15701 15701"/>
                                <a:gd name="T7" fmla="*/ 15701 h 294"/>
                                <a:gd name="T8" fmla="+- 0 11113 11113"/>
                                <a:gd name="T9" fmla="*/ T8 w 267"/>
                                <a:gd name="T10" fmla="+- 0 15995 15701"/>
                                <a:gd name="T11" fmla="*/ 15995 h 294"/>
                                <a:gd name="T12" fmla="+- 0 11179 11113"/>
                                <a:gd name="T13" fmla="*/ T12 w 267"/>
                                <a:gd name="T14" fmla="+- 0 15995 15701"/>
                                <a:gd name="T15" fmla="*/ 15995 h 294"/>
                                <a:gd name="T16" fmla="+- 0 11172 11113"/>
                                <a:gd name="T17" fmla="*/ T16 w 267"/>
                                <a:gd name="T18" fmla="+- 0 15765 15701"/>
                                <a:gd name="T19" fmla="*/ 15765 h 294"/>
                                <a:gd name="T20" fmla="+- 0 11223 11113"/>
                                <a:gd name="T21" fmla="*/ T20 w 267"/>
                                <a:gd name="T22" fmla="+- 0 15765 15701"/>
                                <a:gd name="T23" fmla="*/ 15765 h 294"/>
                                <a:gd name="T24" fmla="+- 0 11210 11113"/>
                                <a:gd name="T25" fmla="*/ T24 w 267"/>
                                <a:gd name="T26" fmla="+- 0 15701 15701"/>
                                <a:gd name="T27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7" h="294">
                                  <a:moveTo>
                                    <a:pt x="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66" y="29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58"/>
                          <wps:cNvSpPr>
                            <a:spLocks/>
                          </wps:cNvSpPr>
                          <wps:spPr bwMode="auto">
                            <a:xfrm>
                              <a:off x="11113" y="15701"/>
                              <a:ext cx="267" cy="294"/>
                            </a:xfrm>
                            <a:custGeom>
                              <a:avLst/>
                              <a:gdLst>
                                <a:gd name="T0" fmla="+- 0 11223 11113"/>
                                <a:gd name="T1" fmla="*/ T0 w 267"/>
                                <a:gd name="T2" fmla="+- 0 15765 15701"/>
                                <a:gd name="T3" fmla="*/ 15765 h 294"/>
                                <a:gd name="T4" fmla="+- 0 11173 11113"/>
                                <a:gd name="T5" fmla="*/ T4 w 267"/>
                                <a:gd name="T6" fmla="+- 0 15765 15701"/>
                                <a:gd name="T7" fmla="*/ 15765 h 294"/>
                                <a:gd name="T8" fmla="+- 0 11221 11113"/>
                                <a:gd name="T9" fmla="*/ T8 w 267"/>
                                <a:gd name="T10" fmla="+- 0 15995 15701"/>
                                <a:gd name="T11" fmla="*/ 15995 h 294"/>
                                <a:gd name="T12" fmla="+- 0 11272 11113"/>
                                <a:gd name="T13" fmla="*/ T12 w 267"/>
                                <a:gd name="T14" fmla="+- 0 15995 15701"/>
                                <a:gd name="T15" fmla="*/ 15995 h 294"/>
                                <a:gd name="T16" fmla="+- 0 11297 11113"/>
                                <a:gd name="T17" fmla="*/ T16 w 267"/>
                                <a:gd name="T18" fmla="+- 0 15875 15701"/>
                                <a:gd name="T19" fmla="*/ 15875 h 294"/>
                                <a:gd name="T20" fmla="+- 0 11246 11113"/>
                                <a:gd name="T21" fmla="*/ T20 w 267"/>
                                <a:gd name="T22" fmla="+- 0 15875 15701"/>
                                <a:gd name="T23" fmla="*/ 15875 h 294"/>
                                <a:gd name="T24" fmla="+- 0 11223 11113"/>
                                <a:gd name="T25" fmla="*/ T24 w 267"/>
                                <a:gd name="T26" fmla="+- 0 15765 15701"/>
                                <a:gd name="T27" fmla="*/ 15765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7" h="294">
                                  <a:moveTo>
                                    <a:pt x="110" y="64"/>
                                  </a:moveTo>
                                  <a:lnTo>
                                    <a:pt x="60" y="64"/>
                                  </a:lnTo>
                                  <a:lnTo>
                                    <a:pt x="108" y="294"/>
                                  </a:lnTo>
                                  <a:lnTo>
                                    <a:pt x="159" y="294"/>
                                  </a:lnTo>
                                  <a:lnTo>
                                    <a:pt x="184" y="174"/>
                                  </a:lnTo>
                                  <a:lnTo>
                                    <a:pt x="133" y="174"/>
                                  </a:lnTo>
                                  <a:lnTo>
                                    <a:pt x="11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57"/>
                          <wps:cNvSpPr>
                            <a:spLocks/>
                          </wps:cNvSpPr>
                          <wps:spPr bwMode="auto">
                            <a:xfrm>
                              <a:off x="11113" y="15701"/>
                              <a:ext cx="267" cy="294"/>
                            </a:xfrm>
                            <a:custGeom>
                              <a:avLst/>
                              <a:gdLst>
                                <a:gd name="T0" fmla="+- 0 11380 11113"/>
                                <a:gd name="T1" fmla="*/ T0 w 267"/>
                                <a:gd name="T2" fmla="+- 0 15765 15701"/>
                                <a:gd name="T3" fmla="*/ 15765 h 294"/>
                                <a:gd name="T4" fmla="+- 0 11321 11113"/>
                                <a:gd name="T5" fmla="*/ T4 w 267"/>
                                <a:gd name="T6" fmla="+- 0 15765 15701"/>
                                <a:gd name="T7" fmla="*/ 15765 h 294"/>
                                <a:gd name="T8" fmla="+- 0 11314 11113"/>
                                <a:gd name="T9" fmla="*/ T8 w 267"/>
                                <a:gd name="T10" fmla="+- 0 15995 15701"/>
                                <a:gd name="T11" fmla="*/ 15995 h 294"/>
                                <a:gd name="T12" fmla="+- 0 11380 11113"/>
                                <a:gd name="T13" fmla="*/ T12 w 267"/>
                                <a:gd name="T14" fmla="+- 0 15995 15701"/>
                                <a:gd name="T15" fmla="*/ 15995 h 294"/>
                                <a:gd name="T16" fmla="+- 0 11380 11113"/>
                                <a:gd name="T17" fmla="*/ T16 w 267"/>
                                <a:gd name="T18" fmla="+- 0 15765 15701"/>
                                <a:gd name="T19" fmla="*/ 15765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294">
                                  <a:moveTo>
                                    <a:pt x="267" y="64"/>
                                  </a:moveTo>
                                  <a:lnTo>
                                    <a:pt x="208" y="64"/>
                                  </a:lnTo>
                                  <a:lnTo>
                                    <a:pt x="201" y="294"/>
                                  </a:lnTo>
                                  <a:lnTo>
                                    <a:pt x="267" y="294"/>
                                  </a:lnTo>
                                  <a:lnTo>
                                    <a:pt x="2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56"/>
                          <wps:cNvSpPr>
                            <a:spLocks/>
                          </wps:cNvSpPr>
                          <wps:spPr bwMode="auto">
                            <a:xfrm>
                              <a:off x="11113" y="15701"/>
                              <a:ext cx="267" cy="294"/>
                            </a:xfrm>
                            <a:custGeom>
                              <a:avLst/>
                              <a:gdLst>
                                <a:gd name="T0" fmla="+- 0 11380 11113"/>
                                <a:gd name="T1" fmla="*/ T0 w 267"/>
                                <a:gd name="T2" fmla="+- 0 15701 15701"/>
                                <a:gd name="T3" fmla="*/ 15701 h 294"/>
                                <a:gd name="T4" fmla="+- 0 11284 11113"/>
                                <a:gd name="T5" fmla="*/ T4 w 267"/>
                                <a:gd name="T6" fmla="+- 0 15701 15701"/>
                                <a:gd name="T7" fmla="*/ 15701 h 294"/>
                                <a:gd name="T8" fmla="+- 0 11247 11113"/>
                                <a:gd name="T9" fmla="*/ T8 w 267"/>
                                <a:gd name="T10" fmla="+- 0 15875 15701"/>
                                <a:gd name="T11" fmla="*/ 15875 h 294"/>
                                <a:gd name="T12" fmla="+- 0 11297 11113"/>
                                <a:gd name="T13" fmla="*/ T12 w 267"/>
                                <a:gd name="T14" fmla="+- 0 15875 15701"/>
                                <a:gd name="T15" fmla="*/ 15875 h 294"/>
                                <a:gd name="T16" fmla="+- 0 11320 11113"/>
                                <a:gd name="T17" fmla="*/ T16 w 267"/>
                                <a:gd name="T18" fmla="+- 0 15765 15701"/>
                                <a:gd name="T19" fmla="*/ 15765 h 294"/>
                                <a:gd name="T20" fmla="+- 0 11380 11113"/>
                                <a:gd name="T21" fmla="*/ T20 w 267"/>
                                <a:gd name="T22" fmla="+- 0 15765 15701"/>
                                <a:gd name="T23" fmla="*/ 15765 h 294"/>
                                <a:gd name="T24" fmla="+- 0 11380 11113"/>
                                <a:gd name="T25" fmla="*/ T24 w 267"/>
                                <a:gd name="T26" fmla="+- 0 15701 15701"/>
                                <a:gd name="T27" fmla="*/ 1570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7" h="294">
                                  <a:moveTo>
                                    <a:pt x="267" y="0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34" y="174"/>
                                  </a:lnTo>
                                  <a:lnTo>
                                    <a:pt x="184" y="174"/>
                                  </a:lnTo>
                                  <a:lnTo>
                                    <a:pt x="207" y="64"/>
                                  </a:lnTo>
                                  <a:lnTo>
                                    <a:pt x="267" y="64"/>
                                  </a:lnTo>
                                  <a:lnTo>
                                    <a:pt x="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51"/>
                        <wpg:cNvGrpSpPr>
                          <a:grpSpLocks/>
                        </wpg:cNvGrpSpPr>
                        <wpg:grpSpPr bwMode="auto">
                          <a:xfrm>
                            <a:off x="9384" y="16119"/>
                            <a:ext cx="108" cy="184"/>
                            <a:chOff x="9384" y="16119"/>
                            <a:chExt cx="108" cy="184"/>
                          </a:xfrm>
                        </wpg:grpSpPr>
                        <wps:wsp>
                          <wps:cNvPr id="306" name="Freeform 54"/>
                          <wps:cNvSpPr>
                            <a:spLocks/>
                          </wps:cNvSpPr>
                          <wps:spPr bwMode="auto">
                            <a:xfrm>
                              <a:off x="9384" y="16119"/>
                              <a:ext cx="108" cy="184"/>
                            </a:xfrm>
                            <a:custGeom>
                              <a:avLst/>
                              <a:gdLst>
                                <a:gd name="T0" fmla="+- 0 9439 9384"/>
                                <a:gd name="T1" fmla="*/ T0 w 108"/>
                                <a:gd name="T2" fmla="+- 0 16119 16119"/>
                                <a:gd name="T3" fmla="*/ 16119 h 184"/>
                                <a:gd name="T4" fmla="+- 0 9384 9384"/>
                                <a:gd name="T5" fmla="*/ T4 w 108"/>
                                <a:gd name="T6" fmla="+- 0 16119 16119"/>
                                <a:gd name="T7" fmla="*/ 16119 h 184"/>
                                <a:gd name="T8" fmla="+- 0 9384 9384"/>
                                <a:gd name="T9" fmla="*/ T8 w 108"/>
                                <a:gd name="T10" fmla="+- 0 16303 16119"/>
                                <a:gd name="T11" fmla="*/ 16303 h 184"/>
                                <a:gd name="T12" fmla="+- 0 9463 9384"/>
                                <a:gd name="T13" fmla="*/ T12 w 108"/>
                                <a:gd name="T14" fmla="+- 0 16300 16119"/>
                                <a:gd name="T15" fmla="*/ 16300 h 184"/>
                                <a:gd name="T16" fmla="+- 0 9479 9384"/>
                                <a:gd name="T17" fmla="*/ T16 w 108"/>
                                <a:gd name="T18" fmla="+- 0 16290 16119"/>
                                <a:gd name="T19" fmla="*/ 16290 h 184"/>
                                <a:gd name="T20" fmla="+- 0 9486 9384"/>
                                <a:gd name="T21" fmla="*/ T20 w 108"/>
                                <a:gd name="T22" fmla="+- 0 16277 16119"/>
                                <a:gd name="T23" fmla="*/ 16277 h 184"/>
                                <a:gd name="T24" fmla="+- 0 9440 9384"/>
                                <a:gd name="T25" fmla="*/ T24 w 108"/>
                                <a:gd name="T26" fmla="+- 0 16277 16119"/>
                                <a:gd name="T27" fmla="*/ 16277 h 184"/>
                                <a:gd name="T28" fmla="+- 0 9433 9384"/>
                                <a:gd name="T29" fmla="*/ T28 w 108"/>
                                <a:gd name="T30" fmla="+- 0 16276 16119"/>
                                <a:gd name="T31" fmla="*/ 16276 h 184"/>
                                <a:gd name="T32" fmla="+- 0 9418 9384"/>
                                <a:gd name="T33" fmla="*/ T32 w 108"/>
                                <a:gd name="T34" fmla="+- 0 16276 16119"/>
                                <a:gd name="T35" fmla="*/ 16276 h 184"/>
                                <a:gd name="T36" fmla="+- 0 9418 9384"/>
                                <a:gd name="T37" fmla="*/ T36 w 108"/>
                                <a:gd name="T38" fmla="+- 0 16220 16119"/>
                                <a:gd name="T39" fmla="*/ 16220 h 184"/>
                                <a:gd name="T40" fmla="+- 0 9485 9384"/>
                                <a:gd name="T41" fmla="*/ T40 w 108"/>
                                <a:gd name="T42" fmla="+- 0 16220 16119"/>
                                <a:gd name="T43" fmla="*/ 16220 h 184"/>
                                <a:gd name="T44" fmla="+- 0 9483 9384"/>
                                <a:gd name="T45" fmla="*/ T44 w 108"/>
                                <a:gd name="T46" fmla="+- 0 16214 16119"/>
                                <a:gd name="T47" fmla="*/ 16214 h 184"/>
                                <a:gd name="T48" fmla="+- 0 9465 9384"/>
                                <a:gd name="T49" fmla="*/ T48 w 108"/>
                                <a:gd name="T50" fmla="+- 0 16205 16119"/>
                                <a:gd name="T51" fmla="*/ 16205 h 184"/>
                                <a:gd name="T52" fmla="+- 0 9470 9384"/>
                                <a:gd name="T53" fmla="*/ T52 w 108"/>
                                <a:gd name="T54" fmla="+- 0 16202 16119"/>
                                <a:gd name="T55" fmla="*/ 16202 h 184"/>
                                <a:gd name="T56" fmla="+- 0 9477 9384"/>
                                <a:gd name="T57" fmla="*/ T56 w 108"/>
                                <a:gd name="T58" fmla="+- 0 16194 16119"/>
                                <a:gd name="T59" fmla="*/ 16194 h 184"/>
                                <a:gd name="T60" fmla="+- 0 9444 9384"/>
                                <a:gd name="T61" fmla="*/ T60 w 108"/>
                                <a:gd name="T62" fmla="+- 0 16194 16119"/>
                                <a:gd name="T63" fmla="*/ 16194 h 184"/>
                                <a:gd name="T64" fmla="+- 0 9433 9384"/>
                                <a:gd name="T65" fmla="*/ T64 w 108"/>
                                <a:gd name="T66" fmla="+- 0 16193 16119"/>
                                <a:gd name="T67" fmla="*/ 16193 h 184"/>
                                <a:gd name="T68" fmla="+- 0 9418 9384"/>
                                <a:gd name="T69" fmla="*/ T68 w 108"/>
                                <a:gd name="T70" fmla="+- 0 16193 16119"/>
                                <a:gd name="T71" fmla="*/ 16193 h 184"/>
                                <a:gd name="T72" fmla="+- 0 9418 9384"/>
                                <a:gd name="T73" fmla="*/ T72 w 108"/>
                                <a:gd name="T74" fmla="+- 0 16146 16119"/>
                                <a:gd name="T75" fmla="*/ 16146 h 184"/>
                                <a:gd name="T76" fmla="+- 0 9486 9384"/>
                                <a:gd name="T77" fmla="*/ T76 w 108"/>
                                <a:gd name="T78" fmla="+- 0 16146 16119"/>
                                <a:gd name="T79" fmla="*/ 16146 h 184"/>
                                <a:gd name="T80" fmla="+- 0 9486 9384"/>
                                <a:gd name="T81" fmla="*/ T80 w 108"/>
                                <a:gd name="T82" fmla="+- 0 16143 16119"/>
                                <a:gd name="T83" fmla="*/ 16143 h 184"/>
                                <a:gd name="T84" fmla="+- 0 9477 9384"/>
                                <a:gd name="T85" fmla="*/ T84 w 108"/>
                                <a:gd name="T86" fmla="+- 0 16132 16119"/>
                                <a:gd name="T87" fmla="*/ 16132 h 184"/>
                                <a:gd name="T88" fmla="+- 0 9460 9384"/>
                                <a:gd name="T89" fmla="*/ T88 w 108"/>
                                <a:gd name="T90" fmla="+- 0 16121 16119"/>
                                <a:gd name="T91" fmla="*/ 16121 h 184"/>
                                <a:gd name="T92" fmla="+- 0 9439 9384"/>
                                <a:gd name="T93" fmla="*/ T92 w 108"/>
                                <a:gd name="T94" fmla="+- 0 16119 16119"/>
                                <a:gd name="T95" fmla="*/ 161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8" h="184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79" y="181"/>
                                  </a:lnTo>
                                  <a:lnTo>
                                    <a:pt x="95" y="171"/>
                                  </a:lnTo>
                                  <a:lnTo>
                                    <a:pt x="102" y="158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49" y="157"/>
                                  </a:lnTo>
                                  <a:lnTo>
                                    <a:pt x="34" y="157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53"/>
                          <wps:cNvSpPr>
                            <a:spLocks/>
                          </wps:cNvSpPr>
                          <wps:spPr bwMode="auto">
                            <a:xfrm>
                              <a:off x="9384" y="16119"/>
                              <a:ext cx="108" cy="184"/>
                            </a:xfrm>
                            <a:custGeom>
                              <a:avLst/>
                              <a:gdLst>
                                <a:gd name="T0" fmla="+- 0 9485 9384"/>
                                <a:gd name="T1" fmla="*/ T0 w 108"/>
                                <a:gd name="T2" fmla="+- 0 16220 16119"/>
                                <a:gd name="T3" fmla="*/ 16220 h 184"/>
                                <a:gd name="T4" fmla="+- 0 9453 9384"/>
                                <a:gd name="T5" fmla="*/ T4 w 108"/>
                                <a:gd name="T6" fmla="+- 0 16220 16119"/>
                                <a:gd name="T7" fmla="*/ 16220 h 184"/>
                                <a:gd name="T8" fmla="+- 0 9457 9384"/>
                                <a:gd name="T9" fmla="*/ T8 w 108"/>
                                <a:gd name="T10" fmla="+- 0 16229 16119"/>
                                <a:gd name="T11" fmla="*/ 16229 h 184"/>
                                <a:gd name="T12" fmla="+- 0 9457 9384"/>
                                <a:gd name="T13" fmla="*/ T12 w 108"/>
                                <a:gd name="T14" fmla="+- 0 16258 16119"/>
                                <a:gd name="T15" fmla="*/ 16258 h 184"/>
                                <a:gd name="T16" fmla="+- 0 9455 9384"/>
                                <a:gd name="T17" fmla="*/ T16 w 108"/>
                                <a:gd name="T18" fmla="+- 0 16270 16119"/>
                                <a:gd name="T19" fmla="*/ 16270 h 184"/>
                                <a:gd name="T20" fmla="+- 0 9440 9384"/>
                                <a:gd name="T21" fmla="*/ T20 w 108"/>
                                <a:gd name="T22" fmla="+- 0 16277 16119"/>
                                <a:gd name="T23" fmla="*/ 16277 h 184"/>
                                <a:gd name="T24" fmla="+- 0 9486 9384"/>
                                <a:gd name="T25" fmla="*/ T24 w 108"/>
                                <a:gd name="T26" fmla="+- 0 16277 16119"/>
                                <a:gd name="T27" fmla="*/ 16277 h 184"/>
                                <a:gd name="T28" fmla="+- 0 9489 9384"/>
                                <a:gd name="T29" fmla="*/ T28 w 108"/>
                                <a:gd name="T30" fmla="+- 0 16270 16119"/>
                                <a:gd name="T31" fmla="*/ 16270 h 184"/>
                                <a:gd name="T32" fmla="+- 0 9491 9384"/>
                                <a:gd name="T33" fmla="*/ T32 w 108"/>
                                <a:gd name="T34" fmla="+- 0 16262 16119"/>
                                <a:gd name="T35" fmla="*/ 16262 h 184"/>
                                <a:gd name="T36" fmla="+- 0 9492 9384"/>
                                <a:gd name="T37" fmla="*/ T36 w 108"/>
                                <a:gd name="T38" fmla="+- 0 16255 16119"/>
                                <a:gd name="T39" fmla="*/ 16255 h 184"/>
                                <a:gd name="T40" fmla="+- 0 9491 9384"/>
                                <a:gd name="T41" fmla="*/ T40 w 108"/>
                                <a:gd name="T42" fmla="+- 0 16234 16119"/>
                                <a:gd name="T43" fmla="*/ 16234 h 184"/>
                                <a:gd name="T44" fmla="+- 0 9485 9384"/>
                                <a:gd name="T45" fmla="*/ T44 w 108"/>
                                <a:gd name="T46" fmla="+- 0 16220 16119"/>
                                <a:gd name="T47" fmla="*/ 1622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8" h="184">
                                  <a:moveTo>
                                    <a:pt x="101" y="101"/>
                                  </a:moveTo>
                                  <a:lnTo>
                                    <a:pt x="69" y="101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73" y="139"/>
                                  </a:lnTo>
                                  <a:lnTo>
                                    <a:pt x="71" y="151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102" y="158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7" y="143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52"/>
                          <wps:cNvSpPr>
                            <a:spLocks/>
                          </wps:cNvSpPr>
                          <wps:spPr bwMode="auto">
                            <a:xfrm>
                              <a:off x="9384" y="16119"/>
                              <a:ext cx="108" cy="184"/>
                            </a:xfrm>
                            <a:custGeom>
                              <a:avLst/>
                              <a:gdLst>
                                <a:gd name="T0" fmla="+- 0 9486 9384"/>
                                <a:gd name="T1" fmla="*/ T0 w 108"/>
                                <a:gd name="T2" fmla="+- 0 16146 16119"/>
                                <a:gd name="T3" fmla="*/ 16146 h 184"/>
                                <a:gd name="T4" fmla="+- 0 9434 9384"/>
                                <a:gd name="T5" fmla="*/ T4 w 108"/>
                                <a:gd name="T6" fmla="+- 0 16146 16119"/>
                                <a:gd name="T7" fmla="*/ 16146 h 184"/>
                                <a:gd name="T8" fmla="+- 0 9450 9384"/>
                                <a:gd name="T9" fmla="*/ T8 w 108"/>
                                <a:gd name="T10" fmla="+- 0 16147 16119"/>
                                <a:gd name="T11" fmla="*/ 16147 h 184"/>
                                <a:gd name="T12" fmla="+- 0 9452 9384"/>
                                <a:gd name="T13" fmla="*/ T12 w 108"/>
                                <a:gd name="T14" fmla="+- 0 16153 16119"/>
                                <a:gd name="T15" fmla="*/ 16153 h 184"/>
                                <a:gd name="T16" fmla="+- 0 9453 9384"/>
                                <a:gd name="T17" fmla="*/ T16 w 108"/>
                                <a:gd name="T18" fmla="+- 0 16176 16119"/>
                                <a:gd name="T19" fmla="*/ 16176 h 184"/>
                                <a:gd name="T20" fmla="+- 0 9452 9384"/>
                                <a:gd name="T21" fmla="*/ T20 w 108"/>
                                <a:gd name="T22" fmla="+- 0 16182 16119"/>
                                <a:gd name="T23" fmla="*/ 16182 h 184"/>
                                <a:gd name="T24" fmla="+- 0 9449 9384"/>
                                <a:gd name="T25" fmla="*/ T24 w 108"/>
                                <a:gd name="T26" fmla="+- 0 16187 16119"/>
                                <a:gd name="T27" fmla="*/ 16187 h 184"/>
                                <a:gd name="T28" fmla="+- 0 9444 9384"/>
                                <a:gd name="T29" fmla="*/ T28 w 108"/>
                                <a:gd name="T30" fmla="+- 0 16194 16119"/>
                                <a:gd name="T31" fmla="*/ 16194 h 184"/>
                                <a:gd name="T32" fmla="+- 0 9477 9384"/>
                                <a:gd name="T33" fmla="*/ T32 w 108"/>
                                <a:gd name="T34" fmla="+- 0 16194 16119"/>
                                <a:gd name="T35" fmla="*/ 16194 h 184"/>
                                <a:gd name="T36" fmla="+- 0 9484 9384"/>
                                <a:gd name="T37" fmla="*/ T36 w 108"/>
                                <a:gd name="T38" fmla="+- 0 16186 16119"/>
                                <a:gd name="T39" fmla="*/ 16186 h 184"/>
                                <a:gd name="T40" fmla="+- 0 9487 9384"/>
                                <a:gd name="T41" fmla="*/ T40 w 108"/>
                                <a:gd name="T42" fmla="+- 0 16166 16119"/>
                                <a:gd name="T43" fmla="*/ 16166 h 184"/>
                                <a:gd name="T44" fmla="+- 0 9487 9384"/>
                                <a:gd name="T45" fmla="*/ T44 w 108"/>
                                <a:gd name="T46" fmla="+- 0 16153 16119"/>
                                <a:gd name="T47" fmla="*/ 16153 h 184"/>
                                <a:gd name="T48" fmla="+- 0 9486 9384"/>
                                <a:gd name="T49" fmla="*/ T48 w 108"/>
                                <a:gd name="T50" fmla="+- 0 16146 16119"/>
                                <a:gd name="T51" fmla="*/ 1614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8" h="184">
                                  <a:moveTo>
                                    <a:pt x="102" y="27"/>
                                  </a:moveTo>
                                  <a:lnTo>
                                    <a:pt x="50" y="27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0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48"/>
                        <wpg:cNvGrpSpPr>
                          <a:grpSpLocks/>
                        </wpg:cNvGrpSpPr>
                        <wpg:grpSpPr bwMode="auto">
                          <a:xfrm>
                            <a:off x="9519" y="16115"/>
                            <a:ext cx="120" cy="192"/>
                            <a:chOff x="9519" y="16115"/>
                            <a:chExt cx="120" cy="192"/>
                          </a:xfrm>
                        </wpg:grpSpPr>
                        <wps:wsp>
                          <wps:cNvPr id="311" name="Freeform 50"/>
                          <wps:cNvSpPr>
                            <a:spLocks/>
                          </wps:cNvSpPr>
                          <wps:spPr bwMode="auto">
                            <a:xfrm>
                              <a:off x="9519" y="16115"/>
                              <a:ext cx="120" cy="192"/>
                            </a:xfrm>
                            <a:custGeom>
                              <a:avLst/>
                              <a:gdLst>
                                <a:gd name="T0" fmla="+- 0 9577 9519"/>
                                <a:gd name="T1" fmla="*/ T0 w 120"/>
                                <a:gd name="T2" fmla="+- 0 16115 16115"/>
                                <a:gd name="T3" fmla="*/ 16115 h 192"/>
                                <a:gd name="T4" fmla="+- 0 9525 9519"/>
                                <a:gd name="T5" fmla="*/ T4 w 120"/>
                                <a:gd name="T6" fmla="+- 0 16148 16115"/>
                                <a:gd name="T7" fmla="*/ 16148 h 192"/>
                                <a:gd name="T8" fmla="+- 0 9519 9519"/>
                                <a:gd name="T9" fmla="*/ T8 w 120"/>
                                <a:gd name="T10" fmla="+- 0 16232 16115"/>
                                <a:gd name="T11" fmla="*/ 16232 h 192"/>
                                <a:gd name="T12" fmla="+- 0 9521 9519"/>
                                <a:gd name="T13" fmla="*/ T12 w 120"/>
                                <a:gd name="T14" fmla="+- 0 16257 16115"/>
                                <a:gd name="T15" fmla="*/ 16257 h 192"/>
                                <a:gd name="T16" fmla="+- 0 9526 9519"/>
                                <a:gd name="T17" fmla="*/ T16 w 120"/>
                                <a:gd name="T18" fmla="+- 0 16278 16115"/>
                                <a:gd name="T19" fmla="*/ 16278 h 192"/>
                                <a:gd name="T20" fmla="+- 0 9537 9519"/>
                                <a:gd name="T21" fmla="*/ T20 w 120"/>
                                <a:gd name="T22" fmla="+- 0 16293 16115"/>
                                <a:gd name="T23" fmla="*/ 16293 h 192"/>
                                <a:gd name="T24" fmla="+- 0 9556 9519"/>
                                <a:gd name="T25" fmla="*/ T24 w 120"/>
                                <a:gd name="T26" fmla="+- 0 16303 16115"/>
                                <a:gd name="T27" fmla="*/ 16303 h 192"/>
                                <a:gd name="T28" fmla="+- 0 9585 9519"/>
                                <a:gd name="T29" fmla="*/ T28 w 120"/>
                                <a:gd name="T30" fmla="+- 0 16307 16115"/>
                                <a:gd name="T31" fmla="*/ 16307 h 192"/>
                                <a:gd name="T32" fmla="+- 0 9610 9519"/>
                                <a:gd name="T33" fmla="*/ T32 w 120"/>
                                <a:gd name="T34" fmla="+- 0 16302 16115"/>
                                <a:gd name="T35" fmla="*/ 16302 h 192"/>
                                <a:gd name="T36" fmla="+- 0 9626 9519"/>
                                <a:gd name="T37" fmla="*/ T36 w 120"/>
                                <a:gd name="T38" fmla="+- 0 16290 16115"/>
                                <a:gd name="T39" fmla="*/ 16290 h 192"/>
                                <a:gd name="T40" fmla="+- 0 9631 9519"/>
                                <a:gd name="T41" fmla="*/ T40 w 120"/>
                                <a:gd name="T42" fmla="+- 0 16278 16115"/>
                                <a:gd name="T43" fmla="*/ 16278 h 192"/>
                                <a:gd name="T44" fmla="+- 0 9570 9519"/>
                                <a:gd name="T45" fmla="*/ T44 w 120"/>
                                <a:gd name="T46" fmla="+- 0 16278 16115"/>
                                <a:gd name="T47" fmla="*/ 16278 h 192"/>
                                <a:gd name="T48" fmla="+- 0 9556 9519"/>
                                <a:gd name="T49" fmla="*/ T48 w 120"/>
                                <a:gd name="T50" fmla="+- 0 16262 16115"/>
                                <a:gd name="T51" fmla="*/ 16262 h 192"/>
                                <a:gd name="T52" fmla="+- 0 9554 9519"/>
                                <a:gd name="T53" fmla="*/ T52 w 120"/>
                                <a:gd name="T54" fmla="+- 0 16240 16115"/>
                                <a:gd name="T55" fmla="*/ 16240 h 192"/>
                                <a:gd name="T56" fmla="+- 0 9554 9519"/>
                                <a:gd name="T57" fmla="*/ T56 w 120"/>
                                <a:gd name="T58" fmla="+- 0 16183 16115"/>
                                <a:gd name="T59" fmla="*/ 16183 h 192"/>
                                <a:gd name="T60" fmla="+- 0 9556 9519"/>
                                <a:gd name="T61" fmla="*/ T60 w 120"/>
                                <a:gd name="T62" fmla="+- 0 16166 16115"/>
                                <a:gd name="T63" fmla="*/ 16166 h 192"/>
                                <a:gd name="T64" fmla="+- 0 9567 9519"/>
                                <a:gd name="T65" fmla="*/ T64 w 120"/>
                                <a:gd name="T66" fmla="+- 0 16151 16115"/>
                                <a:gd name="T67" fmla="*/ 16151 h 192"/>
                                <a:gd name="T68" fmla="+- 0 9594 9519"/>
                                <a:gd name="T69" fmla="*/ T68 w 120"/>
                                <a:gd name="T70" fmla="+- 0 16148 16115"/>
                                <a:gd name="T71" fmla="*/ 16148 h 192"/>
                                <a:gd name="T72" fmla="+- 0 9633 9519"/>
                                <a:gd name="T73" fmla="*/ T72 w 120"/>
                                <a:gd name="T74" fmla="+- 0 16148 16115"/>
                                <a:gd name="T75" fmla="*/ 16148 h 192"/>
                                <a:gd name="T76" fmla="+- 0 9632 9519"/>
                                <a:gd name="T77" fmla="*/ T76 w 120"/>
                                <a:gd name="T78" fmla="+- 0 16146 16115"/>
                                <a:gd name="T79" fmla="*/ 16146 h 192"/>
                                <a:gd name="T80" fmla="+- 0 9622 9519"/>
                                <a:gd name="T81" fmla="*/ T80 w 120"/>
                                <a:gd name="T82" fmla="+- 0 16129 16115"/>
                                <a:gd name="T83" fmla="*/ 16129 h 192"/>
                                <a:gd name="T84" fmla="+- 0 9605 9519"/>
                                <a:gd name="T85" fmla="*/ T84 w 120"/>
                                <a:gd name="T86" fmla="+- 0 16119 16115"/>
                                <a:gd name="T87" fmla="*/ 16119 h 192"/>
                                <a:gd name="T88" fmla="+- 0 9577 9519"/>
                                <a:gd name="T89" fmla="*/ T88 w 120"/>
                                <a:gd name="T90" fmla="+- 0 16115 16115"/>
                                <a:gd name="T91" fmla="*/ 16115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0" h="192">
                                  <a:moveTo>
                                    <a:pt x="58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7" y="163"/>
                                  </a:lnTo>
                                  <a:lnTo>
                                    <a:pt x="18" y="178"/>
                                  </a:lnTo>
                                  <a:lnTo>
                                    <a:pt x="37" y="188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91" y="187"/>
                                  </a:lnTo>
                                  <a:lnTo>
                                    <a:pt x="107" y="175"/>
                                  </a:lnTo>
                                  <a:lnTo>
                                    <a:pt x="112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49"/>
                          <wps:cNvSpPr>
                            <a:spLocks/>
                          </wps:cNvSpPr>
                          <wps:spPr bwMode="auto">
                            <a:xfrm>
                              <a:off x="9519" y="16115"/>
                              <a:ext cx="120" cy="192"/>
                            </a:xfrm>
                            <a:custGeom>
                              <a:avLst/>
                              <a:gdLst>
                                <a:gd name="T0" fmla="+- 0 9633 9519"/>
                                <a:gd name="T1" fmla="*/ T0 w 120"/>
                                <a:gd name="T2" fmla="+- 0 16148 16115"/>
                                <a:gd name="T3" fmla="*/ 16148 h 192"/>
                                <a:gd name="T4" fmla="+- 0 9594 9519"/>
                                <a:gd name="T5" fmla="*/ T4 w 120"/>
                                <a:gd name="T6" fmla="+- 0 16148 16115"/>
                                <a:gd name="T7" fmla="*/ 16148 h 192"/>
                                <a:gd name="T8" fmla="+- 0 9603 9519"/>
                                <a:gd name="T9" fmla="*/ T8 w 120"/>
                                <a:gd name="T10" fmla="+- 0 16169 16115"/>
                                <a:gd name="T11" fmla="*/ 16169 h 192"/>
                                <a:gd name="T12" fmla="+- 0 9604 9519"/>
                                <a:gd name="T13" fmla="*/ T12 w 120"/>
                                <a:gd name="T14" fmla="+- 0 16190 16115"/>
                                <a:gd name="T15" fmla="*/ 16190 h 192"/>
                                <a:gd name="T16" fmla="+- 0 9603 9519"/>
                                <a:gd name="T17" fmla="*/ T16 w 120"/>
                                <a:gd name="T18" fmla="+- 0 16253 16115"/>
                                <a:gd name="T19" fmla="*/ 16253 h 192"/>
                                <a:gd name="T20" fmla="+- 0 9595 9519"/>
                                <a:gd name="T21" fmla="*/ T20 w 120"/>
                                <a:gd name="T22" fmla="+- 0 16271 16115"/>
                                <a:gd name="T23" fmla="*/ 16271 h 192"/>
                                <a:gd name="T24" fmla="+- 0 9570 9519"/>
                                <a:gd name="T25" fmla="*/ T24 w 120"/>
                                <a:gd name="T26" fmla="+- 0 16278 16115"/>
                                <a:gd name="T27" fmla="*/ 16278 h 192"/>
                                <a:gd name="T28" fmla="+- 0 9631 9519"/>
                                <a:gd name="T29" fmla="*/ T28 w 120"/>
                                <a:gd name="T30" fmla="+- 0 16278 16115"/>
                                <a:gd name="T31" fmla="*/ 16278 h 192"/>
                                <a:gd name="T32" fmla="+- 0 9634 9519"/>
                                <a:gd name="T33" fmla="*/ T32 w 120"/>
                                <a:gd name="T34" fmla="+- 0 16272 16115"/>
                                <a:gd name="T35" fmla="*/ 16272 h 192"/>
                                <a:gd name="T36" fmla="+- 0 9638 9519"/>
                                <a:gd name="T37" fmla="*/ T36 w 120"/>
                                <a:gd name="T38" fmla="+- 0 16249 16115"/>
                                <a:gd name="T39" fmla="*/ 16249 h 192"/>
                                <a:gd name="T40" fmla="+- 0 9639 9519"/>
                                <a:gd name="T41" fmla="*/ T40 w 120"/>
                                <a:gd name="T42" fmla="+- 0 16222 16115"/>
                                <a:gd name="T43" fmla="*/ 16222 h 192"/>
                                <a:gd name="T44" fmla="+- 0 9639 9519"/>
                                <a:gd name="T45" fmla="*/ T44 w 120"/>
                                <a:gd name="T46" fmla="+- 0 16193 16115"/>
                                <a:gd name="T47" fmla="*/ 16193 h 192"/>
                                <a:gd name="T48" fmla="+- 0 9637 9519"/>
                                <a:gd name="T49" fmla="*/ T48 w 120"/>
                                <a:gd name="T50" fmla="+- 0 16168 16115"/>
                                <a:gd name="T51" fmla="*/ 16168 h 192"/>
                                <a:gd name="T52" fmla="+- 0 9633 9519"/>
                                <a:gd name="T53" fmla="*/ T52 w 120"/>
                                <a:gd name="T54" fmla="+- 0 16148 16115"/>
                                <a:gd name="T55" fmla="*/ 1614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0" h="192">
                                  <a:moveTo>
                                    <a:pt x="114" y="33"/>
                                  </a:moveTo>
                                  <a:lnTo>
                                    <a:pt x="75" y="33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112" y="163"/>
                                  </a:lnTo>
                                  <a:lnTo>
                                    <a:pt x="115" y="157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44"/>
                        <wpg:cNvGrpSpPr>
                          <a:grpSpLocks/>
                        </wpg:cNvGrpSpPr>
                        <wpg:grpSpPr bwMode="auto">
                          <a:xfrm>
                            <a:off x="9670" y="16119"/>
                            <a:ext cx="123" cy="184"/>
                            <a:chOff x="9670" y="16119"/>
                            <a:chExt cx="123" cy="184"/>
                          </a:xfrm>
                        </wpg:grpSpPr>
                        <wps:wsp>
                          <wps:cNvPr id="314" name="Freeform 47"/>
                          <wps:cNvSpPr>
                            <a:spLocks/>
                          </wps:cNvSpPr>
                          <wps:spPr bwMode="auto">
                            <a:xfrm>
                              <a:off x="9670" y="16119"/>
                              <a:ext cx="123" cy="184"/>
                            </a:xfrm>
                            <a:custGeom>
                              <a:avLst/>
                              <a:gdLst>
                                <a:gd name="T0" fmla="+- 0 9735 9670"/>
                                <a:gd name="T1" fmla="*/ T0 w 123"/>
                                <a:gd name="T2" fmla="+- 0 16119 16119"/>
                                <a:gd name="T3" fmla="*/ 16119 h 184"/>
                                <a:gd name="T4" fmla="+- 0 9670 9670"/>
                                <a:gd name="T5" fmla="*/ T4 w 123"/>
                                <a:gd name="T6" fmla="+- 0 16119 16119"/>
                                <a:gd name="T7" fmla="*/ 16119 h 184"/>
                                <a:gd name="T8" fmla="+- 0 9670 9670"/>
                                <a:gd name="T9" fmla="*/ T8 w 123"/>
                                <a:gd name="T10" fmla="+- 0 16303 16119"/>
                                <a:gd name="T11" fmla="*/ 16303 h 184"/>
                                <a:gd name="T12" fmla="+- 0 9704 9670"/>
                                <a:gd name="T13" fmla="*/ T12 w 123"/>
                                <a:gd name="T14" fmla="+- 0 16303 16119"/>
                                <a:gd name="T15" fmla="*/ 16303 h 184"/>
                                <a:gd name="T16" fmla="+- 0 9704 9670"/>
                                <a:gd name="T17" fmla="*/ T16 w 123"/>
                                <a:gd name="T18" fmla="+- 0 16224 16119"/>
                                <a:gd name="T19" fmla="*/ 16224 h 184"/>
                                <a:gd name="T20" fmla="+- 0 9720 9670"/>
                                <a:gd name="T21" fmla="*/ T20 w 123"/>
                                <a:gd name="T22" fmla="+- 0 16224 16119"/>
                                <a:gd name="T23" fmla="*/ 16224 h 184"/>
                                <a:gd name="T24" fmla="+- 0 9730 9670"/>
                                <a:gd name="T25" fmla="*/ T24 w 123"/>
                                <a:gd name="T26" fmla="+- 0 16223 16119"/>
                                <a:gd name="T27" fmla="*/ 16223 h 184"/>
                                <a:gd name="T28" fmla="+- 0 9780 9670"/>
                                <a:gd name="T29" fmla="*/ T28 w 123"/>
                                <a:gd name="T30" fmla="+- 0 16223 16119"/>
                                <a:gd name="T31" fmla="*/ 16223 h 184"/>
                                <a:gd name="T32" fmla="+- 0 9779 9670"/>
                                <a:gd name="T33" fmla="*/ T32 w 123"/>
                                <a:gd name="T34" fmla="+- 0 16218 16119"/>
                                <a:gd name="T35" fmla="*/ 16218 h 184"/>
                                <a:gd name="T36" fmla="+- 0 9758 9670"/>
                                <a:gd name="T37" fmla="*/ T36 w 123"/>
                                <a:gd name="T38" fmla="+- 0 16208 16119"/>
                                <a:gd name="T39" fmla="*/ 16208 h 184"/>
                                <a:gd name="T40" fmla="+- 0 9761 9670"/>
                                <a:gd name="T41" fmla="*/ T40 w 123"/>
                                <a:gd name="T42" fmla="+- 0 16207 16119"/>
                                <a:gd name="T43" fmla="*/ 16207 h 184"/>
                                <a:gd name="T44" fmla="+- 0 9777 9670"/>
                                <a:gd name="T45" fmla="*/ T44 w 123"/>
                                <a:gd name="T46" fmla="+- 0 16197 16119"/>
                                <a:gd name="T47" fmla="*/ 16197 h 184"/>
                                <a:gd name="T48" fmla="+- 0 9777 9670"/>
                                <a:gd name="T49" fmla="*/ T48 w 123"/>
                                <a:gd name="T50" fmla="+- 0 16197 16119"/>
                                <a:gd name="T51" fmla="*/ 16197 h 184"/>
                                <a:gd name="T52" fmla="+- 0 9704 9670"/>
                                <a:gd name="T53" fmla="*/ T52 w 123"/>
                                <a:gd name="T54" fmla="+- 0 16197 16119"/>
                                <a:gd name="T55" fmla="*/ 16197 h 184"/>
                                <a:gd name="T56" fmla="+- 0 9704 9670"/>
                                <a:gd name="T57" fmla="*/ T56 w 123"/>
                                <a:gd name="T58" fmla="+- 0 16146 16119"/>
                                <a:gd name="T59" fmla="*/ 16146 h 184"/>
                                <a:gd name="T60" fmla="+- 0 9783 9670"/>
                                <a:gd name="T61" fmla="*/ T60 w 123"/>
                                <a:gd name="T62" fmla="+- 0 16146 16119"/>
                                <a:gd name="T63" fmla="*/ 16146 h 184"/>
                                <a:gd name="T64" fmla="+- 0 9776 9670"/>
                                <a:gd name="T65" fmla="*/ T64 w 123"/>
                                <a:gd name="T66" fmla="+- 0 16132 16119"/>
                                <a:gd name="T67" fmla="*/ 16132 h 184"/>
                                <a:gd name="T68" fmla="+- 0 9758 9670"/>
                                <a:gd name="T69" fmla="*/ T68 w 123"/>
                                <a:gd name="T70" fmla="+- 0 16122 16119"/>
                                <a:gd name="T71" fmla="*/ 16122 h 184"/>
                                <a:gd name="T72" fmla="+- 0 9735 9670"/>
                                <a:gd name="T73" fmla="*/ T72 w 123"/>
                                <a:gd name="T74" fmla="+- 0 16119 16119"/>
                                <a:gd name="T75" fmla="*/ 161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3" h="184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34" y="184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107" y="7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46"/>
                          <wps:cNvSpPr>
                            <a:spLocks/>
                          </wps:cNvSpPr>
                          <wps:spPr bwMode="auto">
                            <a:xfrm>
                              <a:off x="9670" y="16119"/>
                              <a:ext cx="123" cy="184"/>
                            </a:xfrm>
                            <a:custGeom>
                              <a:avLst/>
                              <a:gdLst>
                                <a:gd name="T0" fmla="+- 0 9780 9670"/>
                                <a:gd name="T1" fmla="*/ T0 w 123"/>
                                <a:gd name="T2" fmla="+- 0 16223 16119"/>
                                <a:gd name="T3" fmla="*/ 16223 h 184"/>
                                <a:gd name="T4" fmla="+- 0 9730 9670"/>
                                <a:gd name="T5" fmla="*/ T4 w 123"/>
                                <a:gd name="T6" fmla="+- 0 16223 16119"/>
                                <a:gd name="T7" fmla="*/ 16223 h 184"/>
                                <a:gd name="T8" fmla="+- 0 9751 9670"/>
                                <a:gd name="T9" fmla="*/ T8 w 123"/>
                                <a:gd name="T10" fmla="+- 0 16230 16119"/>
                                <a:gd name="T11" fmla="*/ 16230 h 184"/>
                                <a:gd name="T12" fmla="+- 0 9751 9670"/>
                                <a:gd name="T13" fmla="*/ T12 w 123"/>
                                <a:gd name="T14" fmla="+- 0 16245 16119"/>
                                <a:gd name="T15" fmla="*/ 16245 h 184"/>
                                <a:gd name="T16" fmla="+- 0 9751 9670"/>
                                <a:gd name="T17" fmla="*/ T16 w 123"/>
                                <a:gd name="T18" fmla="+- 0 16262 16119"/>
                                <a:gd name="T19" fmla="*/ 16262 h 184"/>
                                <a:gd name="T20" fmla="+- 0 9751 9670"/>
                                <a:gd name="T21" fmla="*/ T20 w 123"/>
                                <a:gd name="T22" fmla="+- 0 16283 16119"/>
                                <a:gd name="T23" fmla="*/ 16283 h 184"/>
                                <a:gd name="T24" fmla="+- 0 9755 9670"/>
                                <a:gd name="T25" fmla="*/ T24 w 123"/>
                                <a:gd name="T26" fmla="+- 0 16303 16119"/>
                                <a:gd name="T27" fmla="*/ 16303 h 184"/>
                                <a:gd name="T28" fmla="+- 0 9792 9670"/>
                                <a:gd name="T29" fmla="*/ T28 w 123"/>
                                <a:gd name="T30" fmla="+- 0 16303 16119"/>
                                <a:gd name="T31" fmla="*/ 16303 h 184"/>
                                <a:gd name="T32" fmla="+- 0 9792 9670"/>
                                <a:gd name="T33" fmla="*/ T32 w 123"/>
                                <a:gd name="T34" fmla="+- 0 16299 16119"/>
                                <a:gd name="T35" fmla="*/ 16299 h 184"/>
                                <a:gd name="T36" fmla="+- 0 9786 9670"/>
                                <a:gd name="T37" fmla="*/ T36 w 123"/>
                                <a:gd name="T38" fmla="+- 0 16282 16119"/>
                                <a:gd name="T39" fmla="*/ 16282 h 184"/>
                                <a:gd name="T40" fmla="+- 0 9785 9670"/>
                                <a:gd name="T41" fmla="*/ T40 w 123"/>
                                <a:gd name="T42" fmla="+- 0 16257 16119"/>
                                <a:gd name="T43" fmla="*/ 16257 h 184"/>
                                <a:gd name="T44" fmla="+- 0 9785 9670"/>
                                <a:gd name="T45" fmla="*/ T44 w 123"/>
                                <a:gd name="T46" fmla="+- 0 16238 16119"/>
                                <a:gd name="T47" fmla="*/ 16238 h 184"/>
                                <a:gd name="T48" fmla="+- 0 9780 9670"/>
                                <a:gd name="T49" fmla="*/ T48 w 123"/>
                                <a:gd name="T50" fmla="+- 0 16223 16119"/>
                                <a:gd name="T51" fmla="*/ 1622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3" h="184">
                                  <a:moveTo>
                                    <a:pt x="110" y="104"/>
                                  </a:moveTo>
                                  <a:lnTo>
                                    <a:pt x="60" y="104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81" y="126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81" y="164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122" y="184"/>
                                  </a:lnTo>
                                  <a:lnTo>
                                    <a:pt x="122" y="180"/>
                                  </a:lnTo>
                                  <a:lnTo>
                                    <a:pt x="116" y="163"/>
                                  </a:lnTo>
                                  <a:lnTo>
                                    <a:pt x="115" y="138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45"/>
                          <wps:cNvSpPr>
                            <a:spLocks/>
                          </wps:cNvSpPr>
                          <wps:spPr bwMode="auto">
                            <a:xfrm>
                              <a:off x="9670" y="16119"/>
                              <a:ext cx="123" cy="184"/>
                            </a:xfrm>
                            <a:custGeom>
                              <a:avLst/>
                              <a:gdLst>
                                <a:gd name="T0" fmla="+- 0 9783 9670"/>
                                <a:gd name="T1" fmla="*/ T0 w 123"/>
                                <a:gd name="T2" fmla="+- 0 16146 16119"/>
                                <a:gd name="T3" fmla="*/ 16146 h 184"/>
                                <a:gd name="T4" fmla="+- 0 9729 9670"/>
                                <a:gd name="T5" fmla="*/ T4 w 123"/>
                                <a:gd name="T6" fmla="+- 0 16146 16119"/>
                                <a:gd name="T7" fmla="*/ 16146 h 184"/>
                                <a:gd name="T8" fmla="+- 0 9742 9670"/>
                                <a:gd name="T9" fmla="*/ T8 w 123"/>
                                <a:gd name="T10" fmla="+- 0 16146 16119"/>
                                <a:gd name="T11" fmla="*/ 16146 h 184"/>
                                <a:gd name="T12" fmla="+- 0 9751 9670"/>
                                <a:gd name="T13" fmla="*/ T12 w 123"/>
                                <a:gd name="T14" fmla="+- 0 16150 16119"/>
                                <a:gd name="T15" fmla="*/ 16150 h 184"/>
                                <a:gd name="T16" fmla="+- 0 9751 9670"/>
                                <a:gd name="T17" fmla="*/ T16 w 123"/>
                                <a:gd name="T18" fmla="+- 0 16189 16119"/>
                                <a:gd name="T19" fmla="*/ 16189 h 184"/>
                                <a:gd name="T20" fmla="+- 0 9742 9670"/>
                                <a:gd name="T21" fmla="*/ T20 w 123"/>
                                <a:gd name="T22" fmla="+- 0 16196 16119"/>
                                <a:gd name="T23" fmla="*/ 16196 h 184"/>
                                <a:gd name="T24" fmla="+- 0 9731 9670"/>
                                <a:gd name="T25" fmla="*/ T24 w 123"/>
                                <a:gd name="T26" fmla="+- 0 16197 16119"/>
                                <a:gd name="T27" fmla="*/ 16197 h 184"/>
                                <a:gd name="T28" fmla="+- 0 9777 9670"/>
                                <a:gd name="T29" fmla="*/ T28 w 123"/>
                                <a:gd name="T30" fmla="+- 0 16197 16119"/>
                                <a:gd name="T31" fmla="*/ 16197 h 184"/>
                                <a:gd name="T32" fmla="+- 0 9784 9670"/>
                                <a:gd name="T33" fmla="*/ T32 w 123"/>
                                <a:gd name="T34" fmla="+- 0 16179 16119"/>
                                <a:gd name="T35" fmla="*/ 16179 h 184"/>
                                <a:gd name="T36" fmla="+- 0 9786 9670"/>
                                <a:gd name="T37" fmla="*/ T36 w 123"/>
                                <a:gd name="T38" fmla="+- 0 16152 16119"/>
                                <a:gd name="T39" fmla="*/ 16152 h 184"/>
                                <a:gd name="T40" fmla="+- 0 9783 9670"/>
                                <a:gd name="T41" fmla="*/ T40 w 123"/>
                                <a:gd name="T42" fmla="+- 0 16146 16119"/>
                                <a:gd name="T43" fmla="*/ 1614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184">
                                  <a:moveTo>
                                    <a:pt x="113" y="27"/>
                                  </a:moveTo>
                                  <a:lnTo>
                                    <a:pt x="59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81" y="70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107" y="78"/>
                                  </a:lnTo>
                                  <a:lnTo>
                                    <a:pt x="114" y="60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1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41"/>
                        <wpg:cNvGrpSpPr>
                          <a:grpSpLocks/>
                        </wpg:cNvGrpSpPr>
                        <wpg:grpSpPr bwMode="auto">
                          <a:xfrm>
                            <a:off x="9818" y="16115"/>
                            <a:ext cx="120" cy="192"/>
                            <a:chOff x="9818" y="16115"/>
                            <a:chExt cx="120" cy="192"/>
                          </a:xfrm>
                        </wpg:grpSpPr>
                        <wps:wsp>
                          <wps:cNvPr id="318" name="Freeform 43"/>
                          <wps:cNvSpPr>
                            <a:spLocks/>
                          </wps:cNvSpPr>
                          <wps:spPr bwMode="auto">
                            <a:xfrm>
                              <a:off x="9818" y="16115"/>
                              <a:ext cx="120" cy="192"/>
                            </a:xfrm>
                            <a:custGeom>
                              <a:avLst/>
                              <a:gdLst>
                                <a:gd name="T0" fmla="+- 0 9876 9818"/>
                                <a:gd name="T1" fmla="*/ T0 w 120"/>
                                <a:gd name="T2" fmla="+- 0 16115 16115"/>
                                <a:gd name="T3" fmla="*/ 16115 h 192"/>
                                <a:gd name="T4" fmla="+- 0 9824 9818"/>
                                <a:gd name="T5" fmla="*/ T4 w 120"/>
                                <a:gd name="T6" fmla="+- 0 16148 16115"/>
                                <a:gd name="T7" fmla="*/ 16148 h 192"/>
                                <a:gd name="T8" fmla="+- 0 9818 9818"/>
                                <a:gd name="T9" fmla="*/ T8 w 120"/>
                                <a:gd name="T10" fmla="+- 0 16232 16115"/>
                                <a:gd name="T11" fmla="*/ 16232 h 192"/>
                                <a:gd name="T12" fmla="+- 0 9820 9818"/>
                                <a:gd name="T13" fmla="*/ T12 w 120"/>
                                <a:gd name="T14" fmla="+- 0 16257 16115"/>
                                <a:gd name="T15" fmla="*/ 16257 h 192"/>
                                <a:gd name="T16" fmla="+- 0 9825 9818"/>
                                <a:gd name="T17" fmla="*/ T16 w 120"/>
                                <a:gd name="T18" fmla="+- 0 16278 16115"/>
                                <a:gd name="T19" fmla="*/ 16278 h 192"/>
                                <a:gd name="T20" fmla="+- 0 9836 9818"/>
                                <a:gd name="T21" fmla="*/ T20 w 120"/>
                                <a:gd name="T22" fmla="+- 0 16293 16115"/>
                                <a:gd name="T23" fmla="*/ 16293 h 192"/>
                                <a:gd name="T24" fmla="+- 0 9855 9818"/>
                                <a:gd name="T25" fmla="*/ T24 w 120"/>
                                <a:gd name="T26" fmla="+- 0 16303 16115"/>
                                <a:gd name="T27" fmla="*/ 16303 h 192"/>
                                <a:gd name="T28" fmla="+- 0 9884 9818"/>
                                <a:gd name="T29" fmla="*/ T28 w 120"/>
                                <a:gd name="T30" fmla="+- 0 16307 16115"/>
                                <a:gd name="T31" fmla="*/ 16307 h 192"/>
                                <a:gd name="T32" fmla="+- 0 9909 9818"/>
                                <a:gd name="T33" fmla="*/ T32 w 120"/>
                                <a:gd name="T34" fmla="+- 0 16302 16115"/>
                                <a:gd name="T35" fmla="*/ 16302 h 192"/>
                                <a:gd name="T36" fmla="+- 0 9925 9818"/>
                                <a:gd name="T37" fmla="*/ T36 w 120"/>
                                <a:gd name="T38" fmla="+- 0 16290 16115"/>
                                <a:gd name="T39" fmla="*/ 16290 h 192"/>
                                <a:gd name="T40" fmla="+- 0 9930 9818"/>
                                <a:gd name="T41" fmla="*/ T40 w 120"/>
                                <a:gd name="T42" fmla="+- 0 16278 16115"/>
                                <a:gd name="T43" fmla="*/ 16278 h 192"/>
                                <a:gd name="T44" fmla="+- 0 9869 9818"/>
                                <a:gd name="T45" fmla="*/ T44 w 120"/>
                                <a:gd name="T46" fmla="+- 0 16278 16115"/>
                                <a:gd name="T47" fmla="*/ 16278 h 192"/>
                                <a:gd name="T48" fmla="+- 0 9855 9818"/>
                                <a:gd name="T49" fmla="*/ T48 w 120"/>
                                <a:gd name="T50" fmla="+- 0 16262 16115"/>
                                <a:gd name="T51" fmla="*/ 16262 h 192"/>
                                <a:gd name="T52" fmla="+- 0 9853 9818"/>
                                <a:gd name="T53" fmla="*/ T52 w 120"/>
                                <a:gd name="T54" fmla="+- 0 16240 16115"/>
                                <a:gd name="T55" fmla="*/ 16240 h 192"/>
                                <a:gd name="T56" fmla="+- 0 9853 9818"/>
                                <a:gd name="T57" fmla="*/ T56 w 120"/>
                                <a:gd name="T58" fmla="+- 0 16183 16115"/>
                                <a:gd name="T59" fmla="*/ 16183 h 192"/>
                                <a:gd name="T60" fmla="+- 0 9855 9818"/>
                                <a:gd name="T61" fmla="*/ T60 w 120"/>
                                <a:gd name="T62" fmla="+- 0 16166 16115"/>
                                <a:gd name="T63" fmla="*/ 16166 h 192"/>
                                <a:gd name="T64" fmla="+- 0 9866 9818"/>
                                <a:gd name="T65" fmla="*/ T64 w 120"/>
                                <a:gd name="T66" fmla="+- 0 16151 16115"/>
                                <a:gd name="T67" fmla="*/ 16151 h 192"/>
                                <a:gd name="T68" fmla="+- 0 9893 9818"/>
                                <a:gd name="T69" fmla="*/ T68 w 120"/>
                                <a:gd name="T70" fmla="+- 0 16148 16115"/>
                                <a:gd name="T71" fmla="*/ 16148 h 192"/>
                                <a:gd name="T72" fmla="+- 0 9932 9818"/>
                                <a:gd name="T73" fmla="*/ T72 w 120"/>
                                <a:gd name="T74" fmla="+- 0 16148 16115"/>
                                <a:gd name="T75" fmla="*/ 16148 h 192"/>
                                <a:gd name="T76" fmla="+- 0 9931 9818"/>
                                <a:gd name="T77" fmla="*/ T76 w 120"/>
                                <a:gd name="T78" fmla="+- 0 16146 16115"/>
                                <a:gd name="T79" fmla="*/ 16146 h 192"/>
                                <a:gd name="T80" fmla="+- 0 9921 9818"/>
                                <a:gd name="T81" fmla="*/ T80 w 120"/>
                                <a:gd name="T82" fmla="+- 0 16129 16115"/>
                                <a:gd name="T83" fmla="*/ 16129 h 192"/>
                                <a:gd name="T84" fmla="+- 0 9904 9818"/>
                                <a:gd name="T85" fmla="*/ T84 w 120"/>
                                <a:gd name="T86" fmla="+- 0 16119 16115"/>
                                <a:gd name="T87" fmla="*/ 16119 h 192"/>
                                <a:gd name="T88" fmla="+- 0 9876 9818"/>
                                <a:gd name="T89" fmla="*/ T88 w 120"/>
                                <a:gd name="T90" fmla="+- 0 16115 16115"/>
                                <a:gd name="T91" fmla="*/ 16115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0" h="192">
                                  <a:moveTo>
                                    <a:pt x="58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7" y="163"/>
                                  </a:lnTo>
                                  <a:lnTo>
                                    <a:pt x="18" y="178"/>
                                  </a:lnTo>
                                  <a:lnTo>
                                    <a:pt x="37" y="188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91" y="187"/>
                                  </a:lnTo>
                                  <a:lnTo>
                                    <a:pt x="107" y="175"/>
                                  </a:lnTo>
                                  <a:lnTo>
                                    <a:pt x="112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42"/>
                          <wps:cNvSpPr>
                            <a:spLocks/>
                          </wps:cNvSpPr>
                          <wps:spPr bwMode="auto">
                            <a:xfrm>
                              <a:off x="9818" y="16115"/>
                              <a:ext cx="120" cy="192"/>
                            </a:xfrm>
                            <a:custGeom>
                              <a:avLst/>
                              <a:gdLst>
                                <a:gd name="T0" fmla="+- 0 9932 9818"/>
                                <a:gd name="T1" fmla="*/ T0 w 120"/>
                                <a:gd name="T2" fmla="+- 0 16148 16115"/>
                                <a:gd name="T3" fmla="*/ 16148 h 192"/>
                                <a:gd name="T4" fmla="+- 0 9893 9818"/>
                                <a:gd name="T5" fmla="*/ T4 w 120"/>
                                <a:gd name="T6" fmla="+- 0 16148 16115"/>
                                <a:gd name="T7" fmla="*/ 16148 h 192"/>
                                <a:gd name="T8" fmla="+- 0 9902 9818"/>
                                <a:gd name="T9" fmla="*/ T8 w 120"/>
                                <a:gd name="T10" fmla="+- 0 16169 16115"/>
                                <a:gd name="T11" fmla="*/ 16169 h 192"/>
                                <a:gd name="T12" fmla="+- 0 9903 9818"/>
                                <a:gd name="T13" fmla="*/ T12 w 120"/>
                                <a:gd name="T14" fmla="+- 0 16190 16115"/>
                                <a:gd name="T15" fmla="*/ 16190 h 192"/>
                                <a:gd name="T16" fmla="+- 0 9902 9818"/>
                                <a:gd name="T17" fmla="*/ T16 w 120"/>
                                <a:gd name="T18" fmla="+- 0 16253 16115"/>
                                <a:gd name="T19" fmla="*/ 16253 h 192"/>
                                <a:gd name="T20" fmla="+- 0 9894 9818"/>
                                <a:gd name="T21" fmla="*/ T20 w 120"/>
                                <a:gd name="T22" fmla="+- 0 16271 16115"/>
                                <a:gd name="T23" fmla="*/ 16271 h 192"/>
                                <a:gd name="T24" fmla="+- 0 9869 9818"/>
                                <a:gd name="T25" fmla="*/ T24 w 120"/>
                                <a:gd name="T26" fmla="+- 0 16278 16115"/>
                                <a:gd name="T27" fmla="*/ 16278 h 192"/>
                                <a:gd name="T28" fmla="+- 0 9930 9818"/>
                                <a:gd name="T29" fmla="*/ T28 w 120"/>
                                <a:gd name="T30" fmla="+- 0 16278 16115"/>
                                <a:gd name="T31" fmla="*/ 16278 h 192"/>
                                <a:gd name="T32" fmla="+- 0 9933 9818"/>
                                <a:gd name="T33" fmla="*/ T32 w 120"/>
                                <a:gd name="T34" fmla="+- 0 16272 16115"/>
                                <a:gd name="T35" fmla="*/ 16272 h 192"/>
                                <a:gd name="T36" fmla="+- 0 9937 9818"/>
                                <a:gd name="T37" fmla="*/ T36 w 120"/>
                                <a:gd name="T38" fmla="+- 0 16249 16115"/>
                                <a:gd name="T39" fmla="*/ 16249 h 192"/>
                                <a:gd name="T40" fmla="+- 0 9938 9818"/>
                                <a:gd name="T41" fmla="*/ T40 w 120"/>
                                <a:gd name="T42" fmla="+- 0 16222 16115"/>
                                <a:gd name="T43" fmla="*/ 16222 h 192"/>
                                <a:gd name="T44" fmla="+- 0 9938 9818"/>
                                <a:gd name="T45" fmla="*/ T44 w 120"/>
                                <a:gd name="T46" fmla="+- 0 16193 16115"/>
                                <a:gd name="T47" fmla="*/ 16193 h 192"/>
                                <a:gd name="T48" fmla="+- 0 9936 9818"/>
                                <a:gd name="T49" fmla="*/ T48 w 120"/>
                                <a:gd name="T50" fmla="+- 0 16168 16115"/>
                                <a:gd name="T51" fmla="*/ 16168 h 192"/>
                                <a:gd name="T52" fmla="+- 0 9932 9818"/>
                                <a:gd name="T53" fmla="*/ T52 w 120"/>
                                <a:gd name="T54" fmla="+- 0 16148 16115"/>
                                <a:gd name="T55" fmla="*/ 1614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0" h="192">
                                  <a:moveTo>
                                    <a:pt x="114" y="33"/>
                                  </a:moveTo>
                                  <a:lnTo>
                                    <a:pt x="75" y="33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112" y="163"/>
                                  </a:lnTo>
                                  <a:lnTo>
                                    <a:pt x="115" y="157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8"/>
                        <wpg:cNvGrpSpPr>
                          <a:grpSpLocks/>
                        </wpg:cNvGrpSpPr>
                        <wpg:grpSpPr bwMode="auto">
                          <a:xfrm>
                            <a:off x="9969" y="16119"/>
                            <a:ext cx="116" cy="188"/>
                            <a:chOff x="9969" y="16119"/>
                            <a:chExt cx="116" cy="188"/>
                          </a:xfrm>
                        </wpg:grpSpPr>
                        <wps:wsp>
                          <wps:cNvPr id="321" name="Freeform 40"/>
                          <wps:cNvSpPr>
                            <a:spLocks/>
                          </wps:cNvSpPr>
                          <wps:spPr bwMode="auto">
                            <a:xfrm>
                              <a:off x="9969" y="16119"/>
                              <a:ext cx="116" cy="188"/>
                            </a:xfrm>
                            <a:custGeom>
                              <a:avLst/>
                              <a:gdLst>
                                <a:gd name="T0" fmla="+- 0 10003 9969"/>
                                <a:gd name="T1" fmla="*/ T0 w 116"/>
                                <a:gd name="T2" fmla="+- 0 16119 16119"/>
                                <a:gd name="T3" fmla="*/ 16119 h 188"/>
                                <a:gd name="T4" fmla="+- 0 9969 9969"/>
                                <a:gd name="T5" fmla="*/ T4 w 116"/>
                                <a:gd name="T6" fmla="+- 0 16119 16119"/>
                                <a:gd name="T7" fmla="*/ 16119 h 188"/>
                                <a:gd name="T8" fmla="+- 0 9969 9969"/>
                                <a:gd name="T9" fmla="*/ T8 w 116"/>
                                <a:gd name="T10" fmla="+- 0 16257 16119"/>
                                <a:gd name="T11" fmla="*/ 16257 h 188"/>
                                <a:gd name="T12" fmla="+- 0 9974 9969"/>
                                <a:gd name="T13" fmla="*/ T12 w 116"/>
                                <a:gd name="T14" fmla="+- 0 16279 16119"/>
                                <a:gd name="T15" fmla="*/ 16279 h 188"/>
                                <a:gd name="T16" fmla="+- 0 9985 9969"/>
                                <a:gd name="T17" fmla="*/ T16 w 116"/>
                                <a:gd name="T18" fmla="+- 0 16295 16119"/>
                                <a:gd name="T19" fmla="*/ 16295 h 188"/>
                                <a:gd name="T20" fmla="+- 0 10004 9969"/>
                                <a:gd name="T21" fmla="*/ T20 w 116"/>
                                <a:gd name="T22" fmla="+- 0 16304 16119"/>
                                <a:gd name="T23" fmla="*/ 16304 h 188"/>
                                <a:gd name="T24" fmla="+- 0 10033 9969"/>
                                <a:gd name="T25" fmla="*/ T24 w 116"/>
                                <a:gd name="T26" fmla="+- 0 16307 16119"/>
                                <a:gd name="T27" fmla="*/ 16307 h 188"/>
                                <a:gd name="T28" fmla="+- 0 10058 9969"/>
                                <a:gd name="T29" fmla="*/ T28 w 116"/>
                                <a:gd name="T30" fmla="+- 0 16302 16119"/>
                                <a:gd name="T31" fmla="*/ 16302 h 188"/>
                                <a:gd name="T32" fmla="+- 0 10075 9969"/>
                                <a:gd name="T33" fmla="*/ T32 w 116"/>
                                <a:gd name="T34" fmla="+- 0 16291 16119"/>
                                <a:gd name="T35" fmla="*/ 16291 h 188"/>
                                <a:gd name="T36" fmla="+- 0 10080 9969"/>
                                <a:gd name="T37" fmla="*/ T36 w 116"/>
                                <a:gd name="T38" fmla="+- 0 16279 16119"/>
                                <a:gd name="T39" fmla="*/ 16279 h 188"/>
                                <a:gd name="T40" fmla="+- 0 10023 9969"/>
                                <a:gd name="T41" fmla="*/ T40 w 116"/>
                                <a:gd name="T42" fmla="+- 0 16279 16119"/>
                                <a:gd name="T43" fmla="*/ 16279 h 188"/>
                                <a:gd name="T44" fmla="+- 0 10006 9969"/>
                                <a:gd name="T45" fmla="*/ T44 w 116"/>
                                <a:gd name="T46" fmla="+- 0 16267 16119"/>
                                <a:gd name="T47" fmla="*/ 16267 h 188"/>
                                <a:gd name="T48" fmla="+- 0 10003 9969"/>
                                <a:gd name="T49" fmla="*/ T48 w 116"/>
                                <a:gd name="T50" fmla="+- 0 16244 16119"/>
                                <a:gd name="T51" fmla="*/ 16244 h 188"/>
                                <a:gd name="T52" fmla="+- 0 10003 9969"/>
                                <a:gd name="T53" fmla="*/ T52 w 116"/>
                                <a:gd name="T54" fmla="+- 0 16119 16119"/>
                                <a:gd name="T55" fmla="*/ 1611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6" h="188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16" y="176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64" y="188"/>
                                  </a:lnTo>
                                  <a:lnTo>
                                    <a:pt x="89" y="18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1" y="160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4" y="1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9"/>
                          <wps:cNvSpPr>
                            <a:spLocks/>
                          </wps:cNvSpPr>
                          <wps:spPr bwMode="auto">
                            <a:xfrm>
                              <a:off x="9969" y="16119"/>
                              <a:ext cx="116" cy="188"/>
                            </a:xfrm>
                            <a:custGeom>
                              <a:avLst/>
                              <a:gdLst>
                                <a:gd name="T0" fmla="+- 0 10086 9969"/>
                                <a:gd name="T1" fmla="*/ T0 w 116"/>
                                <a:gd name="T2" fmla="+- 0 16119 16119"/>
                                <a:gd name="T3" fmla="*/ 16119 h 188"/>
                                <a:gd name="T4" fmla="+- 0 10051 9969"/>
                                <a:gd name="T5" fmla="*/ T4 w 116"/>
                                <a:gd name="T6" fmla="+- 0 16119 16119"/>
                                <a:gd name="T7" fmla="*/ 16119 h 188"/>
                                <a:gd name="T8" fmla="+- 0 10051 9969"/>
                                <a:gd name="T9" fmla="*/ T8 w 116"/>
                                <a:gd name="T10" fmla="+- 0 16250 16119"/>
                                <a:gd name="T11" fmla="*/ 16250 h 188"/>
                                <a:gd name="T12" fmla="+- 0 10046 9969"/>
                                <a:gd name="T13" fmla="*/ T12 w 116"/>
                                <a:gd name="T14" fmla="+- 0 16271 16119"/>
                                <a:gd name="T15" fmla="*/ 16271 h 188"/>
                                <a:gd name="T16" fmla="+- 0 10023 9969"/>
                                <a:gd name="T17" fmla="*/ T16 w 116"/>
                                <a:gd name="T18" fmla="+- 0 16279 16119"/>
                                <a:gd name="T19" fmla="*/ 16279 h 188"/>
                                <a:gd name="T20" fmla="+- 0 10080 9969"/>
                                <a:gd name="T21" fmla="*/ T20 w 116"/>
                                <a:gd name="T22" fmla="+- 0 16279 16119"/>
                                <a:gd name="T23" fmla="*/ 16279 h 188"/>
                                <a:gd name="T24" fmla="+- 0 10083 9969"/>
                                <a:gd name="T25" fmla="*/ T24 w 116"/>
                                <a:gd name="T26" fmla="+- 0 16273 16119"/>
                                <a:gd name="T27" fmla="*/ 16273 h 188"/>
                                <a:gd name="T28" fmla="+- 0 10086 9969"/>
                                <a:gd name="T29" fmla="*/ T28 w 116"/>
                                <a:gd name="T30" fmla="+- 0 16247 16119"/>
                                <a:gd name="T31" fmla="*/ 16247 h 188"/>
                                <a:gd name="T32" fmla="+- 0 10086 9969"/>
                                <a:gd name="T33" fmla="*/ T32 w 116"/>
                                <a:gd name="T34" fmla="+- 0 16119 16119"/>
                                <a:gd name="T35" fmla="*/ 1611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88">
                                  <a:moveTo>
                                    <a:pt x="117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131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111" y="160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3"/>
                        <wpg:cNvGrpSpPr>
                          <a:grpSpLocks/>
                        </wpg:cNvGrpSpPr>
                        <wpg:grpSpPr bwMode="auto">
                          <a:xfrm>
                            <a:off x="10115" y="16115"/>
                            <a:ext cx="119" cy="192"/>
                            <a:chOff x="10115" y="16115"/>
                            <a:chExt cx="119" cy="192"/>
                          </a:xfrm>
                        </wpg:grpSpPr>
                        <wps:wsp>
                          <wps:cNvPr id="324" name="Freeform 37"/>
                          <wps:cNvSpPr>
                            <a:spLocks/>
                          </wps:cNvSpPr>
                          <wps:spPr bwMode="auto">
                            <a:xfrm>
                              <a:off x="10115" y="16115"/>
                              <a:ext cx="119" cy="192"/>
                            </a:xfrm>
                            <a:custGeom>
                              <a:avLst/>
                              <a:gdLst>
                                <a:gd name="T0" fmla="+- 0 10174 10115"/>
                                <a:gd name="T1" fmla="*/ T0 w 119"/>
                                <a:gd name="T2" fmla="+- 0 16115 16115"/>
                                <a:gd name="T3" fmla="*/ 16115 h 192"/>
                                <a:gd name="T4" fmla="+- 0 10121 10115"/>
                                <a:gd name="T5" fmla="*/ T4 w 119"/>
                                <a:gd name="T6" fmla="+- 0 16148 16115"/>
                                <a:gd name="T7" fmla="*/ 16148 h 192"/>
                                <a:gd name="T8" fmla="+- 0 10115 10115"/>
                                <a:gd name="T9" fmla="*/ T8 w 119"/>
                                <a:gd name="T10" fmla="+- 0 16196 16115"/>
                                <a:gd name="T11" fmla="*/ 16196 h 192"/>
                                <a:gd name="T12" fmla="+- 0 10116 10115"/>
                                <a:gd name="T13" fmla="*/ T12 w 119"/>
                                <a:gd name="T14" fmla="+- 0 16231 16115"/>
                                <a:gd name="T15" fmla="*/ 16231 h 192"/>
                                <a:gd name="T16" fmla="+- 0 10131 10115"/>
                                <a:gd name="T17" fmla="*/ T16 w 119"/>
                                <a:gd name="T18" fmla="+- 0 16293 16115"/>
                                <a:gd name="T19" fmla="*/ 16293 h 192"/>
                                <a:gd name="T20" fmla="+- 0 10176 10115"/>
                                <a:gd name="T21" fmla="*/ T20 w 119"/>
                                <a:gd name="T22" fmla="+- 0 16307 16115"/>
                                <a:gd name="T23" fmla="*/ 16307 h 192"/>
                                <a:gd name="T24" fmla="+- 0 10194 10115"/>
                                <a:gd name="T25" fmla="*/ T24 w 119"/>
                                <a:gd name="T26" fmla="+- 0 16301 16115"/>
                                <a:gd name="T27" fmla="*/ 16301 h 192"/>
                                <a:gd name="T28" fmla="+- 0 10208 10115"/>
                                <a:gd name="T29" fmla="*/ T28 w 119"/>
                                <a:gd name="T30" fmla="+- 0 16282 16115"/>
                                <a:gd name="T31" fmla="*/ 16282 h 192"/>
                                <a:gd name="T32" fmla="+- 0 10234 10115"/>
                                <a:gd name="T33" fmla="*/ T32 w 119"/>
                                <a:gd name="T34" fmla="+- 0 16282 16115"/>
                                <a:gd name="T35" fmla="*/ 16282 h 192"/>
                                <a:gd name="T36" fmla="+- 0 10234 10115"/>
                                <a:gd name="T37" fmla="*/ T36 w 119"/>
                                <a:gd name="T38" fmla="+- 0 16278 16115"/>
                                <a:gd name="T39" fmla="*/ 16278 h 192"/>
                                <a:gd name="T40" fmla="+- 0 10166 10115"/>
                                <a:gd name="T41" fmla="*/ T40 w 119"/>
                                <a:gd name="T42" fmla="+- 0 16278 16115"/>
                                <a:gd name="T43" fmla="*/ 16278 h 192"/>
                                <a:gd name="T44" fmla="+- 0 10153 10115"/>
                                <a:gd name="T45" fmla="*/ T44 w 119"/>
                                <a:gd name="T46" fmla="+- 0 16261 16115"/>
                                <a:gd name="T47" fmla="*/ 16261 h 192"/>
                                <a:gd name="T48" fmla="+- 0 10151 10115"/>
                                <a:gd name="T49" fmla="*/ T48 w 119"/>
                                <a:gd name="T50" fmla="+- 0 16240 16115"/>
                                <a:gd name="T51" fmla="*/ 16240 h 192"/>
                                <a:gd name="T52" fmla="+- 0 10151 10115"/>
                                <a:gd name="T53" fmla="*/ T52 w 119"/>
                                <a:gd name="T54" fmla="+- 0 16173 16115"/>
                                <a:gd name="T55" fmla="*/ 16173 h 192"/>
                                <a:gd name="T56" fmla="+- 0 10158 10115"/>
                                <a:gd name="T57" fmla="*/ T56 w 119"/>
                                <a:gd name="T58" fmla="+- 0 16152 16115"/>
                                <a:gd name="T59" fmla="*/ 16152 h 192"/>
                                <a:gd name="T60" fmla="+- 0 10179 10115"/>
                                <a:gd name="T61" fmla="*/ T60 w 119"/>
                                <a:gd name="T62" fmla="+- 0 16143 16115"/>
                                <a:gd name="T63" fmla="*/ 16143 h 192"/>
                                <a:gd name="T64" fmla="+- 0 10229 10115"/>
                                <a:gd name="T65" fmla="*/ T64 w 119"/>
                                <a:gd name="T66" fmla="+- 0 16143 16115"/>
                                <a:gd name="T67" fmla="*/ 16143 h 192"/>
                                <a:gd name="T68" fmla="+- 0 10228 10115"/>
                                <a:gd name="T69" fmla="*/ T68 w 119"/>
                                <a:gd name="T70" fmla="+- 0 16141 16115"/>
                                <a:gd name="T71" fmla="*/ 16141 h 192"/>
                                <a:gd name="T72" fmla="+- 0 10216 10115"/>
                                <a:gd name="T73" fmla="*/ T72 w 119"/>
                                <a:gd name="T74" fmla="+- 0 16125 16115"/>
                                <a:gd name="T75" fmla="*/ 16125 h 192"/>
                                <a:gd name="T76" fmla="+- 0 10197 10115"/>
                                <a:gd name="T77" fmla="*/ T76 w 119"/>
                                <a:gd name="T78" fmla="+- 0 16117 16115"/>
                                <a:gd name="T79" fmla="*/ 16117 h 192"/>
                                <a:gd name="T80" fmla="+- 0 10174 10115"/>
                                <a:gd name="T81" fmla="*/ T80 w 119"/>
                                <a:gd name="T82" fmla="+- 0 16115 16115"/>
                                <a:gd name="T83" fmla="*/ 16115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9" h="192">
                                  <a:moveTo>
                                    <a:pt x="59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6" y="178"/>
                                  </a:lnTo>
                                  <a:lnTo>
                                    <a:pt x="61" y="192"/>
                                  </a:lnTo>
                                  <a:lnTo>
                                    <a:pt x="79" y="186"/>
                                  </a:lnTo>
                                  <a:lnTo>
                                    <a:pt x="93" y="167"/>
                                  </a:lnTo>
                                  <a:lnTo>
                                    <a:pt x="119" y="167"/>
                                  </a:lnTo>
                                  <a:lnTo>
                                    <a:pt x="119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6"/>
                          <wps:cNvSpPr>
                            <a:spLocks/>
                          </wps:cNvSpPr>
                          <wps:spPr bwMode="auto">
                            <a:xfrm>
                              <a:off x="10115" y="16115"/>
                              <a:ext cx="119" cy="192"/>
                            </a:xfrm>
                            <a:custGeom>
                              <a:avLst/>
                              <a:gdLst>
                                <a:gd name="T0" fmla="+- 0 10234 10115"/>
                                <a:gd name="T1" fmla="*/ T0 w 119"/>
                                <a:gd name="T2" fmla="+- 0 16282 16115"/>
                                <a:gd name="T3" fmla="*/ 16282 h 192"/>
                                <a:gd name="T4" fmla="+- 0 10208 10115"/>
                                <a:gd name="T5" fmla="*/ T4 w 119"/>
                                <a:gd name="T6" fmla="+- 0 16282 16115"/>
                                <a:gd name="T7" fmla="*/ 16282 h 192"/>
                                <a:gd name="T8" fmla="+- 0 10208 10115"/>
                                <a:gd name="T9" fmla="*/ T8 w 119"/>
                                <a:gd name="T10" fmla="+- 0 16303 16115"/>
                                <a:gd name="T11" fmla="*/ 16303 h 192"/>
                                <a:gd name="T12" fmla="+- 0 10234 10115"/>
                                <a:gd name="T13" fmla="*/ T12 w 119"/>
                                <a:gd name="T14" fmla="+- 0 16303 16115"/>
                                <a:gd name="T15" fmla="*/ 16303 h 192"/>
                                <a:gd name="T16" fmla="+- 0 10234 10115"/>
                                <a:gd name="T17" fmla="*/ T16 w 119"/>
                                <a:gd name="T18" fmla="+- 0 16282 16115"/>
                                <a:gd name="T19" fmla="*/ 16282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92">
                                  <a:moveTo>
                                    <a:pt x="119" y="167"/>
                                  </a:moveTo>
                                  <a:lnTo>
                                    <a:pt x="93" y="167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119" y="188"/>
                                  </a:lnTo>
                                  <a:lnTo>
                                    <a:pt x="11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5"/>
                          <wps:cNvSpPr>
                            <a:spLocks/>
                          </wps:cNvSpPr>
                          <wps:spPr bwMode="auto">
                            <a:xfrm>
                              <a:off x="10115" y="16115"/>
                              <a:ext cx="119" cy="192"/>
                            </a:xfrm>
                            <a:custGeom>
                              <a:avLst/>
                              <a:gdLst>
                                <a:gd name="T0" fmla="+- 0 10234 10115"/>
                                <a:gd name="T1" fmla="*/ T0 w 119"/>
                                <a:gd name="T2" fmla="+- 0 16204 16115"/>
                                <a:gd name="T3" fmla="*/ 16204 h 192"/>
                                <a:gd name="T4" fmla="+- 0 10177 10115"/>
                                <a:gd name="T5" fmla="*/ T4 w 119"/>
                                <a:gd name="T6" fmla="+- 0 16204 16115"/>
                                <a:gd name="T7" fmla="*/ 16204 h 192"/>
                                <a:gd name="T8" fmla="+- 0 10177 10115"/>
                                <a:gd name="T9" fmla="*/ T8 w 119"/>
                                <a:gd name="T10" fmla="+- 0 16231 16115"/>
                                <a:gd name="T11" fmla="*/ 16231 h 192"/>
                                <a:gd name="T12" fmla="+- 0 10201 10115"/>
                                <a:gd name="T13" fmla="*/ T12 w 119"/>
                                <a:gd name="T14" fmla="+- 0 16233 16115"/>
                                <a:gd name="T15" fmla="*/ 16233 h 192"/>
                                <a:gd name="T16" fmla="+- 0 10198 10115"/>
                                <a:gd name="T17" fmla="*/ T16 w 119"/>
                                <a:gd name="T18" fmla="+- 0 16257 16115"/>
                                <a:gd name="T19" fmla="*/ 16257 h 192"/>
                                <a:gd name="T20" fmla="+- 0 10188 10115"/>
                                <a:gd name="T21" fmla="*/ T20 w 119"/>
                                <a:gd name="T22" fmla="+- 0 16273 16115"/>
                                <a:gd name="T23" fmla="*/ 16273 h 192"/>
                                <a:gd name="T24" fmla="+- 0 10166 10115"/>
                                <a:gd name="T25" fmla="*/ T24 w 119"/>
                                <a:gd name="T26" fmla="+- 0 16278 16115"/>
                                <a:gd name="T27" fmla="*/ 16278 h 192"/>
                                <a:gd name="T28" fmla="+- 0 10234 10115"/>
                                <a:gd name="T29" fmla="*/ T28 w 119"/>
                                <a:gd name="T30" fmla="+- 0 16278 16115"/>
                                <a:gd name="T31" fmla="*/ 16278 h 192"/>
                                <a:gd name="T32" fmla="+- 0 10234 10115"/>
                                <a:gd name="T33" fmla="*/ T32 w 119"/>
                                <a:gd name="T34" fmla="+- 0 16204 16115"/>
                                <a:gd name="T35" fmla="*/ 16204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192">
                                  <a:moveTo>
                                    <a:pt x="119" y="89"/>
                                  </a:moveTo>
                                  <a:lnTo>
                                    <a:pt x="62" y="89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86" y="118"/>
                                  </a:lnTo>
                                  <a:lnTo>
                                    <a:pt x="83" y="142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119" y="163"/>
                                  </a:lnTo>
                                  <a:lnTo>
                                    <a:pt x="11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4"/>
                          <wps:cNvSpPr>
                            <a:spLocks/>
                          </wps:cNvSpPr>
                          <wps:spPr bwMode="auto">
                            <a:xfrm>
                              <a:off x="10115" y="16115"/>
                              <a:ext cx="119" cy="192"/>
                            </a:xfrm>
                            <a:custGeom>
                              <a:avLst/>
                              <a:gdLst>
                                <a:gd name="T0" fmla="+- 0 10229 10115"/>
                                <a:gd name="T1" fmla="*/ T0 w 119"/>
                                <a:gd name="T2" fmla="+- 0 16143 16115"/>
                                <a:gd name="T3" fmla="*/ 16143 h 192"/>
                                <a:gd name="T4" fmla="+- 0 10179 10115"/>
                                <a:gd name="T5" fmla="*/ T4 w 119"/>
                                <a:gd name="T6" fmla="+- 0 16143 16115"/>
                                <a:gd name="T7" fmla="*/ 16143 h 192"/>
                                <a:gd name="T8" fmla="+- 0 10197 10115"/>
                                <a:gd name="T9" fmla="*/ T8 w 119"/>
                                <a:gd name="T10" fmla="+- 0 16154 16115"/>
                                <a:gd name="T11" fmla="*/ 16154 h 192"/>
                                <a:gd name="T12" fmla="+- 0 10200 10115"/>
                                <a:gd name="T13" fmla="*/ T12 w 119"/>
                                <a:gd name="T14" fmla="+- 0 16177 16115"/>
                                <a:gd name="T15" fmla="*/ 16177 h 192"/>
                                <a:gd name="T16" fmla="+- 0 10235 10115"/>
                                <a:gd name="T17" fmla="*/ T16 w 119"/>
                                <a:gd name="T18" fmla="+- 0 16177 16115"/>
                                <a:gd name="T19" fmla="*/ 16177 h 192"/>
                                <a:gd name="T20" fmla="+- 0 10234 10115"/>
                                <a:gd name="T21" fmla="*/ T20 w 119"/>
                                <a:gd name="T22" fmla="+- 0 16169 16115"/>
                                <a:gd name="T23" fmla="*/ 16169 h 192"/>
                                <a:gd name="T24" fmla="+- 0 10235 10115"/>
                                <a:gd name="T25" fmla="*/ T24 w 119"/>
                                <a:gd name="T26" fmla="+- 0 16162 16115"/>
                                <a:gd name="T27" fmla="*/ 16162 h 192"/>
                                <a:gd name="T28" fmla="+- 0 10229 10115"/>
                                <a:gd name="T29" fmla="*/ T28 w 119"/>
                                <a:gd name="T30" fmla="+- 0 16143 16115"/>
                                <a:gd name="T31" fmla="*/ 1614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192">
                                  <a:moveTo>
                                    <a:pt x="114" y="28"/>
                                  </a:moveTo>
                                  <a:lnTo>
                                    <a:pt x="64" y="28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120" y="62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20" y="47"/>
                                  </a:lnTo>
                                  <a:lnTo>
                                    <a:pt x="11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9"/>
                        <wpg:cNvGrpSpPr>
                          <a:grpSpLocks/>
                        </wpg:cNvGrpSpPr>
                        <wpg:grpSpPr bwMode="auto">
                          <a:xfrm>
                            <a:off x="10268" y="16119"/>
                            <a:ext cx="116" cy="184"/>
                            <a:chOff x="10268" y="16119"/>
                            <a:chExt cx="116" cy="184"/>
                          </a:xfrm>
                        </wpg:grpSpPr>
                        <wps:wsp>
                          <wps:cNvPr id="329" name="Freeform 32"/>
                          <wps:cNvSpPr>
                            <a:spLocks/>
                          </wps:cNvSpPr>
                          <wps:spPr bwMode="auto">
                            <a:xfrm>
                              <a:off x="10268" y="16119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0302 10268"/>
                                <a:gd name="T1" fmla="*/ T0 w 116"/>
                                <a:gd name="T2" fmla="+- 0 16119 16119"/>
                                <a:gd name="T3" fmla="*/ 16119 h 184"/>
                                <a:gd name="T4" fmla="+- 0 10268 10268"/>
                                <a:gd name="T5" fmla="*/ T4 w 116"/>
                                <a:gd name="T6" fmla="+- 0 16119 16119"/>
                                <a:gd name="T7" fmla="*/ 16119 h 184"/>
                                <a:gd name="T8" fmla="+- 0 10268 10268"/>
                                <a:gd name="T9" fmla="*/ T8 w 116"/>
                                <a:gd name="T10" fmla="+- 0 16303 16119"/>
                                <a:gd name="T11" fmla="*/ 16303 h 184"/>
                                <a:gd name="T12" fmla="+- 0 10302 10268"/>
                                <a:gd name="T13" fmla="*/ T12 w 116"/>
                                <a:gd name="T14" fmla="+- 0 16303 16119"/>
                                <a:gd name="T15" fmla="*/ 16303 h 184"/>
                                <a:gd name="T16" fmla="+- 0 10302 10268"/>
                                <a:gd name="T17" fmla="*/ T16 w 116"/>
                                <a:gd name="T18" fmla="+- 0 16219 16119"/>
                                <a:gd name="T19" fmla="*/ 16219 h 184"/>
                                <a:gd name="T20" fmla="+- 0 10385 10268"/>
                                <a:gd name="T21" fmla="*/ T20 w 116"/>
                                <a:gd name="T22" fmla="+- 0 16219 16119"/>
                                <a:gd name="T23" fmla="*/ 16219 h 184"/>
                                <a:gd name="T24" fmla="+- 0 10385 10268"/>
                                <a:gd name="T25" fmla="*/ T24 w 116"/>
                                <a:gd name="T26" fmla="+- 0 16192 16119"/>
                                <a:gd name="T27" fmla="*/ 16192 h 184"/>
                                <a:gd name="T28" fmla="+- 0 10302 10268"/>
                                <a:gd name="T29" fmla="*/ T28 w 116"/>
                                <a:gd name="T30" fmla="+- 0 16192 16119"/>
                                <a:gd name="T31" fmla="*/ 16192 h 184"/>
                                <a:gd name="T32" fmla="+- 0 10302 10268"/>
                                <a:gd name="T33" fmla="*/ T32 w 116"/>
                                <a:gd name="T34" fmla="+- 0 16119 16119"/>
                                <a:gd name="T35" fmla="*/ 161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34" y="184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1"/>
                          <wps:cNvSpPr>
                            <a:spLocks/>
                          </wps:cNvSpPr>
                          <wps:spPr bwMode="auto">
                            <a:xfrm>
                              <a:off x="10268" y="16119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0385 10268"/>
                                <a:gd name="T1" fmla="*/ T0 w 116"/>
                                <a:gd name="T2" fmla="+- 0 16219 16119"/>
                                <a:gd name="T3" fmla="*/ 16219 h 184"/>
                                <a:gd name="T4" fmla="+- 0 10350 10268"/>
                                <a:gd name="T5" fmla="*/ T4 w 116"/>
                                <a:gd name="T6" fmla="+- 0 16219 16119"/>
                                <a:gd name="T7" fmla="*/ 16219 h 184"/>
                                <a:gd name="T8" fmla="+- 0 10350 10268"/>
                                <a:gd name="T9" fmla="*/ T8 w 116"/>
                                <a:gd name="T10" fmla="+- 0 16303 16119"/>
                                <a:gd name="T11" fmla="*/ 16303 h 184"/>
                                <a:gd name="T12" fmla="+- 0 10385 10268"/>
                                <a:gd name="T13" fmla="*/ T12 w 116"/>
                                <a:gd name="T14" fmla="+- 0 16303 16119"/>
                                <a:gd name="T15" fmla="*/ 16303 h 184"/>
                                <a:gd name="T16" fmla="+- 0 10385 10268"/>
                                <a:gd name="T17" fmla="*/ T16 w 116"/>
                                <a:gd name="T18" fmla="+- 0 16219 16119"/>
                                <a:gd name="T19" fmla="*/ 162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117" y="100"/>
                                  </a:moveTo>
                                  <a:lnTo>
                                    <a:pt x="82" y="100"/>
                                  </a:lnTo>
                                  <a:lnTo>
                                    <a:pt x="82" y="184"/>
                                  </a:lnTo>
                                  <a:lnTo>
                                    <a:pt x="117" y="184"/>
                                  </a:lnTo>
                                  <a:lnTo>
                                    <a:pt x="11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0"/>
                          <wps:cNvSpPr>
                            <a:spLocks/>
                          </wps:cNvSpPr>
                          <wps:spPr bwMode="auto">
                            <a:xfrm>
                              <a:off x="10268" y="16119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0385 10268"/>
                                <a:gd name="T1" fmla="*/ T0 w 116"/>
                                <a:gd name="T2" fmla="+- 0 16119 16119"/>
                                <a:gd name="T3" fmla="*/ 16119 h 184"/>
                                <a:gd name="T4" fmla="+- 0 10350 10268"/>
                                <a:gd name="T5" fmla="*/ T4 w 116"/>
                                <a:gd name="T6" fmla="+- 0 16119 16119"/>
                                <a:gd name="T7" fmla="*/ 16119 h 184"/>
                                <a:gd name="T8" fmla="+- 0 10350 10268"/>
                                <a:gd name="T9" fmla="*/ T8 w 116"/>
                                <a:gd name="T10" fmla="+- 0 16192 16119"/>
                                <a:gd name="T11" fmla="*/ 16192 h 184"/>
                                <a:gd name="T12" fmla="+- 0 10385 10268"/>
                                <a:gd name="T13" fmla="*/ T12 w 116"/>
                                <a:gd name="T14" fmla="+- 0 16192 16119"/>
                                <a:gd name="T15" fmla="*/ 16192 h 184"/>
                                <a:gd name="T16" fmla="+- 0 10385 10268"/>
                                <a:gd name="T17" fmla="*/ T16 w 116"/>
                                <a:gd name="T18" fmla="+- 0 16119 16119"/>
                                <a:gd name="T19" fmla="*/ 161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117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5"/>
                        <wpg:cNvGrpSpPr>
                          <a:grpSpLocks/>
                        </wpg:cNvGrpSpPr>
                        <wpg:grpSpPr bwMode="auto">
                          <a:xfrm>
                            <a:off x="10476" y="16115"/>
                            <a:ext cx="112" cy="188"/>
                            <a:chOff x="10476" y="16115"/>
                            <a:chExt cx="112" cy="188"/>
                          </a:xfrm>
                        </wpg:grpSpPr>
                        <wps:wsp>
                          <wps:cNvPr id="333" name="Freeform 28"/>
                          <wps:cNvSpPr>
                            <a:spLocks/>
                          </wps:cNvSpPr>
                          <wps:spPr bwMode="auto">
                            <a:xfrm>
                              <a:off x="10476" y="16115"/>
                              <a:ext cx="112" cy="188"/>
                            </a:xfrm>
                            <a:custGeom>
                              <a:avLst/>
                              <a:gdLst>
                                <a:gd name="T0" fmla="+- 0 10534 10476"/>
                                <a:gd name="T1" fmla="*/ T0 w 112"/>
                                <a:gd name="T2" fmla="+- 0 16115 16115"/>
                                <a:gd name="T3" fmla="*/ 16115 h 188"/>
                                <a:gd name="T4" fmla="+- 0 10481 10476"/>
                                <a:gd name="T5" fmla="*/ T4 w 112"/>
                                <a:gd name="T6" fmla="+- 0 16148 16115"/>
                                <a:gd name="T7" fmla="*/ 16148 h 188"/>
                                <a:gd name="T8" fmla="+- 0 10476 10476"/>
                                <a:gd name="T9" fmla="*/ T8 w 112"/>
                                <a:gd name="T10" fmla="+- 0 16196 16115"/>
                                <a:gd name="T11" fmla="*/ 16196 h 188"/>
                                <a:gd name="T12" fmla="+- 0 10476 10476"/>
                                <a:gd name="T13" fmla="*/ T12 w 112"/>
                                <a:gd name="T14" fmla="+- 0 16224 16115"/>
                                <a:gd name="T15" fmla="*/ 16224 h 188"/>
                                <a:gd name="T16" fmla="+- 0 10488 10476"/>
                                <a:gd name="T17" fmla="*/ T16 w 112"/>
                                <a:gd name="T18" fmla="+- 0 16283 16115"/>
                                <a:gd name="T19" fmla="*/ 16283 h 188"/>
                                <a:gd name="T20" fmla="+- 0 10558 10476"/>
                                <a:gd name="T21" fmla="*/ T20 w 112"/>
                                <a:gd name="T22" fmla="+- 0 16303 16115"/>
                                <a:gd name="T23" fmla="*/ 16303 h 188"/>
                                <a:gd name="T24" fmla="+- 0 10574 10476"/>
                                <a:gd name="T25" fmla="*/ T24 w 112"/>
                                <a:gd name="T26" fmla="+- 0 16291 16115"/>
                                <a:gd name="T27" fmla="*/ 16291 h 188"/>
                                <a:gd name="T28" fmla="+- 0 10580 10476"/>
                                <a:gd name="T29" fmla="*/ T28 w 112"/>
                                <a:gd name="T30" fmla="+- 0 16278 16115"/>
                                <a:gd name="T31" fmla="*/ 16278 h 188"/>
                                <a:gd name="T32" fmla="+- 0 10527 10476"/>
                                <a:gd name="T33" fmla="*/ T32 w 112"/>
                                <a:gd name="T34" fmla="+- 0 16278 16115"/>
                                <a:gd name="T35" fmla="*/ 16278 h 188"/>
                                <a:gd name="T36" fmla="+- 0 10513 10476"/>
                                <a:gd name="T37" fmla="*/ T36 w 112"/>
                                <a:gd name="T38" fmla="+- 0 16262 16115"/>
                                <a:gd name="T39" fmla="*/ 16262 h 188"/>
                                <a:gd name="T40" fmla="+- 0 10511 10476"/>
                                <a:gd name="T41" fmla="*/ T40 w 112"/>
                                <a:gd name="T42" fmla="+- 0 16240 16115"/>
                                <a:gd name="T43" fmla="*/ 16240 h 188"/>
                                <a:gd name="T44" fmla="+- 0 10511 10476"/>
                                <a:gd name="T45" fmla="*/ T44 w 112"/>
                                <a:gd name="T46" fmla="+- 0 16174 16115"/>
                                <a:gd name="T47" fmla="*/ 16174 h 188"/>
                                <a:gd name="T48" fmla="+- 0 10516 10476"/>
                                <a:gd name="T49" fmla="*/ T48 w 112"/>
                                <a:gd name="T50" fmla="+- 0 16153 16115"/>
                                <a:gd name="T51" fmla="*/ 16153 h 188"/>
                                <a:gd name="T52" fmla="+- 0 10536 10476"/>
                                <a:gd name="T53" fmla="*/ T52 w 112"/>
                                <a:gd name="T54" fmla="+- 0 16142 16115"/>
                                <a:gd name="T55" fmla="*/ 16142 h 188"/>
                                <a:gd name="T56" fmla="+- 0 10580 10476"/>
                                <a:gd name="T57" fmla="*/ T56 w 112"/>
                                <a:gd name="T58" fmla="+- 0 16142 16115"/>
                                <a:gd name="T59" fmla="*/ 16142 h 188"/>
                                <a:gd name="T60" fmla="+- 0 10574 10476"/>
                                <a:gd name="T61" fmla="*/ T60 w 112"/>
                                <a:gd name="T62" fmla="+- 0 16130 16115"/>
                                <a:gd name="T63" fmla="*/ 16130 h 188"/>
                                <a:gd name="T64" fmla="+- 0 10558 10476"/>
                                <a:gd name="T65" fmla="*/ T64 w 112"/>
                                <a:gd name="T66" fmla="+- 0 16119 16115"/>
                                <a:gd name="T67" fmla="*/ 16119 h 188"/>
                                <a:gd name="T68" fmla="+- 0 10534 10476"/>
                                <a:gd name="T69" fmla="*/ T68 w 112"/>
                                <a:gd name="T70" fmla="+- 0 16115 16115"/>
                                <a:gd name="T71" fmla="*/ 1611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2" h="188">
                                  <a:moveTo>
                                    <a:pt x="58" y="0"/>
                                  </a:moveTo>
                                  <a:lnTo>
                                    <a:pt x="5" y="3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2" y="168"/>
                                  </a:lnTo>
                                  <a:lnTo>
                                    <a:pt x="82" y="188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104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7"/>
                          <wps:cNvSpPr>
                            <a:spLocks/>
                          </wps:cNvSpPr>
                          <wps:spPr bwMode="auto">
                            <a:xfrm>
                              <a:off x="10476" y="16115"/>
                              <a:ext cx="112" cy="188"/>
                            </a:xfrm>
                            <a:custGeom>
                              <a:avLst/>
                              <a:gdLst>
                                <a:gd name="T0" fmla="+- 0 10588 10476"/>
                                <a:gd name="T1" fmla="*/ T0 w 112"/>
                                <a:gd name="T2" fmla="+- 0 16237 16115"/>
                                <a:gd name="T3" fmla="*/ 16237 h 188"/>
                                <a:gd name="T4" fmla="+- 0 10552 10476"/>
                                <a:gd name="T5" fmla="*/ T4 w 112"/>
                                <a:gd name="T6" fmla="+- 0 16249 16115"/>
                                <a:gd name="T7" fmla="*/ 16249 h 188"/>
                                <a:gd name="T8" fmla="+- 0 10547 10476"/>
                                <a:gd name="T9" fmla="*/ T8 w 112"/>
                                <a:gd name="T10" fmla="+- 0 16269 16115"/>
                                <a:gd name="T11" fmla="*/ 16269 h 188"/>
                                <a:gd name="T12" fmla="+- 0 10527 10476"/>
                                <a:gd name="T13" fmla="*/ T12 w 112"/>
                                <a:gd name="T14" fmla="+- 0 16278 16115"/>
                                <a:gd name="T15" fmla="*/ 16278 h 188"/>
                                <a:gd name="T16" fmla="+- 0 10580 10476"/>
                                <a:gd name="T17" fmla="*/ T16 w 112"/>
                                <a:gd name="T18" fmla="+- 0 16278 16115"/>
                                <a:gd name="T19" fmla="*/ 16278 h 188"/>
                                <a:gd name="T20" fmla="+- 0 10583 10476"/>
                                <a:gd name="T21" fmla="*/ T20 w 112"/>
                                <a:gd name="T22" fmla="+- 0 16272 16115"/>
                                <a:gd name="T23" fmla="*/ 16272 h 188"/>
                                <a:gd name="T24" fmla="+- 0 10587 10476"/>
                                <a:gd name="T25" fmla="*/ T24 w 112"/>
                                <a:gd name="T26" fmla="+- 0 16248 16115"/>
                                <a:gd name="T27" fmla="*/ 16248 h 188"/>
                                <a:gd name="T28" fmla="+- 0 10588 10476"/>
                                <a:gd name="T29" fmla="*/ T28 w 112"/>
                                <a:gd name="T30" fmla="+- 0 16237 16115"/>
                                <a:gd name="T31" fmla="*/ 1623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" h="188">
                                  <a:moveTo>
                                    <a:pt x="112" y="122"/>
                                  </a:moveTo>
                                  <a:lnTo>
                                    <a:pt x="76" y="13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104" y="163"/>
                                  </a:lnTo>
                                  <a:lnTo>
                                    <a:pt x="107" y="157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1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6"/>
                          <wps:cNvSpPr>
                            <a:spLocks/>
                          </wps:cNvSpPr>
                          <wps:spPr bwMode="auto">
                            <a:xfrm>
                              <a:off x="10476" y="16115"/>
                              <a:ext cx="112" cy="188"/>
                            </a:xfrm>
                            <a:custGeom>
                              <a:avLst/>
                              <a:gdLst>
                                <a:gd name="T0" fmla="+- 0 10580 10476"/>
                                <a:gd name="T1" fmla="*/ T0 w 112"/>
                                <a:gd name="T2" fmla="+- 0 16142 16115"/>
                                <a:gd name="T3" fmla="*/ 16142 h 188"/>
                                <a:gd name="T4" fmla="+- 0 10553 10476"/>
                                <a:gd name="T5" fmla="*/ T4 w 112"/>
                                <a:gd name="T6" fmla="+- 0 16142 16115"/>
                                <a:gd name="T7" fmla="*/ 16142 h 188"/>
                                <a:gd name="T8" fmla="+- 0 10551 10476"/>
                                <a:gd name="T9" fmla="*/ T8 w 112"/>
                                <a:gd name="T10" fmla="+- 0 16164 16115"/>
                                <a:gd name="T11" fmla="*/ 16164 h 188"/>
                                <a:gd name="T12" fmla="+- 0 10553 10476"/>
                                <a:gd name="T13" fmla="*/ T12 w 112"/>
                                <a:gd name="T14" fmla="+- 0 16176 16115"/>
                                <a:gd name="T15" fmla="*/ 16176 h 188"/>
                                <a:gd name="T16" fmla="+- 0 10587 10476"/>
                                <a:gd name="T17" fmla="*/ T16 w 112"/>
                                <a:gd name="T18" fmla="+- 0 16176 16115"/>
                                <a:gd name="T19" fmla="*/ 16176 h 188"/>
                                <a:gd name="T20" fmla="+- 0 10587 10476"/>
                                <a:gd name="T21" fmla="*/ T20 w 112"/>
                                <a:gd name="T22" fmla="+- 0 16174 16115"/>
                                <a:gd name="T23" fmla="*/ 16174 h 188"/>
                                <a:gd name="T24" fmla="+- 0 10587 10476"/>
                                <a:gd name="T25" fmla="*/ T24 w 112"/>
                                <a:gd name="T26" fmla="+- 0 16170 16115"/>
                                <a:gd name="T27" fmla="*/ 16170 h 188"/>
                                <a:gd name="T28" fmla="+- 0 10586 10476"/>
                                <a:gd name="T29" fmla="*/ T28 w 112"/>
                                <a:gd name="T30" fmla="+- 0 16167 16115"/>
                                <a:gd name="T31" fmla="*/ 16167 h 188"/>
                                <a:gd name="T32" fmla="+- 0 10584 10476"/>
                                <a:gd name="T33" fmla="*/ T32 w 112"/>
                                <a:gd name="T34" fmla="+- 0 16149 16115"/>
                                <a:gd name="T35" fmla="*/ 16149 h 188"/>
                                <a:gd name="T36" fmla="+- 0 10580 10476"/>
                                <a:gd name="T37" fmla="*/ T36 w 112"/>
                                <a:gd name="T38" fmla="+- 0 16142 16115"/>
                                <a:gd name="T39" fmla="*/ 1614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" h="188">
                                  <a:moveTo>
                                    <a:pt x="104" y="27"/>
                                  </a:moveTo>
                                  <a:lnTo>
                                    <a:pt x="77" y="27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2"/>
                        <wpg:cNvGrpSpPr>
                          <a:grpSpLocks/>
                        </wpg:cNvGrpSpPr>
                        <wpg:grpSpPr bwMode="auto">
                          <a:xfrm>
                            <a:off x="10613" y="16115"/>
                            <a:ext cx="120" cy="192"/>
                            <a:chOff x="10613" y="16115"/>
                            <a:chExt cx="120" cy="192"/>
                          </a:xfrm>
                        </wpg:grpSpPr>
                        <wps:wsp>
                          <wps:cNvPr id="337" name="Freeform 24"/>
                          <wps:cNvSpPr>
                            <a:spLocks/>
                          </wps:cNvSpPr>
                          <wps:spPr bwMode="auto">
                            <a:xfrm>
                              <a:off x="10613" y="16115"/>
                              <a:ext cx="120" cy="192"/>
                            </a:xfrm>
                            <a:custGeom>
                              <a:avLst/>
                              <a:gdLst>
                                <a:gd name="T0" fmla="+- 0 10671 10613"/>
                                <a:gd name="T1" fmla="*/ T0 w 120"/>
                                <a:gd name="T2" fmla="+- 0 16115 16115"/>
                                <a:gd name="T3" fmla="*/ 16115 h 192"/>
                                <a:gd name="T4" fmla="+- 0 10619 10613"/>
                                <a:gd name="T5" fmla="*/ T4 w 120"/>
                                <a:gd name="T6" fmla="+- 0 16148 16115"/>
                                <a:gd name="T7" fmla="*/ 16148 h 192"/>
                                <a:gd name="T8" fmla="+- 0 10613 10613"/>
                                <a:gd name="T9" fmla="*/ T8 w 120"/>
                                <a:gd name="T10" fmla="+- 0 16232 16115"/>
                                <a:gd name="T11" fmla="*/ 16232 h 192"/>
                                <a:gd name="T12" fmla="+- 0 10615 10613"/>
                                <a:gd name="T13" fmla="*/ T12 w 120"/>
                                <a:gd name="T14" fmla="+- 0 16257 16115"/>
                                <a:gd name="T15" fmla="*/ 16257 h 192"/>
                                <a:gd name="T16" fmla="+- 0 10620 10613"/>
                                <a:gd name="T17" fmla="*/ T16 w 120"/>
                                <a:gd name="T18" fmla="+- 0 16278 16115"/>
                                <a:gd name="T19" fmla="*/ 16278 h 192"/>
                                <a:gd name="T20" fmla="+- 0 10631 10613"/>
                                <a:gd name="T21" fmla="*/ T20 w 120"/>
                                <a:gd name="T22" fmla="+- 0 16293 16115"/>
                                <a:gd name="T23" fmla="*/ 16293 h 192"/>
                                <a:gd name="T24" fmla="+- 0 10650 10613"/>
                                <a:gd name="T25" fmla="*/ T24 w 120"/>
                                <a:gd name="T26" fmla="+- 0 16303 16115"/>
                                <a:gd name="T27" fmla="*/ 16303 h 192"/>
                                <a:gd name="T28" fmla="+- 0 10679 10613"/>
                                <a:gd name="T29" fmla="*/ T28 w 120"/>
                                <a:gd name="T30" fmla="+- 0 16307 16115"/>
                                <a:gd name="T31" fmla="*/ 16307 h 192"/>
                                <a:gd name="T32" fmla="+- 0 10704 10613"/>
                                <a:gd name="T33" fmla="*/ T32 w 120"/>
                                <a:gd name="T34" fmla="+- 0 16302 16115"/>
                                <a:gd name="T35" fmla="*/ 16302 h 192"/>
                                <a:gd name="T36" fmla="+- 0 10720 10613"/>
                                <a:gd name="T37" fmla="*/ T36 w 120"/>
                                <a:gd name="T38" fmla="+- 0 16290 16115"/>
                                <a:gd name="T39" fmla="*/ 16290 h 192"/>
                                <a:gd name="T40" fmla="+- 0 10726 10613"/>
                                <a:gd name="T41" fmla="*/ T40 w 120"/>
                                <a:gd name="T42" fmla="+- 0 16278 16115"/>
                                <a:gd name="T43" fmla="*/ 16278 h 192"/>
                                <a:gd name="T44" fmla="+- 0 10664 10613"/>
                                <a:gd name="T45" fmla="*/ T44 w 120"/>
                                <a:gd name="T46" fmla="+- 0 16278 16115"/>
                                <a:gd name="T47" fmla="*/ 16278 h 192"/>
                                <a:gd name="T48" fmla="+- 0 10651 10613"/>
                                <a:gd name="T49" fmla="*/ T48 w 120"/>
                                <a:gd name="T50" fmla="+- 0 16262 16115"/>
                                <a:gd name="T51" fmla="*/ 16262 h 192"/>
                                <a:gd name="T52" fmla="+- 0 10648 10613"/>
                                <a:gd name="T53" fmla="*/ T52 w 120"/>
                                <a:gd name="T54" fmla="+- 0 16240 16115"/>
                                <a:gd name="T55" fmla="*/ 16240 h 192"/>
                                <a:gd name="T56" fmla="+- 0 10648 10613"/>
                                <a:gd name="T57" fmla="*/ T56 w 120"/>
                                <a:gd name="T58" fmla="+- 0 16183 16115"/>
                                <a:gd name="T59" fmla="*/ 16183 h 192"/>
                                <a:gd name="T60" fmla="+- 0 10651 10613"/>
                                <a:gd name="T61" fmla="*/ T60 w 120"/>
                                <a:gd name="T62" fmla="+- 0 16166 16115"/>
                                <a:gd name="T63" fmla="*/ 16166 h 192"/>
                                <a:gd name="T64" fmla="+- 0 10661 10613"/>
                                <a:gd name="T65" fmla="*/ T64 w 120"/>
                                <a:gd name="T66" fmla="+- 0 16151 16115"/>
                                <a:gd name="T67" fmla="*/ 16151 h 192"/>
                                <a:gd name="T68" fmla="+- 0 10688 10613"/>
                                <a:gd name="T69" fmla="*/ T68 w 120"/>
                                <a:gd name="T70" fmla="+- 0 16148 16115"/>
                                <a:gd name="T71" fmla="*/ 16148 h 192"/>
                                <a:gd name="T72" fmla="+- 0 10727 10613"/>
                                <a:gd name="T73" fmla="*/ T72 w 120"/>
                                <a:gd name="T74" fmla="+- 0 16148 16115"/>
                                <a:gd name="T75" fmla="*/ 16148 h 192"/>
                                <a:gd name="T76" fmla="+- 0 10727 10613"/>
                                <a:gd name="T77" fmla="*/ T76 w 120"/>
                                <a:gd name="T78" fmla="+- 0 16146 16115"/>
                                <a:gd name="T79" fmla="*/ 16146 h 192"/>
                                <a:gd name="T80" fmla="+- 0 10717 10613"/>
                                <a:gd name="T81" fmla="*/ T80 w 120"/>
                                <a:gd name="T82" fmla="+- 0 16129 16115"/>
                                <a:gd name="T83" fmla="*/ 16129 h 192"/>
                                <a:gd name="T84" fmla="+- 0 10699 10613"/>
                                <a:gd name="T85" fmla="*/ T84 w 120"/>
                                <a:gd name="T86" fmla="+- 0 16119 16115"/>
                                <a:gd name="T87" fmla="*/ 16119 h 192"/>
                                <a:gd name="T88" fmla="+- 0 10671 10613"/>
                                <a:gd name="T89" fmla="*/ T88 w 120"/>
                                <a:gd name="T90" fmla="+- 0 16115 16115"/>
                                <a:gd name="T91" fmla="*/ 16115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0" h="192">
                                  <a:moveTo>
                                    <a:pt x="58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7" y="163"/>
                                  </a:lnTo>
                                  <a:lnTo>
                                    <a:pt x="18" y="178"/>
                                  </a:lnTo>
                                  <a:lnTo>
                                    <a:pt x="37" y="188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91" y="187"/>
                                  </a:lnTo>
                                  <a:lnTo>
                                    <a:pt x="107" y="175"/>
                                  </a:lnTo>
                                  <a:lnTo>
                                    <a:pt x="113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3"/>
                          <wps:cNvSpPr>
                            <a:spLocks/>
                          </wps:cNvSpPr>
                          <wps:spPr bwMode="auto">
                            <a:xfrm>
                              <a:off x="10613" y="16115"/>
                              <a:ext cx="120" cy="192"/>
                            </a:xfrm>
                            <a:custGeom>
                              <a:avLst/>
                              <a:gdLst>
                                <a:gd name="T0" fmla="+- 0 10727 10613"/>
                                <a:gd name="T1" fmla="*/ T0 w 120"/>
                                <a:gd name="T2" fmla="+- 0 16148 16115"/>
                                <a:gd name="T3" fmla="*/ 16148 h 192"/>
                                <a:gd name="T4" fmla="+- 0 10688 10613"/>
                                <a:gd name="T5" fmla="*/ T4 w 120"/>
                                <a:gd name="T6" fmla="+- 0 16148 16115"/>
                                <a:gd name="T7" fmla="*/ 16148 h 192"/>
                                <a:gd name="T8" fmla="+- 0 10697 10613"/>
                                <a:gd name="T9" fmla="*/ T8 w 120"/>
                                <a:gd name="T10" fmla="+- 0 16169 16115"/>
                                <a:gd name="T11" fmla="*/ 16169 h 192"/>
                                <a:gd name="T12" fmla="+- 0 10698 10613"/>
                                <a:gd name="T13" fmla="*/ T12 w 120"/>
                                <a:gd name="T14" fmla="+- 0 16190 16115"/>
                                <a:gd name="T15" fmla="*/ 16190 h 192"/>
                                <a:gd name="T16" fmla="+- 0 10697 10613"/>
                                <a:gd name="T17" fmla="*/ T16 w 120"/>
                                <a:gd name="T18" fmla="+- 0 16253 16115"/>
                                <a:gd name="T19" fmla="*/ 16253 h 192"/>
                                <a:gd name="T20" fmla="+- 0 10689 10613"/>
                                <a:gd name="T21" fmla="*/ T20 w 120"/>
                                <a:gd name="T22" fmla="+- 0 16271 16115"/>
                                <a:gd name="T23" fmla="*/ 16271 h 192"/>
                                <a:gd name="T24" fmla="+- 0 10664 10613"/>
                                <a:gd name="T25" fmla="*/ T24 w 120"/>
                                <a:gd name="T26" fmla="+- 0 16278 16115"/>
                                <a:gd name="T27" fmla="*/ 16278 h 192"/>
                                <a:gd name="T28" fmla="+- 0 10726 10613"/>
                                <a:gd name="T29" fmla="*/ T28 w 120"/>
                                <a:gd name="T30" fmla="+- 0 16278 16115"/>
                                <a:gd name="T31" fmla="*/ 16278 h 192"/>
                                <a:gd name="T32" fmla="+- 0 10729 10613"/>
                                <a:gd name="T33" fmla="*/ T32 w 120"/>
                                <a:gd name="T34" fmla="+- 0 16272 16115"/>
                                <a:gd name="T35" fmla="*/ 16272 h 192"/>
                                <a:gd name="T36" fmla="+- 0 10732 10613"/>
                                <a:gd name="T37" fmla="*/ T36 w 120"/>
                                <a:gd name="T38" fmla="+- 0 16249 16115"/>
                                <a:gd name="T39" fmla="*/ 16249 h 192"/>
                                <a:gd name="T40" fmla="+- 0 10733 10613"/>
                                <a:gd name="T41" fmla="*/ T40 w 120"/>
                                <a:gd name="T42" fmla="+- 0 16222 16115"/>
                                <a:gd name="T43" fmla="*/ 16222 h 192"/>
                                <a:gd name="T44" fmla="+- 0 10733 10613"/>
                                <a:gd name="T45" fmla="*/ T44 w 120"/>
                                <a:gd name="T46" fmla="+- 0 16193 16115"/>
                                <a:gd name="T47" fmla="*/ 16193 h 192"/>
                                <a:gd name="T48" fmla="+- 0 10731 10613"/>
                                <a:gd name="T49" fmla="*/ T48 w 120"/>
                                <a:gd name="T50" fmla="+- 0 16168 16115"/>
                                <a:gd name="T51" fmla="*/ 16168 h 192"/>
                                <a:gd name="T52" fmla="+- 0 10727 10613"/>
                                <a:gd name="T53" fmla="*/ T52 w 120"/>
                                <a:gd name="T54" fmla="+- 0 16148 16115"/>
                                <a:gd name="T55" fmla="*/ 1614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0" h="192">
                                  <a:moveTo>
                                    <a:pt x="114" y="33"/>
                                  </a:moveTo>
                                  <a:lnTo>
                                    <a:pt x="75" y="33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113" y="163"/>
                                  </a:lnTo>
                                  <a:lnTo>
                                    <a:pt x="116" y="157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9"/>
                        <wpg:cNvGrpSpPr>
                          <a:grpSpLocks/>
                        </wpg:cNvGrpSpPr>
                        <wpg:grpSpPr bwMode="auto">
                          <a:xfrm>
                            <a:off x="10764" y="16119"/>
                            <a:ext cx="116" cy="188"/>
                            <a:chOff x="10764" y="16119"/>
                            <a:chExt cx="116" cy="188"/>
                          </a:xfrm>
                        </wpg:grpSpPr>
                        <wps:wsp>
                          <wps:cNvPr id="340" name="Freeform 21"/>
                          <wps:cNvSpPr>
                            <a:spLocks/>
                          </wps:cNvSpPr>
                          <wps:spPr bwMode="auto">
                            <a:xfrm>
                              <a:off x="10764" y="16119"/>
                              <a:ext cx="116" cy="188"/>
                            </a:xfrm>
                            <a:custGeom>
                              <a:avLst/>
                              <a:gdLst>
                                <a:gd name="T0" fmla="+- 0 10799 10764"/>
                                <a:gd name="T1" fmla="*/ T0 w 116"/>
                                <a:gd name="T2" fmla="+- 0 16119 16119"/>
                                <a:gd name="T3" fmla="*/ 16119 h 188"/>
                                <a:gd name="T4" fmla="+- 0 10764 10764"/>
                                <a:gd name="T5" fmla="*/ T4 w 116"/>
                                <a:gd name="T6" fmla="+- 0 16119 16119"/>
                                <a:gd name="T7" fmla="*/ 16119 h 188"/>
                                <a:gd name="T8" fmla="+- 0 10765 10764"/>
                                <a:gd name="T9" fmla="*/ T8 w 116"/>
                                <a:gd name="T10" fmla="+- 0 16257 16119"/>
                                <a:gd name="T11" fmla="*/ 16257 h 188"/>
                                <a:gd name="T12" fmla="+- 0 10769 10764"/>
                                <a:gd name="T13" fmla="*/ T12 w 116"/>
                                <a:gd name="T14" fmla="+- 0 16279 16119"/>
                                <a:gd name="T15" fmla="*/ 16279 h 188"/>
                                <a:gd name="T16" fmla="+- 0 10780 10764"/>
                                <a:gd name="T17" fmla="*/ T16 w 116"/>
                                <a:gd name="T18" fmla="+- 0 16295 16119"/>
                                <a:gd name="T19" fmla="*/ 16295 h 188"/>
                                <a:gd name="T20" fmla="+- 0 10799 10764"/>
                                <a:gd name="T21" fmla="*/ T20 w 116"/>
                                <a:gd name="T22" fmla="+- 0 16304 16119"/>
                                <a:gd name="T23" fmla="*/ 16304 h 188"/>
                                <a:gd name="T24" fmla="+- 0 10828 10764"/>
                                <a:gd name="T25" fmla="*/ T24 w 116"/>
                                <a:gd name="T26" fmla="+- 0 16307 16119"/>
                                <a:gd name="T27" fmla="*/ 16307 h 188"/>
                                <a:gd name="T28" fmla="+- 0 10854 10764"/>
                                <a:gd name="T29" fmla="*/ T28 w 116"/>
                                <a:gd name="T30" fmla="+- 0 16302 16119"/>
                                <a:gd name="T31" fmla="*/ 16302 h 188"/>
                                <a:gd name="T32" fmla="+- 0 10870 10764"/>
                                <a:gd name="T33" fmla="*/ T32 w 116"/>
                                <a:gd name="T34" fmla="+- 0 16291 16119"/>
                                <a:gd name="T35" fmla="*/ 16291 h 188"/>
                                <a:gd name="T36" fmla="+- 0 10875 10764"/>
                                <a:gd name="T37" fmla="*/ T36 w 116"/>
                                <a:gd name="T38" fmla="+- 0 16279 16119"/>
                                <a:gd name="T39" fmla="*/ 16279 h 188"/>
                                <a:gd name="T40" fmla="+- 0 10819 10764"/>
                                <a:gd name="T41" fmla="*/ T40 w 116"/>
                                <a:gd name="T42" fmla="+- 0 16279 16119"/>
                                <a:gd name="T43" fmla="*/ 16279 h 188"/>
                                <a:gd name="T44" fmla="+- 0 10802 10764"/>
                                <a:gd name="T45" fmla="*/ T44 w 116"/>
                                <a:gd name="T46" fmla="+- 0 16267 16119"/>
                                <a:gd name="T47" fmla="*/ 16267 h 188"/>
                                <a:gd name="T48" fmla="+- 0 10799 10764"/>
                                <a:gd name="T49" fmla="*/ T48 w 116"/>
                                <a:gd name="T50" fmla="+- 0 16244 16119"/>
                                <a:gd name="T51" fmla="*/ 16244 h 188"/>
                                <a:gd name="T52" fmla="+- 0 10799 10764"/>
                                <a:gd name="T53" fmla="*/ T52 w 116"/>
                                <a:gd name="T54" fmla="+- 0 16119 16119"/>
                                <a:gd name="T55" fmla="*/ 1611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6" h="188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8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16" y="176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64" y="188"/>
                                  </a:lnTo>
                                  <a:lnTo>
                                    <a:pt x="90" y="18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1" y="16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0"/>
                          <wps:cNvSpPr>
                            <a:spLocks/>
                          </wps:cNvSpPr>
                          <wps:spPr bwMode="auto">
                            <a:xfrm>
                              <a:off x="10764" y="16119"/>
                              <a:ext cx="116" cy="188"/>
                            </a:xfrm>
                            <a:custGeom>
                              <a:avLst/>
                              <a:gdLst>
                                <a:gd name="T0" fmla="+- 0 10881 10764"/>
                                <a:gd name="T1" fmla="*/ T0 w 116"/>
                                <a:gd name="T2" fmla="+- 0 16119 16119"/>
                                <a:gd name="T3" fmla="*/ 16119 h 188"/>
                                <a:gd name="T4" fmla="+- 0 10847 10764"/>
                                <a:gd name="T5" fmla="*/ T4 w 116"/>
                                <a:gd name="T6" fmla="+- 0 16119 16119"/>
                                <a:gd name="T7" fmla="*/ 16119 h 188"/>
                                <a:gd name="T8" fmla="+- 0 10847 10764"/>
                                <a:gd name="T9" fmla="*/ T8 w 116"/>
                                <a:gd name="T10" fmla="+- 0 16250 16119"/>
                                <a:gd name="T11" fmla="*/ 16250 h 188"/>
                                <a:gd name="T12" fmla="+- 0 10841 10764"/>
                                <a:gd name="T13" fmla="*/ T12 w 116"/>
                                <a:gd name="T14" fmla="+- 0 16271 16119"/>
                                <a:gd name="T15" fmla="*/ 16271 h 188"/>
                                <a:gd name="T16" fmla="+- 0 10819 10764"/>
                                <a:gd name="T17" fmla="*/ T16 w 116"/>
                                <a:gd name="T18" fmla="+- 0 16279 16119"/>
                                <a:gd name="T19" fmla="*/ 16279 h 188"/>
                                <a:gd name="T20" fmla="+- 0 10875 10764"/>
                                <a:gd name="T21" fmla="*/ T20 w 116"/>
                                <a:gd name="T22" fmla="+- 0 16279 16119"/>
                                <a:gd name="T23" fmla="*/ 16279 h 188"/>
                                <a:gd name="T24" fmla="+- 0 10878 10764"/>
                                <a:gd name="T25" fmla="*/ T24 w 116"/>
                                <a:gd name="T26" fmla="+- 0 16273 16119"/>
                                <a:gd name="T27" fmla="*/ 16273 h 188"/>
                                <a:gd name="T28" fmla="+- 0 10881 10764"/>
                                <a:gd name="T29" fmla="*/ T28 w 116"/>
                                <a:gd name="T30" fmla="+- 0 16247 16119"/>
                                <a:gd name="T31" fmla="*/ 16247 h 188"/>
                                <a:gd name="T32" fmla="+- 0 10881 10764"/>
                                <a:gd name="T33" fmla="*/ T32 w 116"/>
                                <a:gd name="T34" fmla="+- 0 16119 16119"/>
                                <a:gd name="T35" fmla="*/ 1611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88">
                                  <a:moveTo>
                                    <a:pt x="117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131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111" y="160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5"/>
                        <wpg:cNvGrpSpPr>
                          <a:grpSpLocks/>
                        </wpg:cNvGrpSpPr>
                        <wpg:grpSpPr bwMode="auto">
                          <a:xfrm>
                            <a:off x="10914" y="16119"/>
                            <a:ext cx="116" cy="184"/>
                            <a:chOff x="10914" y="16119"/>
                            <a:chExt cx="116" cy="184"/>
                          </a:xfrm>
                        </wpg:grpSpPr>
                        <wps:wsp>
                          <wps:cNvPr id="343" name="Freeform 18"/>
                          <wps:cNvSpPr>
                            <a:spLocks/>
                          </wps:cNvSpPr>
                          <wps:spPr bwMode="auto">
                            <a:xfrm>
                              <a:off x="10914" y="16119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0949 10914"/>
                                <a:gd name="T1" fmla="*/ T0 w 116"/>
                                <a:gd name="T2" fmla="+- 0 16119 16119"/>
                                <a:gd name="T3" fmla="*/ 16119 h 184"/>
                                <a:gd name="T4" fmla="+- 0 10914 10914"/>
                                <a:gd name="T5" fmla="*/ T4 w 116"/>
                                <a:gd name="T6" fmla="+- 0 16119 16119"/>
                                <a:gd name="T7" fmla="*/ 16119 h 184"/>
                                <a:gd name="T8" fmla="+- 0 10914 10914"/>
                                <a:gd name="T9" fmla="*/ T8 w 116"/>
                                <a:gd name="T10" fmla="+- 0 16303 16119"/>
                                <a:gd name="T11" fmla="*/ 16303 h 184"/>
                                <a:gd name="T12" fmla="+- 0 10948 10914"/>
                                <a:gd name="T13" fmla="*/ T12 w 116"/>
                                <a:gd name="T14" fmla="+- 0 16303 16119"/>
                                <a:gd name="T15" fmla="*/ 16303 h 184"/>
                                <a:gd name="T16" fmla="+- 0 10948 10914"/>
                                <a:gd name="T17" fmla="*/ T16 w 116"/>
                                <a:gd name="T18" fmla="+- 0 16259 16119"/>
                                <a:gd name="T19" fmla="*/ 16259 h 184"/>
                                <a:gd name="T20" fmla="+- 0 10944 10914"/>
                                <a:gd name="T21" fmla="*/ T20 w 116"/>
                                <a:gd name="T22" fmla="+- 0 16183 16119"/>
                                <a:gd name="T23" fmla="*/ 16183 h 184"/>
                                <a:gd name="T24" fmla="+- 0 10943 10914"/>
                                <a:gd name="T25" fmla="*/ T24 w 116"/>
                                <a:gd name="T26" fmla="+- 0 16164 16119"/>
                                <a:gd name="T27" fmla="*/ 16164 h 184"/>
                                <a:gd name="T28" fmla="+- 0 10968 10914"/>
                                <a:gd name="T29" fmla="*/ T28 w 116"/>
                                <a:gd name="T30" fmla="+- 0 16164 16119"/>
                                <a:gd name="T31" fmla="*/ 16164 h 184"/>
                                <a:gd name="T32" fmla="+- 0 10949 10914"/>
                                <a:gd name="T33" fmla="*/ T32 w 116"/>
                                <a:gd name="T34" fmla="+- 0 16119 16119"/>
                                <a:gd name="T35" fmla="*/ 161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34" y="184"/>
                                  </a:lnTo>
                                  <a:lnTo>
                                    <a:pt x="34" y="14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7"/>
                          <wps:cNvSpPr>
                            <a:spLocks/>
                          </wps:cNvSpPr>
                          <wps:spPr bwMode="auto">
                            <a:xfrm>
                              <a:off x="10914" y="16119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0968 10914"/>
                                <a:gd name="T1" fmla="*/ T0 w 116"/>
                                <a:gd name="T2" fmla="+- 0 16164 16119"/>
                                <a:gd name="T3" fmla="*/ 16164 h 184"/>
                                <a:gd name="T4" fmla="+- 0 10943 10914"/>
                                <a:gd name="T5" fmla="*/ T4 w 116"/>
                                <a:gd name="T6" fmla="+- 0 16164 16119"/>
                                <a:gd name="T7" fmla="*/ 16164 h 184"/>
                                <a:gd name="T8" fmla="+- 0 10955 10914"/>
                                <a:gd name="T9" fmla="*/ T8 w 116"/>
                                <a:gd name="T10" fmla="+- 0 16202 16119"/>
                                <a:gd name="T11" fmla="*/ 16202 h 184"/>
                                <a:gd name="T12" fmla="+- 0 10961 10914"/>
                                <a:gd name="T13" fmla="*/ T12 w 116"/>
                                <a:gd name="T14" fmla="+- 0 16221 16119"/>
                                <a:gd name="T15" fmla="*/ 16221 h 184"/>
                                <a:gd name="T16" fmla="+- 0 10968 10914"/>
                                <a:gd name="T17" fmla="*/ T16 w 116"/>
                                <a:gd name="T18" fmla="+- 0 16237 16119"/>
                                <a:gd name="T19" fmla="*/ 16237 h 184"/>
                                <a:gd name="T20" fmla="+- 0 10994 10914"/>
                                <a:gd name="T21" fmla="*/ T20 w 116"/>
                                <a:gd name="T22" fmla="+- 0 16303 16119"/>
                                <a:gd name="T23" fmla="*/ 16303 h 184"/>
                                <a:gd name="T24" fmla="+- 0 11030 10914"/>
                                <a:gd name="T25" fmla="*/ T24 w 116"/>
                                <a:gd name="T26" fmla="+- 0 16303 16119"/>
                                <a:gd name="T27" fmla="*/ 16303 h 184"/>
                                <a:gd name="T28" fmla="+- 0 11030 10914"/>
                                <a:gd name="T29" fmla="*/ T28 w 116"/>
                                <a:gd name="T30" fmla="+- 0 16259 16119"/>
                                <a:gd name="T31" fmla="*/ 16259 h 184"/>
                                <a:gd name="T32" fmla="+- 0 11001 10914"/>
                                <a:gd name="T33" fmla="*/ T32 w 116"/>
                                <a:gd name="T34" fmla="+- 0 16259 16119"/>
                                <a:gd name="T35" fmla="*/ 16259 h 184"/>
                                <a:gd name="T36" fmla="+- 0 10989 10914"/>
                                <a:gd name="T37" fmla="*/ T36 w 116"/>
                                <a:gd name="T38" fmla="+- 0 16220 16119"/>
                                <a:gd name="T39" fmla="*/ 16220 h 184"/>
                                <a:gd name="T40" fmla="+- 0 10983 10914"/>
                                <a:gd name="T41" fmla="*/ T40 w 116"/>
                                <a:gd name="T42" fmla="+- 0 16203 16119"/>
                                <a:gd name="T43" fmla="*/ 16203 h 184"/>
                                <a:gd name="T44" fmla="+- 0 10976 10914"/>
                                <a:gd name="T45" fmla="*/ T44 w 116"/>
                                <a:gd name="T46" fmla="+- 0 16186 16119"/>
                                <a:gd name="T47" fmla="*/ 16186 h 184"/>
                                <a:gd name="T48" fmla="+- 0 10968 10914"/>
                                <a:gd name="T49" fmla="*/ T48 w 116"/>
                                <a:gd name="T50" fmla="+- 0 16164 16119"/>
                                <a:gd name="T51" fmla="*/ 1616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54" y="45"/>
                                  </a:moveTo>
                                  <a:lnTo>
                                    <a:pt x="29" y="45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116" y="184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5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6"/>
                          <wps:cNvSpPr>
                            <a:spLocks/>
                          </wps:cNvSpPr>
                          <wps:spPr bwMode="auto">
                            <a:xfrm>
                              <a:off x="10914" y="16119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1030 10914"/>
                                <a:gd name="T1" fmla="*/ T0 w 116"/>
                                <a:gd name="T2" fmla="+- 0 16119 16119"/>
                                <a:gd name="T3" fmla="*/ 16119 h 184"/>
                                <a:gd name="T4" fmla="+- 0 10996 10914"/>
                                <a:gd name="T5" fmla="*/ T4 w 116"/>
                                <a:gd name="T6" fmla="+- 0 16119 16119"/>
                                <a:gd name="T7" fmla="*/ 16119 h 184"/>
                                <a:gd name="T8" fmla="+- 0 10996 10914"/>
                                <a:gd name="T9" fmla="*/ T8 w 116"/>
                                <a:gd name="T10" fmla="+- 0 16164 16119"/>
                                <a:gd name="T11" fmla="*/ 16164 h 184"/>
                                <a:gd name="T12" fmla="+- 0 11000 10914"/>
                                <a:gd name="T13" fmla="*/ T12 w 116"/>
                                <a:gd name="T14" fmla="+- 0 16239 16119"/>
                                <a:gd name="T15" fmla="*/ 16239 h 184"/>
                                <a:gd name="T16" fmla="+- 0 11001 10914"/>
                                <a:gd name="T17" fmla="*/ T16 w 116"/>
                                <a:gd name="T18" fmla="+- 0 16259 16119"/>
                                <a:gd name="T19" fmla="*/ 16259 h 184"/>
                                <a:gd name="T20" fmla="+- 0 11030 10914"/>
                                <a:gd name="T21" fmla="*/ T20 w 116"/>
                                <a:gd name="T22" fmla="+- 0 16259 16119"/>
                                <a:gd name="T23" fmla="*/ 16259 h 184"/>
                                <a:gd name="T24" fmla="+- 0 11030 10914"/>
                                <a:gd name="T25" fmla="*/ T24 w 116"/>
                                <a:gd name="T26" fmla="+- 0 16119 16119"/>
                                <a:gd name="T27" fmla="*/ 1611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116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1"/>
                        <wpg:cNvGrpSpPr>
                          <a:grpSpLocks/>
                        </wpg:cNvGrpSpPr>
                        <wpg:grpSpPr bwMode="auto">
                          <a:xfrm>
                            <a:off x="11060" y="16115"/>
                            <a:ext cx="112" cy="188"/>
                            <a:chOff x="11060" y="16115"/>
                            <a:chExt cx="112" cy="188"/>
                          </a:xfrm>
                        </wpg:grpSpPr>
                        <wps:wsp>
                          <wps:cNvPr id="347" name="Freeform 14"/>
                          <wps:cNvSpPr>
                            <a:spLocks/>
                          </wps:cNvSpPr>
                          <wps:spPr bwMode="auto">
                            <a:xfrm>
                              <a:off x="11060" y="16115"/>
                              <a:ext cx="112" cy="188"/>
                            </a:xfrm>
                            <a:custGeom>
                              <a:avLst/>
                              <a:gdLst>
                                <a:gd name="T0" fmla="+- 0 11118 11060"/>
                                <a:gd name="T1" fmla="*/ T0 w 112"/>
                                <a:gd name="T2" fmla="+- 0 16115 16115"/>
                                <a:gd name="T3" fmla="*/ 16115 h 188"/>
                                <a:gd name="T4" fmla="+- 0 11066 11060"/>
                                <a:gd name="T5" fmla="*/ T4 w 112"/>
                                <a:gd name="T6" fmla="+- 0 16148 16115"/>
                                <a:gd name="T7" fmla="*/ 16148 h 188"/>
                                <a:gd name="T8" fmla="+- 0 11060 11060"/>
                                <a:gd name="T9" fmla="*/ T8 w 112"/>
                                <a:gd name="T10" fmla="+- 0 16196 16115"/>
                                <a:gd name="T11" fmla="*/ 16196 h 188"/>
                                <a:gd name="T12" fmla="+- 0 11060 11060"/>
                                <a:gd name="T13" fmla="*/ T12 w 112"/>
                                <a:gd name="T14" fmla="+- 0 16224 16115"/>
                                <a:gd name="T15" fmla="*/ 16224 h 188"/>
                                <a:gd name="T16" fmla="+- 0 11072 11060"/>
                                <a:gd name="T17" fmla="*/ T16 w 112"/>
                                <a:gd name="T18" fmla="+- 0 16283 16115"/>
                                <a:gd name="T19" fmla="*/ 16283 h 188"/>
                                <a:gd name="T20" fmla="+- 0 11143 11060"/>
                                <a:gd name="T21" fmla="*/ T20 w 112"/>
                                <a:gd name="T22" fmla="+- 0 16303 16115"/>
                                <a:gd name="T23" fmla="*/ 16303 h 188"/>
                                <a:gd name="T24" fmla="+- 0 11159 11060"/>
                                <a:gd name="T25" fmla="*/ T24 w 112"/>
                                <a:gd name="T26" fmla="+- 0 16291 16115"/>
                                <a:gd name="T27" fmla="*/ 16291 h 188"/>
                                <a:gd name="T28" fmla="+- 0 11165 11060"/>
                                <a:gd name="T29" fmla="*/ T28 w 112"/>
                                <a:gd name="T30" fmla="+- 0 16278 16115"/>
                                <a:gd name="T31" fmla="*/ 16278 h 188"/>
                                <a:gd name="T32" fmla="+- 0 11111 11060"/>
                                <a:gd name="T33" fmla="*/ T32 w 112"/>
                                <a:gd name="T34" fmla="+- 0 16278 16115"/>
                                <a:gd name="T35" fmla="*/ 16278 h 188"/>
                                <a:gd name="T36" fmla="+- 0 11098 11060"/>
                                <a:gd name="T37" fmla="*/ T36 w 112"/>
                                <a:gd name="T38" fmla="+- 0 16262 16115"/>
                                <a:gd name="T39" fmla="*/ 16262 h 188"/>
                                <a:gd name="T40" fmla="+- 0 11096 11060"/>
                                <a:gd name="T41" fmla="*/ T40 w 112"/>
                                <a:gd name="T42" fmla="+- 0 16240 16115"/>
                                <a:gd name="T43" fmla="*/ 16240 h 188"/>
                                <a:gd name="T44" fmla="+- 0 11096 11060"/>
                                <a:gd name="T45" fmla="*/ T44 w 112"/>
                                <a:gd name="T46" fmla="+- 0 16174 16115"/>
                                <a:gd name="T47" fmla="*/ 16174 h 188"/>
                                <a:gd name="T48" fmla="+- 0 11101 11060"/>
                                <a:gd name="T49" fmla="*/ T48 w 112"/>
                                <a:gd name="T50" fmla="+- 0 16153 16115"/>
                                <a:gd name="T51" fmla="*/ 16153 h 188"/>
                                <a:gd name="T52" fmla="+- 0 11120 11060"/>
                                <a:gd name="T53" fmla="*/ T52 w 112"/>
                                <a:gd name="T54" fmla="+- 0 16142 16115"/>
                                <a:gd name="T55" fmla="*/ 16142 h 188"/>
                                <a:gd name="T56" fmla="+- 0 11165 11060"/>
                                <a:gd name="T57" fmla="*/ T56 w 112"/>
                                <a:gd name="T58" fmla="+- 0 16142 16115"/>
                                <a:gd name="T59" fmla="*/ 16142 h 188"/>
                                <a:gd name="T60" fmla="+- 0 11159 11060"/>
                                <a:gd name="T61" fmla="*/ T60 w 112"/>
                                <a:gd name="T62" fmla="+- 0 16130 16115"/>
                                <a:gd name="T63" fmla="*/ 16130 h 188"/>
                                <a:gd name="T64" fmla="+- 0 11142 11060"/>
                                <a:gd name="T65" fmla="*/ T64 w 112"/>
                                <a:gd name="T66" fmla="+- 0 16119 16115"/>
                                <a:gd name="T67" fmla="*/ 16119 h 188"/>
                                <a:gd name="T68" fmla="+- 0 11118 11060"/>
                                <a:gd name="T69" fmla="*/ T68 w 112"/>
                                <a:gd name="T70" fmla="+- 0 16115 16115"/>
                                <a:gd name="T71" fmla="*/ 1611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2" h="188">
                                  <a:moveTo>
                                    <a:pt x="58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2" y="168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99" y="176"/>
                                  </a:lnTo>
                                  <a:lnTo>
                                    <a:pt x="105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3"/>
                          <wps:cNvSpPr>
                            <a:spLocks/>
                          </wps:cNvSpPr>
                          <wps:spPr bwMode="auto">
                            <a:xfrm>
                              <a:off x="11060" y="16115"/>
                              <a:ext cx="112" cy="188"/>
                            </a:xfrm>
                            <a:custGeom>
                              <a:avLst/>
                              <a:gdLst>
                                <a:gd name="T0" fmla="+- 0 11172 11060"/>
                                <a:gd name="T1" fmla="*/ T0 w 112"/>
                                <a:gd name="T2" fmla="+- 0 16237 16115"/>
                                <a:gd name="T3" fmla="*/ 16237 h 188"/>
                                <a:gd name="T4" fmla="+- 0 11137 11060"/>
                                <a:gd name="T5" fmla="*/ T4 w 112"/>
                                <a:gd name="T6" fmla="+- 0 16249 16115"/>
                                <a:gd name="T7" fmla="*/ 16249 h 188"/>
                                <a:gd name="T8" fmla="+- 0 11132 11060"/>
                                <a:gd name="T9" fmla="*/ T8 w 112"/>
                                <a:gd name="T10" fmla="+- 0 16269 16115"/>
                                <a:gd name="T11" fmla="*/ 16269 h 188"/>
                                <a:gd name="T12" fmla="+- 0 11111 11060"/>
                                <a:gd name="T13" fmla="*/ T12 w 112"/>
                                <a:gd name="T14" fmla="+- 0 16278 16115"/>
                                <a:gd name="T15" fmla="*/ 16278 h 188"/>
                                <a:gd name="T16" fmla="+- 0 11165 11060"/>
                                <a:gd name="T17" fmla="*/ T16 w 112"/>
                                <a:gd name="T18" fmla="+- 0 16278 16115"/>
                                <a:gd name="T19" fmla="*/ 16278 h 188"/>
                                <a:gd name="T20" fmla="+- 0 11168 11060"/>
                                <a:gd name="T21" fmla="*/ T20 w 112"/>
                                <a:gd name="T22" fmla="+- 0 16272 16115"/>
                                <a:gd name="T23" fmla="*/ 16272 h 188"/>
                                <a:gd name="T24" fmla="+- 0 11171 11060"/>
                                <a:gd name="T25" fmla="*/ T24 w 112"/>
                                <a:gd name="T26" fmla="+- 0 16248 16115"/>
                                <a:gd name="T27" fmla="*/ 16248 h 188"/>
                                <a:gd name="T28" fmla="+- 0 11172 11060"/>
                                <a:gd name="T29" fmla="*/ T28 w 112"/>
                                <a:gd name="T30" fmla="+- 0 16237 16115"/>
                                <a:gd name="T31" fmla="*/ 1623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" h="188">
                                  <a:moveTo>
                                    <a:pt x="112" y="122"/>
                                  </a:moveTo>
                                  <a:lnTo>
                                    <a:pt x="77" y="13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105" y="163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1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2"/>
                          <wps:cNvSpPr>
                            <a:spLocks/>
                          </wps:cNvSpPr>
                          <wps:spPr bwMode="auto">
                            <a:xfrm>
                              <a:off x="11060" y="16115"/>
                              <a:ext cx="112" cy="188"/>
                            </a:xfrm>
                            <a:custGeom>
                              <a:avLst/>
                              <a:gdLst>
                                <a:gd name="T0" fmla="+- 0 11165 11060"/>
                                <a:gd name="T1" fmla="*/ T0 w 112"/>
                                <a:gd name="T2" fmla="+- 0 16142 16115"/>
                                <a:gd name="T3" fmla="*/ 16142 h 188"/>
                                <a:gd name="T4" fmla="+- 0 11137 11060"/>
                                <a:gd name="T5" fmla="*/ T4 w 112"/>
                                <a:gd name="T6" fmla="+- 0 16142 16115"/>
                                <a:gd name="T7" fmla="*/ 16142 h 188"/>
                                <a:gd name="T8" fmla="+- 0 11136 11060"/>
                                <a:gd name="T9" fmla="*/ T8 w 112"/>
                                <a:gd name="T10" fmla="+- 0 16164 16115"/>
                                <a:gd name="T11" fmla="*/ 16164 h 188"/>
                                <a:gd name="T12" fmla="+- 0 11137 11060"/>
                                <a:gd name="T13" fmla="*/ T12 w 112"/>
                                <a:gd name="T14" fmla="+- 0 16176 16115"/>
                                <a:gd name="T15" fmla="*/ 16176 h 188"/>
                                <a:gd name="T16" fmla="+- 0 11171 11060"/>
                                <a:gd name="T17" fmla="*/ T16 w 112"/>
                                <a:gd name="T18" fmla="+- 0 16176 16115"/>
                                <a:gd name="T19" fmla="*/ 16176 h 188"/>
                                <a:gd name="T20" fmla="+- 0 11171 11060"/>
                                <a:gd name="T21" fmla="*/ T20 w 112"/>
                                <a:gd name="T22" fmla="+- 0 16174 16115"/>
                                <a:gd name="T23" fmla="*/ 16174 h 188"/>
                                <a:gd name="T24" fmla="+- 0 11171 11060"/>
                                <a:gd name="T25" fmla="*/ T24 w 112"/>
                                <a:gd name="T26" fmla="+- 0 16170 16115"/>
                                <a:gd name="T27" fmla="*/ 16170 h 188"/>
                                <a:gd name="T28" fmla="+- 0 11171 11060"/>
                                <a:gd name="T29" fmla="*/ T28 w 112"/>
                                <a:gd name="T30" fmla="+- 0 16167 16115"/>
                                <a:gd name="T31" fmla="*/ 16167 h 188"/>
                                <a:gd name="T32" fmla="+- 0 11168 11060"/>
                                <a:gd name="T33" fmla="*/ T32 w 112"/>
                                <a:gd name="T34" fmla="+- 0 16149 16115"/>
                                <a:gd name="T35" fmla="*/ 16149 h 188"/>
                                <a:gd name="T36" fmla="+- 0 11165 11060"/>
                                <a:gd name="T37" fmla="*/ T36 w 112"/>
                                <a:gd name="T38" fmla="+- 0 16142 16115"/>
                                <a:gd name="T39" fmla="*/ 1614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" h="188">
                                  <a:moveTo>
                                    <a:pt x="105" y="27"/>
                                  </a:moveTo>
                                  <a:lnTo>
                                    <a:pt x="77" y="27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9"/>
                        <wpg:cNvGrpSpPr>
                          <a:grpSpLocks/>
                        </wpg:cNvGrpSpPr>
                        <wpg:grpSpPr bwMode="auto">
                          <a:xfrm>
                            <a:off x="11217" y="16119"/>
                            <a:ext cx="2" cy="184"/>
                            <a:chOff x="11217" y="16119"/>
                            <a:chExt cx="2" cy="184"/>
                          </a:xfrm>
                        </wpg:grpSpPr>
                        <wps:wsp>
                          <wps:cNvPr id="351" name="Freeform 10"/>
                          <wps:cNvSpPr>
                            <a:spLocks/>
                          </wps:cNvSpPr>
                          <wps:spPr bwMode="auto">
                            <a:xfrm>
                              <a:off x="11217" y="16119"/>
                              <a:ext cx="2" cy="184"/>
                            </a:xfrm>
                            <a:custGeom>
                              <a:avLst/>
                              <a:gdLst>
                                <a:gd name="T0" fmla="+- 0 16119 16119"/>
                                <a:gd name="T1" fmla="*/ 16119 h 184"/>
                                <a:gd name="T2" fmla="+- 0 16303 16119"/>
                                <a:gd name="T3" fmla="*/ 16303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230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7"/>
                        <wpg:cNvGrpSpPr>
                          <a:grpSpLocks/>
                        </wpg:cNvGrpSpPr>
                        <wpg:grpSpPr bwMode="auto">
                          <a:xfrm>
                            <a:off x="11268" y="16290"/>
                            <a:ext cx="98" cy="2"/>
                            <a:chOff x="11268" y="16290"/>
                            <a:chExt cx="98" cy="2"/>
                          </a:xfrm>
                        </wpg:grpSpPr>
                        <wps:wsp>
                          <wps:cNvPr id="353" name="Freeform 8"/>
                          <wps:cNvSpPr>
                            <a:spLocks/>
                          </wps:cNvSpPr>
                          <wps:spPr bwMode="auto">
                            <a:xfrm>
                              <a:off x="11268" y="16290"/>
                              <a:ext cx="98" cy="2"/>
                            </a:xfrm>
                            <a:custGeom>
                              <a:avLst/>
                              <a:gdLst>
                                <a:gd name="T0" fmla="+- 0 11268 11268"/>
                                <a:gd name="T1" fmla="*/ T0 w 98"/>
                                <a:gd name="T2" fmla="+- 0 11365 11268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177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5" name="Freeform 6"/>
                        <wps:cNvSpPr>
                          <a:spLocks/>
                        </wps:cNvSpPr>
                        <wps:spPr bwMode="auto">
                          <a:xfrm>
                            <a:off x="11285" y="16119"/>
                            <a:ext cx="2" cy="158"/>
                          </a:xfrm>
                          <a:custGeom>
                            <a:avLst/>
                            <a:gdLst>
                              <a:gd name="T0" fmla="+- 0 16119 16119"/>
                              <a:gd name="T1" fmla="*/ 16119 h 158"/>
                              <a:gd name="T2" fmla="+- 0 16277 16119"/>
                              <a:gd name="T3" fmla="*/ 16277 h 1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">
                                <a:moveTo>
                                  <a:pt x="0" y="0"/>
                                </a:moveTo>
                                <a:lnTo>
                                  <a:pt x="0" y="158"/>
                                </a:lnTo>
                              </a:path>
                            </a:pathLst>
                          </a:custGeom>
                          <a:noFill/>
                          <a:ln w="230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.05pt;margin-top:0;width:595.2pt;height:841.75pt;z-index:-251630592;mso-position-horizontal-relative:page;mso-position-vertical-relative:page" coordorigin="-4" coordsize="11904,168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7" type="#_x0000_t75" style="position:absolute;left:4737;top:3790;width:3036;height:2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nLLCAAAA2gAAAA8AAABkcnMvZG93bnJldi54bWxEj92KwjAUhO+FfYdwFvZG1tRVF6lGWQRF&#10;r8SfBzg0pz9sc1Ka1Ma3N4Lg5TAz3zDLdTC1uFHrKssKxqMEBHFmdcWFgutl+z0H4TyyxtoyKbiT&#10;g/XqY7DEVNueT3Q7+0JECLsUFZTeN6mULivJoBvZhjh6uW0N+ijbQuoW+wg3tfxJkl9psOK4UGJD&#10;m5Ky/3NnFMy6Qu42oZr0h33X5cPj6ZLkQamvz/C3AOEp+Hf41d5rBVN4Xok3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y5yywgAAANoAAAAPAAAAAAAAAAAAAAAAAJ8C&#10;AABkcnMvZG93bnJldi54bWxQSwUGAAAAAAQABAD3AAAAjgMAAAAA&#10;">
                  <v:imagedata r:id="rId15" o:title=""/>
                </v:shape>
                <v:shape id="Picture 98" o:spid="_x0000_s1028" type="#_x0000_t75" style="position:absolute;width:4646;height:6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lC3EAAAA2gAAAA8AAABkcnMvZG93bnJldi54bWxEj0FrAjEUhO8F/0N4hd662UoVXY0iotBL&#10;sVUv3p6b5+7q5mVJoq7+eiMUehxm5htmPG1NLS7kfGVZwUeSgiDOra64ULDdLN8HIHxA1lhbJgU3&#10;8jCddF7GmGl75V+6rEMhIoR9hgrKEJpMSp+XZNAntiGO3sE6gyFKV0jt8BrhppbdNO1LgxXHhRIb&#10;mpeUn9Zno2D3fe+2u6I/5M/zYnhauv3PcbVX6u21nY1ABGrDf/iv/aUV9OB5Jd4A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OlC3EAAAA2gAAAA8AAAAAAAAAAAAAAAAA&#10;nwIAAGRycy9kb3ducmV2LnhtbFBLBQYAAAAABAAEAPcAAACQAwAAAAA=&#10;">
                  <v:imagedata r:id="rId16" o:title=""/>
                </v:shape>
                <v:group id="Group 95" o:spid="_x0000_s1029" style="position:absolute;left:4646;top:5295;width:92;height:860" coordorigin="4646,5295" coordsize="92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97" o:spid="_x0000_s1030" style="position:absolute;left:4646;top:5295;width:92;height:860;visibility:visible;mso-wrap-style:square;v-text-anchor:top" coordsize="92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WJsMA&#10;AADaAAAADwAAAGRycy9kb3ducmV2LnhtbESPQWvCQBSE74L/YXmFXkQ3FjE2uopIBU9CY6H09sg+&#10;N7HZtzG71fjv3YLgcZiZb5jFqrO1uFDrK8cKxqMEBHHhdMVGwddhO5yB8AFZY+2YFNzIw2rZ7y0w&#10;0+7Kn3TJgxERwj5DBWUITSalL0qy6EeuIY7e0bUWQ5StkbrFa4TbWr4lyVRarDgulNjQpqTiN/+z&#10;CiqT/rxPbuvB8Tv3J8Pd9vyxr5V6fenWcxCBuvAMP9o7rSCF/yvxBs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sWJsMAAADaAAAADwAAAAAAAAAAAAAAAACYAgAAZHJzL2Rv&#10;d25yZXYueG1sUEsFBgAAAAAEAAQA9QAAAIgDAAAAAA==&#10;" path="m,860r91,l91,,,,,860xe" fillcolor="#f69067" stroked="f">
                    <v:path arrowok="t" o:connecttype="custom" o:connectlocs="0,6155;91,6155;91,5295;0,5295;0,6155" o:connectangles="0,0,0,0,0"/>
                  </v:shape>
                  <v:shape id="Picture 96" o:spid="_x0000_s1031" type="#_x0000_t75" style="position:absolute;left:8375;top:3789;width:3525;height:2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2Dx/AAAAA2gAAAA8AAABkcnMvZG93bnJldi54bWxET02LwjAQvQv+hzCCF1lTZVekaxQVhZXF&#10;g3XX89CMbbGZlCbW6q83B8Hj433PFq0pRUO1KywrGA0jEMSp1QVnCv6O248pCOeRNZaWScGdHCzm&#10;3c4MY21vfKAm8ZkIIexiVJB7X8VSujQng25oK+LAnW1t0AdYZ1LXeAvhppTjKJpIgwWHhhwrWueU&#10;XpKrUfBlTp/JrlquNmV2+H20p0Gz/yel+r12+Q3CU+vf4pf7RysIW8OVc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YPH8AAAADaAAAADwAAAAAAAAAAAAAAAACfAgAA&#10;ZHJzL2Rvd25yZXYueG1sUEsFBgAAAAAEAAQA9wAAAIwDAAAAAA==&#10;">
                    <v:imagedata r:id="rId17" o:title=""/>
                  </v:shape>
                </v:group>
                <v:group id="Group 90" o:spid="_x0000_s1032" style="position:absolute;top:5295;width:11900;height:977" coordorigin=",5295" coordsize="11900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94" o:spid="_x0000_s1033" style="position:absolute;left:7770;top:5295;width:605;height:860;visibility:visible;mso-wrap-style:square;v-text-anchor:top" coordsize="605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ehMEA&#10;AADbAAAADwAAAGRycy9kb3ducmV2LnhtbESPzYrCQAzH78K+w5AFbzpdlUWqo7jCoh61PkDoxLbY&#10;yZTO2HZ9enMQ9paQ/8cv6+3gatVRGyrPBr6mCSji3NuKCwPX7HeyBBUissXaMxn4owDbzcdojan1&#10;PZ+pu8RCSQiHFA2UMTap1iEvyWGY+oZYbjffOoyytoW2LfYS7mo9S5Jv7bBiaSixoX1J+f3ycFJS&#10;H3725+7ZL663Q3FaZHPUcW7M+HPYrUBFGuK/+O0+WsEXevlFBt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ZnoTBAAAA2wAAAA8AAAAAAAAAAAAAAAAAmAIAAGRycy9kb3du&#10;cmV2LnhtbFBLBQYAAAAABAAEAPUAAACGAwAAAAA=&#10;" path="m,860r605,l605,,,,,860xe" fillcolor="#f69067" stroked="f">
                    <v:path arrowok="t" o:connecttype="custom" o:connectlocs="0,6155;605,6155;605,5295;0,5295;0,6155" o:connectangles="0,0,0,0,0"/>
                  </v:shape>
                  <v:shape id="Picture 93" o:spid="_x0000_s1034" type="#_x0000_t75" style="position:absolute;left:4737;top:5295;width:3033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V6HCAAAA2wAAAA8AAABkcnMvZG93bnJldi54bWxET81qwkAQvhd8h2UKXopuIlgkdZVaCOYg&#10;SBMfYJKdJsHsbMhuTXx7Vyj0Nh/f72z3k+nEjQbXWlYQLyMQxJXVLdcKLkW62IBwHlljZ5kU3MnB&#10;fjd72WKi7cjfdMt9LUIIuwQVNN73iZSuasigW9qeOHA/djDoAxxqqQccQ7jp5CqK3qXBlkNDgz19&#10;NVRd81+jILr2x9NbqrMyJd3G5eFcrIuzUvPX6fMDhKfJ/4v/3JkO82N4/hIOkL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blehwgAAANsAAAAPAAAAAAAAAAAAAAAAAJ8C&#10;AABkcnMvZG93bnJldi54bWxQSwUGAAAAAAQABAD3AAAAjgMAAAAA&#10;">
                    <v:imagedata r:id="rId18" o:title=""/>
                  </v:shape>
                  <v:shape id="Picture 92" o:spid="_x0000_s1035" type="#_x0000_t75" style="position:absolute;left:8375;top:5295;width:3525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F0m3DAAAA2wAAAA8AAABkcnMvZG93bnJldi54bWxET01rAjEQvQv9D2EKXqRmuxSRrVFqVezB&#10;g1oPHsfNdHfrZrIkUbf99UYQvM3jfc5o0ppanMn5yrKC134Cgji3uuJCwe578TIE4QOyxtoyKfgj&#10;D5PxU2eEmbYX3tB5GwoRQ9hnqKAMocmk9HlJBn3fNsSR+7HOYIjQFVI7vMRwU8s0SQbSYMWxocSG&#10;PkvKj9uTUbBfHXC2rn7nlEx7w7e0cMvN/0Gp7nP78Q4iUBse4rv7S8f5Kdx+iQfI8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XSbcMAAADbAAAADwAAAAAAAAAAAAAAAACf&#10;AgAAZHJzL2Rvd25yZXYueG1sUEsFBgAAAAAEAAQA9wAAAI8DAAAAAA==&#10;">
                    <v:imagedata r:id="rId19" o:title=""/>
                  </v:shape>
                  <v:shape id="Picture 91" o:spid="_x0000_s1036" type="#_x0000_t75" style="position:absolute;top:5295;width:4646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r+onCAAAA2wAAAA8AAABkcnMvZG93bnJldi54bWxET0trAjEQvhf8D2EEL0WzfVBkNYoUivZQ&#10;aFe9j5sxu7qZLEl0139vCoXe5uN7znzZ20ZcyYfasYKnSQaCuHS6ZqNgt/0YT0GEiKyxcUwKbhRg&#10;uRg8zDHXruMfuhbRiBTCIUcFVYxtLmUoK7IYJq4lTtzReYsxQW+k9tilcNvI5yx7kxZrTg0VtvRe&#10;UXkuLlbBwZvTV/G5e9xP43pvfNlt1q/fSo2G/WoGIlIf/8V/7o1O81/g95d0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q/qJwgAAANsAAAAPAAAAAAAAAAAAAAAAAJ8C&#10;AABkcnMvZG93bnJldi54bWxQSwUGAAAAAAQABAD3AAAAjgMAAAAA&#10;">
                    <v:imagedata r:id="rId20" o:title=""/>
                  </v:shape>
                </v:group>
                <v:group id="Group 88" o:spid="_x0000_s1037" style="position:absolute;left:-4;top:6118;width:11900;height:4812" coordorigin="-4,6118" coordsize="11900,4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9" o:spid="_x0000_s1038" style="position:absolute;left:-4;top:6118;width:11900;height:4812;visibility:visible;mso-wrap-style:square;v-text-anchor:top" coordsize="11900,4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mFMIA&#10;AADbAAAADwAAAGRycy9kb3ducmV2LnhtbERPTWvCQBC9C/0PyxS81U2VhjR1E1RQ66nUerC3ITsm&#10;odnZkF2T9N93hYK3ebzPWeajaURPnastK3ieRSCIC6trLhWcvrZPCQjnkTU2lknBLznIs4fJElNt&#10;B/6k/uhLEULYpaig8r5NpXRFRQbdzLbEgbvYzqAPsCul7nAI4aaR8yiKpcGaQ0OFLW0qKn6OV6Pg&#10;gxff532MyeKw3m0lv7qL7hOlpo/j6g2Ep9Hfxf/udx3mv8Dtl3C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yYUwgAAANsAAAAPAAAAAAAAAAAAAAAAAJgCAABkcnMvZG93&#10;bnJldi54bWxQSwUGAAAAAAQABAD1AAAAhwMAAAAA&#10;" path="m,4775r11900,l11900,,,,,4775xe" fillcolor="#f26334" stroked="f">
                    <v:path arrowok="t" o:connecttype="custom" o:connectlocs="0,11012;11900,11012;11900,6201;0,6201;0,11012" o:connectangles="0,0,0,0,0"/>
                  </v:shape>
                </v:group>
                <v:group id="Group 85" o:spid="_x0000_s1039" style="position:absolute;top:7948;width:11900;height:6991" coordorigin=",7948" coordsize="11900,6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87" o:spid="_x0000_s1040" style="position:absolute;top:13170;width:11900;height:1769;visibility:visible;mso-wrap-style:square;v-text-anchor:top" coordsize="11900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gj0sAA&#10;AADbAAAADwAAAGRycy9kb3ducmV2LnhtbERPTUsDMRC9C/6HMAVvNtugta5NixQKvVp78TZspptt&#10;NzNrEtv13xtB8DaP9znL9Rh6daGYOmELs2kFirgR13Fr4fC+vV+AShnZYS9MFr4pwXp1e7PE2smV&#10;3+iyz60qIZxqtOBzHmqtU+MpYJrKQFy4o8SAucDYahfxWsJDr01VzXXAjkuDx4E2nprz/itYCP7Z&#10;GDm2J3mYL8zjIe7M54dYezcZX19AZRrzv/jPvXNl/hP8/lIO0K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3gj0sAAAADbAAAADwAAAAAAAAAAAAAAAACYAgAAZHJzL2Rvd25y&#10;ZXYueG1sUEsFBgAAAAAEAAQA9QAAAIUDAAAAAA==&#10;" path="m,1769r11900,l11900,,,,,1769xe" fillcolor="#f26334" stroked="f">
                    <v:path arrowok="t" o:connecttype="custom" o:connectlocs="0,14939;11900,14939;11900,13170;0,13170;0,14939" o:connectangles="0,0,0,0,0"/>
                  </v:shape>
                  <v:shape id="Picture 86" o:spid="_x0000_s1041" type="#_x0000_t75" style="position:absolute;left:545;top:7948;width:4682;height:6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AFnDAAAA2wAAAA8AAABkcnMvZG93bnJldi54bWxEj8Fqw0AMRO+F/MOiQG/NOiWE4GYTjKEl&#10;hF4a9wOEV7VNvFrX2sbO31eHQm8SM5p52h/n0JsbjdJFdrBeZWCI6+g7bhx8Vq9POzCSkD32kcnB&#10;nQSOh8XDHnMfJ/6g2yU1RkNYcnTQpjTk1krdUkBZxYFYta84Bky6jo31I04aHnr7nGVbG7BjbWhx&#10;oLKl+nr5CQ6G9+ocdvPbeivfUlyrTSlTUTr3uJyLFzCJ5vRv/rs+ecVXWP1FB7CH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oAWcMAAADbAAAADwAAAAAAAAAAAAAAAACf&#10;AgAAZHJzL2Rvd25yZXYueG1sUEsFBgAAAAAEAAQA9wAAAI8DAAAAAA==&#10;">
                    <v:imagedata r:id="rId21" o:title=""/>
                  </v:shape>
                </v:group>
                <v:group id="Group 82" o:spid="_x0000_s1042" style="position:absolute;top:10930;width:11900;height:2240" coordorigin=",10930" coordsize="11900,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84" o:spid="_x0000_s1043" style="position:absolute;top:10930;width:11900;height:2240;visibility:visible;mso-wrap-style:square;v-text-anchor:top" coordsize="11900,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m78EA&#10;AADbAAAADwAAAGRycy9kb3ducmV2LnhtbERPTWvCQBC9F/wPywi91Y2xFEndhCJUhELBKNrjkB2T&#10;0Oxsml2T6K93D0KPj/e9ykbTiJ46V1tWMJ9FIIgLq2suFRz2ny9LEM4ja2wsk4IrOcjSydMKE20H&#10;3lGf+1KEEHYJKqi8bxMpXVGRQTezLXHgzrYz6APsSqk7HEK4aWQcRW/SYM2hocKW1hUVv/nFKPiW&#10;uV3k1Jenr+MfnW+bV3ttfpR6no4f7yA8jf5f/HBvtYI4rA9fwg+Q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8Ju/BAAAA2wAAAA8AAAAAAAAAAAAAAAAAmAIAAGRycy9kb3du&#10;cmV2LnhtbFBLBQYAAAAABAAEAPUAAACGAwAAAAA=&#10;" path="m,2240r11900,l11900,,,,,2240xe" fillcolor="#f69067" stroked="f">
                    <v:path arrowok="t" o:connecttype="custom" o:connectlocs="0,13170;11900,13170;11900,10930;0,10930;0,13170" o:connectangles="0,0,0,0,0"/>
                  </v:shape>
                  <v:shape id="Picture 83" o:spid="_x0000_s1044" type="#_x0000_t75" style="position:absolute;left:548;top:10930;width:4682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qlfEAAAA2wAAAA8AAABkcnMvZG93bnJldi54bWxEj0FrAjEUhO8F/0N4gjdNFC1lNYqIhXb3&#10;ULQ91Ntj87q7dPOyJqmu/74pCD0OM/MNs9r0thUX8qFxrGE6USCIS2carjR8vD+Pn0CEiGywdUwa&#10;bhRgsx48rDAz7soHuhxjJRKEQ4Ya6hi7TMpQ1mQxTFxHnLwv5y3GJH0ljcdrgttWzpR6lBYbTgs1&#10;drSrqfw+/lgNtM9L9fnW5MX8HE+vflHkhfJaj4b9dgkiUh//w/f2i9Ewm8Lfl/Q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cqlfEAAAA2wAAAA8AAAAAAAAAAAAAAAAA&#10;nwIAAGRycy9kb3ducmV2LnhtbFBLBQYAAAAABAAEAPcAAACQAwAAAAA=&#10;">
                    <v:imagedata r:id="rId22" o:title=""/>
                  </v:shape>
                </v:group>
                <v:group id="Group 79" o:spid="_x0000_s1045" style="position:absolute;top:15019;width:11900;height:1816" coordorigin=",15019" coordsize="11900,1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81" o:spid="_x0000_s1046" style="position:absolute;top:15019;width:11900;height:1816;visibility:visible;mso-wrap-style:square;v-text-anchor:top" coordsize="11900,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9icYA&#10;AADbAAAADwAAAGRycy9kb3ducmV2LnhtbESPQWvCQBSE7wX/w/KEXkrdqCAlugmlVRAFIbFQvD2y&#10;zyQ2+zZmtxr/vSsUehxm5htmkfamERfqXG1ZwXgUgSAurK65VPC1X72+gXAeWWNjmRTcyEGaDJ4W&#10;GGt75YwuuS9FgLCLUUHlfRtL6YqKDLqRbYmDd7SdQR9kV0rd4TXATSMnUTSTBmsOCxW29FFR8ZP/&#10;GgXnfXbOxsvd7MCnbb954Xz3+X1T6nnYv89BeOr9f/ivvdYKJlN4fAk/QC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29icYAAADbAAAADwAAAAAAAAAAAAAAAACYAgAAZHJz&#10;L2Rvd25yZXYueG1sUEsFBgAAAAAEAAQA9QAAAIsDAAAAAA==&#10;" path="m,1816r11900,l11900,,,,,1816xe" fillcolor="#4d5256" stroked="f">
                    <v:path arrowok="t" o:connecttype="custom" o:connectlocs="0,16835;11900,16835;11900,15019;0,15019;0,16835" o:connectangles="0,0,0,0,0"/>
                  </v:shape>
                  <v:shape id="Picture 80" o:spid="_x0000_s1047" type="#_x0000_t75" style="position:absolute;left:8271;top:15052;width:1848;height: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d9vEAAAA2wAAAA8AAABkcnMvZG93bnJldi54bWxEj0FrwkAUhO+F/oflFbzVjSLFpm6CFKoh&#10;eKn20OMj+0yC2bdhdzXRX98VhB6HmfmGWeWj6cSFnG8tK5hNExDEldUt1wp+Dl+vSxA+IGvsLJOC&#10;K3nIs+enFabaDvxNl32oRYSwT1FBE0KfSumrhgz6qe2Jo3e0zmCI0tVSOxwi3HRyniRv0mDLcaHB&#10;nj4bqk77s1FQLEOx/U025dB2rsT32+48lDulJi/j+gNEoDH8hx/tQiuYL+D+Jf4A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sd9vEAAAA2wAAAA8AAAAAAAAAAAAAAAAA&#10;nwIAAGRycy9kb3ducmV2LnhtbFBLBQYAAAAABAAEAPcAAACQAwAAAAA=&#10;">
                    <v:imagedata r:id="rId23" o:title=""/>
                  </v:shape>
                </v:group>
                <v:group id="Group 77" o:spid="_x0000_s1048" style="position:absolute;left:10169;top:15701;width:2;height:294" coordorigin="10169,15701" coordsize="2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78" o:spid="_x0000_s1049" style="position:absolute;left:10169;top:15701;width:2;height:294;visibility:visible;mso-wrap-style:square;v-text-anchor:top" coordsize="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q1MUA&#10;AADbAAAADwAAAGRycy9kb3ducmV2LnhtbESPQWvCQBSE70L/w/IK3nRjDqlEN0GElhZE0PbQ3h67&#10;zySYfZtmtzH+e7cgeBxm5htmXY62FQP1vnGsYDFPQBBrZxquFHx9vs6WIHxANtg6JgVX8lAWT5M1&#10;5sZd+EDDMVQiQtjnqKAOocul9Lomi37uOuLonVxvMUTZV9L0eIlw28o0STJpseG4UGNH25r0+fhn&#10;FXzv9ueX37flwetsP55+hlQ3H1ap6fO4WYEINIZH+N5+NwrSDP6/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GrUxQAAANsAAAAPAAAAAAAAAAAAAAAAAJgCAABkcnMv&#10;ZG93bnJldi54bWxQSwUGAAAAAAQABAD1AAAAigMAAAAA&#10;" path="m,l,294e" filled="f" strokecolor="white" strokeweight="1.2508mm">
                    <v:path arrowok="t" o:connecttype="custom" o:connectlocs="0,15701;0,15995" o:connectangles="0,0"/>
                  </v:shape>
                </v:group>
                <v:group id="Group 73" o:spid="_x0000_s1050" style="position:absolute;left:10240;top:15701;width:184;height:294" coordorigin="10240,15701" coordsize="184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76" o:spid="_x0000_s1051" style="position:absolute;left:10240;top:15701;width:184;height:294;visibility:visible;mso-wrap-style:square;v-text-anchor:top" coordsize="18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SksAA&#10;AADbAAAADwAAAGRycy9kb3ducmV2LnhtbERPTYvCMBC9L/gfwgh726b2oNI1igiC7EEw9bK3oRnb&#10;YjMpTazZf785CB4f73uzi7YXE42+c6xgkeUgiGtnOm4UXKvj1xqED8gGe8ek4I887Lazjw2Wxj35&#10;QpMOjUgh7EtU0IYwlFL6uiWLPnMDceJubrQYEhwbaUZ8pnDbyyLPl9Jix6mhxYEOLdV3/bAK4s90&#10;LvTqetH332YV17o6L/eVUp/zuP8GESiGt/jlPhkFRRqbvqQf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RSksAAAADbAAAADwAAAAAAAAAAAAAAAACYAgAAZHJzL2Rvd25y&#10;ZXYueG1sUEsFBgAAAAAEAAQA9QAAAIUDAAAAAA==&#10;" path="m71,l,,,294r66,l59,130r1,-1l113,129,71,xe" stroked="f">
                    <v:path arrowok="t" o:connecttype="custom" o:connectlocs="71,15701;0,15701;0,15995;66,15995;59,15831;60,15830;113,15830;71,15701" o:connectangles="0,0,0,0,0,0,0,0"/>
                  </v:shape>
                  <v:shape id="Freeform 75" o:spid="_x0000_s1052" style="position:absolute;left:10240;top:15701;width:184;height:294;visibility:visible;mso-wrap-style:square;v-text-anchor:top" coordsize="18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3CcQA&#10;AADbAAAADwAAAGRycy9kb3ducmV2LnhtbESPT4vCMBTE7wv7HcIT9ram9uCfrlFkQZA9CKZevD2a&#10;t22xeSlNrPHbG2Fhj8PM/IZZb6PtxEiDbx0rmE0zEMSVMy3XCs7l/nMJwgdkg51jUvAgD9vN+9sa&#10;C+PufKJRh1okCPsCFTQh9IWUvmrIop+6njh5v26wGJIcamkGvCe47WSeZXNpseW00GBP3w1VV32z&#10;CuLPeMz14nzS10u9iEtdHue7UqmPSdx9gQgUw3/4r30wCvIVvL6kH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o9wnEAAAA2wAAAA8AAAAAAAAAAAAAAAAAmAIAAGRycy9k&#10;b3ducmV2LnhtbFBLBQYAAAAABAAEAPUAAACJAwAAAAA=&#10;" path="m113,129r-53,l114,294r70,l184,164r-60,l113,129xe" stroked="f">
                    <v:path arrowok="t" o:connecttype="custom" o:connectlocs="113,15830;60,15830;114,15995;184,15995;184,15865;124,15865;113,15830" o:connectangles="0,0,0,0,0,0,0"/>
                  </v:shape>
                  <v:shape id="Freeform 74" o:spid="_x0000_s1053" style="position:absolute;left:10240;top:15701;width:184;height:294;visibility:visible;mso-wrap-style:square;v-text-anchor:top" coordsize="18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ISb8A&#10;AADbAAAADwAAAGRycy9kb3ducmV2LnhtbERPTYvCMBC9L/gfwix4W9N1QaUaRQRB9iCYevE2NGNb&#10;bCaliTX+e3MQPD7e92oTbSsG6n3jWMHvJANBXDrTcKXgXOx/FiB8QDbYOiYFT/KwWY++Vpgb9+AT&#10;DTpUIoWwz1FBHUKXS+nLmiz6ieuIE3d1vcWQYF9J0+MjhdtWTrNsJi02nBpq7GhXU3nTd6sg/g/H&#10;qZ6fT/p2qeZxoYvjbFsoNf6O2yWIQDF8xG/3wSj4S+v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y8hJvwAAANsAAAAPAAAAAAAAAAAAAAAAAJgCAABkcnMvZG93bnJl&#10;di54bWxQSwUGAAAAAAQABAD1AAAAhAMAAAAA&#10;" path="m184,l119,r7,164l184,164,184,xe" stroked="f">
                    <v:path arrowok="t" o:connecttype="custom" o:connectlocs="184,15701;119,15701;126,15865;184,15865;184,15701" o:connectangles="0,0,0,0,0"/>
                  </v:shape>
                </v:group>
                <v:group id="Group 68" o:spid="_x0000_s1054" style="position:absolute;left:10454;top:15695;width:187;height:307" coordorigin="10454,15695" coordsize="187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72" o:spid="_x0000_s1055" style="position:absolute;left:10454;top:15695;width:187;height:307;visibility:visible;mso-wrap-style:square;v-text-anchor:top" coordsize="18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NRsEA&#10;AADcAAAADwAAAGRycy9kb3ducmV2LnhtbERPy4rCMBTdC/MP4Q7MTlNFHOkYZVAHFEF8fcCluTal&#10;zU1posa/Nwthlofzni2ibcSdOl85VjAcZCCIC6crLhVczn/9KQgfkDU2jknBkzws5h+9GebaPfhI&#10;91MoRQphn6MCE0KbS+kLQxb9wLXEibu6zmJIsCul7vCRwm0jR1k2kRYrTg0GW1oaKurTzSoYN9va&#10;x+/1dXXYm/2w3m3WcTlW6usz/v6ACBTDv/jt3mgFo2lam86k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0TUbBAAAA3AAAAA8AAAAAAAAAAAAAAAAAmAIAAGRycy9kb3du&#10;cmV2LnhtbFBLBQYAAAAABAAEAPUAAACGAwAAAAA=&#10;" path="m77,l19,26,,90r,51l,223r21,60l87,307r21,-5l123,292r14,-18l188,274r,-20l76,254r-7,-9l69,77,76,59r24,-7l181,52,178,42,167,26,151,14,131,6,106,1,77,xe" stroked="f">
                    <v:path arrowok="t" o:connecttype="custom" o:connectlocs="77,15695;19,15721;0,15785;0,15836;0,15918;21,15978;87,16002;108,15997;123,15987;137,15969;188,15969;188,15949;76,15949;69,15940;69,15772;76,15754;100,15747;181,15747;178,15737;167,15721;151,15709;131,15701;106,15696;77,15695" o:connectangles="0,0,0,0,0,0,0,0,0,0,0,0,0,0,0,0,0,0,0,0,0,0,0,0"/>
                  </v:shape>
                  <v:shape id="Freeform 71" o:spid="_x0000_s1056" style="position:absolute;left:10454;top:15695;width:187;height:307;visibility:visible;mso-wrap-style:square;v-text-anchor:top" coordsize="18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o3cUA&#10;AADcAAAADwAAAGRycy9kb3ducmV2LnhtbESP3WoCMRSE7wu+QzgF72pWkVa3RhF/QCmI2j7AYXPc&#10;LLs5WTZR07c3hYKXw8x8w8wW0TbiRp2vHCsYDjIQxIXTFZcKfr63bxMQPiBrbByTgl/ysJj3XmaY&#10;a3fnE93OoRQJwj5HBSaENpfSF4Ys+oFriZN3cZ3FkGRXSt3hPcFtI0dZ9i4tVpwWDLa0MlTU56tV&#10;MG72tY8fm8v6eDCHYf2128TVWKn+a1x+gggUwzP8395pBaPJFP7O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OjdxQAAANwAAAAPAAAAAAAAAAAAAAAAAJgCAABkcnMv&#10;ZG93bnJldi54bWxQSwUGAAAAAAQABAD1AAAAigMAAAAA&#10;" path="m188,274r-51,l141,300r47,l188,274xe" stroked="f">
                    <v:path arrowok="t" o:connecttype="custom" o:connectlocs="188,15969;137,15969;141,15995;188,15995;188,15969" o:connectangles="0,0,0,0,0"/>
                  </v:shape>
                  <v:shape id="Freeform 70" o:spid="_x0000_s1057" style="position:absolute;left:10454;top:15695;width:187;height:307;visibility:visible;mso-wrap-style:square;v-text-anchor:top" coordsize="18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XncEA&#10;AADcAAAADwAAAGRycy9kb3ducmV2LnhtbERP3WrCMBS+F3yHcAa701SR/XRGEXWgDMqmPsChOTal&#10;zUlpomZvby4ELz++//ky2lZcqfe1YwWTcQaCuHS65krB6fg9+gDhA7LG1jEp+CcPy8VwMMdcuxv/&#10;0fUQKpFC2OeowITQ5VL60pBFP3YdceLOrrcYEuwrqXu8pXDbymmWvUmLNacGgx2tDZXN4WIVzNp9&#10;4+P79rz5LUwxaX5227ieKfX6EldfIALF8BQ/3DutYPqZ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b153BAAAA3AAAAA8AAAAAAAAAAAAAAAAAmAIAAGRycy9kb3du&#10;cmV2LnhtbFBLBQYAAAAABAAEAPUAAACGAwAAAAA=&#10;" path="m188,141r-94,l94,193r25,l119,222r-5,23l94,254r94,l188,141xe" stroked="f">
                    <v:path arrowok="t" o:connecttype="custom" o:connectlocs="188,15836;94,15836;94,15888;119,15888;119,15917;114,15940;94,15949;188,15949;188,15836" o:connectangles="0,0,0,0,0,0,0,0,0"/>
                  </v:shape>
                  <v:shape id="Freeform 69" o:spid="_x0000_s1058" style="position:absolute;left:10454;top:15695;width:187;height:307;visibility:visible;mso-wrap-style:square;v-text-anchor:top" coordsize="18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yBsUA&#10;AADcAAAADwAAAGRycy9kb3ducmV2LnhtbESPUWvCMBSF34X9h3AHe7NpRdzWGWU4B46BbOoPuDTX&#10;prS5KU2m8d8vguDj4ZzzHc58GW0nTjT4xrGCIstBEFdON1wrOOw/xy8gfEDW2DkmBRfysFw8jOZY&#10;anfmXzrtQi0ShH2JCkwIfSmlrwxZ9JnriZN3dIPFkORQSz3gOcFtJyd5PpMWG04LBntaGara3Z9V&#10;MO2+Wh+f18ePn63ZFu33Zh1XU6WeHuP7G4hAMdzDt/ZGK5i8FnA9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3IGxQAAANwAAAAPAAAAAAAAAAAAAAAAAJgCAABkcnMv&#10;ZG93bnJldi54bWxQSwUGAAAAAAQABAD1AAAAigMAAAAA&#10;" path="m181,52r-81,l114,63r3,27l117,106r69,l184,62,181,52xe" stroked="f">
                    <v:path arrowok="t" o:connecttype="custom" o:connectlocs="181,15747;100,15747;114,15758;117,15785;117,15801;186,15801;184,15757;181,15747" o:connectangles="0,0,0,0,0,0,0,0"/>
                  </v:shape>
                </v:group>
                <v:group id="Group 64" o:spid="_x0000_s1059" style="position:absolute;left:10675;top:15701;width:186;height:294" coordorigin="10675,15701" coordsize="186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67" o:spid="_x0000_s1060" style="position:absolute;left:10675;top:15701;width:186;height:294;visibility:visible;mso-wrap-style:square;v-text-anchor:top" coordsize="186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EkMUA&#10;AADcAAAADwAAAGRycy9kb3ducmV2LnhtbESPQWsCMRSE74X+h/AEbzWrgrZbo4hQtQiWqvT82Dw3&#10;azcv2yTV9d8bodDjMDPfMJNZa2txJh8qxwr6vQwEceF0xaWCw/7t6RlEiMgaa8ek4EoBZtPHhwnm&#10;2l34k867WIoE4ZCjAhNjk0sZCkMWQ881xMk7Om8xJulLqT1eEtzWcpBlI2mx4rRgsKGFoeJ792sV&#10;+HG1fV9vRj9fZrU09qPd9E9Hr1S3085fQURq43/4r73WCgYvQ7i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8SQxQAAANwAAAAPAAAAAAAAAAAAAAAAAJgCAABkcnMv&#10;ZG93bnJldi54bWxQSwUGAAAAAAQABAD1AAAAigMAAAAA&#10;" path="m69,l,,,294r69,l69,172r116,l185,113r-116,l69,xe" stroked="f">
                    <v:path arrowok="t" o:connecttype="custom" o:connectlocs="69,15701;0,15701;0,15995;69,15995;69,15873;185,15873;185,15814;69,15814;69,15701" o:connectangles="0,0,0,0,0,0,0,0,0"/>
                  </v:shape>
                  <v:shape id="Freeform 66" o:spid="_x0000_s1061" style="position:absolute;left:10675;top:15701;width:186;height:294;visibility:visible;mso-wrap-style:square;v-text-anchor:top" coordsize="186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c5MUA&#10;AADcAAAADwAAAGRycy9kb3ducmV2LnhtbESPQWsCMRSE74X+h/AEbzWriLZbo4hQtQiWqvT82Dw3&#10;azcv2yTV9d8bodDjMDPfMJNZa2txJh8qxwr6vQwEceF0xaWCw/7t6RlEiMgaa8ek4EoBZtPHhwnm&#10;2l34k867WIoE4ZCjAhNjk0sZCkMWQ881xMk7Om8xJulLqT1eEtzWcpBlI2mx4rRgsKGFoeJ792sV&#10;+HG1fV9vRj9fZrU09qPd9E9Hr1S3085fQURq43/4r73WCgYvQ7i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lzkxQAAANwAAAAPAAAAAAAAAAAAAAAAAJgCAABkcnMv&#10;ZG93bnJldi54bWxQSwUGAAAAAAQABAD1AAAAigMAAAAA&#10;" path="m185,172r-68,l117,294r68,l185,172xe" stroked="f">
                    <v:path arrowok="t" o:connecttype="custom" o:connectlocs="185,15873;117,15873;117,15995;185,15995;185,15873" o:connectangles="0,0,0,0,0"/>
                  </v:shape>
                  <v:shape id="Freeform 65" o:spid="_x0000_s1062" style="position:absolute;left:10675;top:15701;width:186;height:294;visibility:visible;mso-wrap-style:square;v-text-anchor:top" coordsize="186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5f8UA&#10;AADcAAAADwAAAGRycy9kb3ducmV2LnhtbESPQWsCMRSE74X+h/AEbzWroLZbo4hQtQiWqvT82Dw3&#10;azcv2yTV9d8bodDjMDPfMJNZa2txJh8qxwr6vQwEceF0xaWCw/7t6RlEiMgaa8ek4EoBZtPHhwnm&#10;2l34k867WIoE4ZCjAhNjk0sZCkMWQ881xMk7Om8xJulLqT1eEtzWcpBlI2mx4rRgsKGFoeJ792sV&#10;+HG1fV9vRj9fZrU09qPd9E9Hr1S3085fQURq43/4r73WCgYvQ7i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vl/xQAAANwAAAAPAAAAAAAAAAAAAAAAAJgCAABkcnMv&#10;ZG93bnJldi54bWxQSwUGAAAAAAQABAD1AAAAigMAAAAA&#10;" path="m185,l117,r,113l185,113,185,xe" stroked="f">
                    <v:path arrowok="t" o:connecttype="custom" o:connectlocs="185,15701;117,15701;117,15814;185,15814;185,15701" o:connectangles="0,0,0,0,0"/>
                  </v:shape>
                </v:group>
                <v:group id="Group 60" o:spid="_x0000_s1063" style="position:absolute;left:10880;top:15701;width:211;height:294" coordorigin="10880,15701" coordsize="211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63" o:spid="_x0000_s1064" style="position:absolute;left:10880;top:15701;width:211;height:294;visibility:visible;mso-wrap-style:square;v-text-anchor:top" coordsize="211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uEcUA&#10;AADcAAAADwAAAGRycy9kb3ducmV2LnhtbESPQWvCQBSE74L/YXkFL6IbA1qbuooISkEQtC29PrLP&#10;JDT7NmRXs/n3XUHocZiZb5jVJpha3Kl1lWUFs2kCgji3uuJCwdfnfrIE4TyyxtoyKejJwWY9HKww&#10;07bjM90vvhARwi5DBaX3TSaly0sy6Ka2IY7e1bYGfZRtIXWLXYSbWqZJspAGK44LJTa0Kyn/vdyM&#10;gvmpvnb7eV/Z70M//gnpeXGcBaVGL2H7DsJT8P/hZ/tDK0jfXuFx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64RxQAAANwAAAAPAAAAAAAAAAAAAAAAAJgCAABkcnMv&#10;ZG93bnJldi54bWxQSwUGAAAAAAQABAD1AAAAigMAAAAA&#10;" path="m147,l64,,,294r69,l78,237r121,l187,185r-102,l105,53r54,l147,xe" stroked="f">
                    <v:path arrowok="t" o:connecttype="custom" o:connectlocs="147,15701;64,15701;0,15995;69,15995;78,15938;199,15938;187,15886;85,15886;105,15754;159,15754;147,15701" o:connectangles="0,0,0,0,0,0,0,0,0,0,0"/>
                  </v:shape>
                  <v:shape id="Freeform 62" o:spid="_x0000_s1065" style="position:absolute;left:10880;top:15701;width:211;height:294;visibility:visible;mso-wrap-style:square;v-text-anchor:top" coordsize="211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6Y8EA&#10;AADcAAAADwAAAGRycy9kb3ducmV2LnhtbERPTYvCMBC9C/sfwgh7EU0tKNo1yiK4CIKg7rLXoRnb&#10;YjMpTbTpvzcHwePjfa82wdTiQa2rLCuYThIQxLnVFRcKfi+78QKE88gaa8ukoCcHm/XHYIWZth2f&#10;6HH2hYgh7DJUUHrfZFK6vCSDbmIb4shdbWvQR9gWUrfYxXBTyzRJ5tJgxbGhxIa2JeW3890omB3r&#10;a7eb9ZX9++lH/yE9zQ/ToNTnMHx/gfAU/Fv8cu+1gnQZ18Yz8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cOmPBAAAA3AAAAA8AAAAAAAAAAAAAAAAAmAIAAGRycy9kb3du&#10;cmV2LnhtbFBLBQYAAAAABAAEAPUAAACGAwAAAAA=&#10;" path="m199,237r-67,l141,294r70,l199,237xe" stroked="f">
                    <v:path arrowok="t" o:connecttype="custom" o:connectlocs="199,15938;132,15938;141,15995;211,15995;199,15938" o:connectangles="0,0,0,0,0"/>
                  </v:shape>
                  <v:shape id="Freeform 61" o:spid="_x0000_s1066" style="position:absolute;left:10880;top:15701;width:211;height:294;visibility:visible;mso-wrap-style:square;v-text-anchor:top" coordsize="211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f+MUA&#10;AADcAAAADwAAAGRycy9kb3ducmV2LnhtbESPQWvCQBSE74L/YXlCL6IbA4qmrlIKlkJBMCpeH9ln&#10;Epp9G7Jbs/n3XaHQ4zAz3zDbfTCNeFDnassKFvMEBHFhdc2lgsv5MFuDcB5ZY2OZFAzkYL8bj7aY&#10;advziR65L0WEsMtQQeV9m0npiooMurltiaN3t51BH2VXSt1hH+GmkWmSrKTBmuNChS29V1R85z9G&#10;wfLY3PvDcqjt9WOY3kJ6Wn0tglIvk/D2CsJT8P/hv/anVpBuNvA8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J/4xQAAANwAAAAPAAAAAAAAAAAAAAAAAJgCAABkcnMv&#10;ZG93bnJldi54bWxQSwUGAAAAAAQABAD1AAAAigMAAAAA&#10;" path="m159,53r-53,l125,185r62,l159,53xe" stroked="f">
                    <v:path arrowok="t" o:connecttype="custom" o:connectlocs="159,15754;106,15754;125,15886;187,15886;159,15754" o:connectangles="0,0,0,0,0"/>
                  </v:shape>
                </v:group>
                <v:group id="Group 55" o:spid="_x0000_s1067" style="position:absolute;left:11113;top:15701;width:267;height:294" coordorigin="11113,15701" coordsize="267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59" o:spid="_x0000_s1068" style="position:absolute;left:11113;top:15701;width:267;height:294;visibility:visible;mso-wrap-style:square;v-text-anchor:top" coordsize="26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7zMUA&#10;AADcAAAADwAAAGRycy9kb3ducmV2LnhtbESPQWsCMRSE7wX/Q3iCN82qIGU1iihCCx7U1oO35+a5&#10;u7p5CZvorv31TUHocZiZb5jZojWVeFDtS8sKhoMEBHFmdcm5gu+vTf8dhA/IGivLpOBJHhbzztsM&#10;U20b3tPjEHIRIexTVFCE4FIpfVaQQT+wjjh6F1sbDFHWudQ1NhFuKjlKkok0WHJcKNDRqqDsdrgb&#10;BbfP43U92d7325N19lz+7Data5TqddvlFESgNvyHX+0PrWCcDO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HvMxQAAANwAAAAPAAAAAAAAAAAAAAAAAJgCAABkcnMv&#10;ZG93bnJldi54bWxQSwUGAAAAAAQABAD1AAAAigMAAAAA&#10;" path="m97,l,,,294r66,l59,64r51,l97,xe" stroked="f">
                    <v:path arrowok="t" o:connecttype="custom" o:connectlocs="97,15701;0,15701;0,15995;66,15995;59,15765;110,15765;97,15701" o:connectangles="0,0,0,0,0,0,0"/>
                  </v:shape>
                  <v:shape id="Freeform 58" o:spid="_x0000_s1069" style="position:absolute;left:11113;top:15701;width:267;height:294;visibility:visible;mso-wrap-style:square;v-text-anchor:top" coordsize="26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lu8YA&#10;AADcAAAADwAAAGRycy9kb3ducmV2LnhtbESPT2vCQBTE70K/w/IKvemmFqRE11BahBY8+Pfg7Zl9&#10;JtHs2yW7JrGfvlsQPA4z8xtmlvWmFi01vrKs4HWUgCDOra64ULDbLobvIHxA1lhbJgU38pDNnwYz&#10;TLXteE3tJhQiQtinqKAMwaVS+rwkg35kHXH0TrYxGKJsCqkb7CLc1HKcJBNpsOK4UKKjz5Lyy+Zq&#10;FFx+9uevyfK6Xh6ss8fqd7XoXafUy3P/MQURqA+P8L39rRW8JW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Llu8YAAADcAAAADwAAAAAAAAAAAAAAAACYAgAAZHJz&#10;L2Rvd25yZXYueG1sUEsFBgAAAAAEAAQA9QAAAIsDAAAAAA==&#10;" path="m110,64r-50,l108,294r51,l184,174r-51,l110,64xe" stroked="f">
                    <v:path arrowok="t" o:connecttype="custom" o:connectlocs="110,15765;60,15765;108,15995;159,15995;184,15875;133,15875;110,15765" o:connectangles="0,0,0,0,0,0,0"/>
                  </v:shape>
                  <v:shape id="Freeform 57" o:spid="_x0000_s1070" style="position:absolute;left:11113;top:15701;width:267;height:294;visibility:visible;mso-wrap-style:square;v-text-anchor:top" coordsize="26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AIMYA&#10;AADcAAAADwAAAGRycy9kb3ducmV2LnhtbESPQWvCQBSE74L/YXlCb81GBZHoKqIIFjxU2x56e2Zf&#10;k9Ts2yW7mtRf7woFj8PMfMPMl52pxZUaX1lWMExSEMS51RUXCj4/tq9TED4ga6wtk4I/8rBc9Htz&#10;zLRt+UDXYyhEhLDPUEEZgsuk9HlJBn1iHXH0fmxjMETZFFI32Ea4qeUoTSfSYMVxoURH65Ly8/Fi&#10;FJzfvn43k/3lsP+2zp6q2/u2c61SL4NuNQMRqAvP8H97pxWM0zE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5AIMYAAADcAAAADwAAAAAAAAAAAAAAAACYAgAAZHJz&#10;L2Rvd25yZXYueG1sUEsFBgAAAAAEAAQA9QAAAIsDAAAAAA==&#10;" path="m267,64r-59,l201,294r66,l267,64xe" stroked="f">
                    <v:path arrowok="t" o:connecttype="custom" o:connectlocs="267,15765;208,15765;201,15995;267,15995;267,15765" o:connectangles="0,0,0,0,0"/>
                  </v:shape>
                  <v:shape id="Freeform 56" o:spid="_x0000_s1071" style="position:absolute;left:11113;top:15701;width:267;height:294;visibility:visible;mso-wrap-style:square;v-text-anchor:top" coordsize="267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YVMcA&#10;AADcAAAADwAAAGRycy9kb3ducmV2LnhtbESPQWvCQBSE70L/w/IKvdWNrUiJ2YgoQgUPattDb8/s&#10;M4lm3y7Z1aT99V2h4HGYmW+YbNabRlyp9bVlBaNhAoK4sLrmUsHnx+r5DYQPyBoby6TghzzM8odB&#10;hqm2He/oug+liBD2KSqoQnCplL6oyKAfWkccvaNtDYYo21LqFrsIN418SZKJNFhzXKjQ0aKi4ry/&#10;GAXn9ddpOdlcdptv6+yh/t2uetcp9fTYz6cgAvXhHv5vv2sFr8kYbmfi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X2FTHAAAA3AAAAA8AAAAAAAAAAAAAAAAAmAIAAGRy&#10;cy9kb3ducmV2LnhtbFBLBQYAAAAABAAEAPUAAACMAwAAAAA=&#10;" path="m267,l171,,134,174r50,l207,64r60,l267,xe" stroked="f">
                    <v:path arrowok="t" o:connecttype="custom" o:connectlocs="267,15701;171,15701;134,15875;184,15875;207,15765;267,15765;267,15701" o:connectangles="0,0,0,0,0,0,0"/>
                  </v:shape>
                </v:group>
                <v:group id="Group 51" o:spid="_x0000_s1072" style="position:absolute;left:9384;top:16119;width:108;height:184" coordorigin="9384,16119" coordsize="108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54" o:spid="_x0000_s1073" style="position:absolute;left:9384;top:16119;width:108;height:184;visibility:visible;mso-wrap-style:square;v-text-anchor:top" coordsize="10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gkcQA&#10;AADcAAAADwAAAGRycy9kb3ducmV2LnhtbESPT2vCQBTE7wW/w/KE3ppNWpASs0oQBIsnowePz+wz&#10;CWbfhuyaP/303UKhx2FmfsNk28m0YqDeNZYVJFEMgri0uuFKweW8f/sE4TyyxtYyKZjJwXazeMkw&#10;1XbkEw2Fr0SAsEtRQe19l0rpypoMush2xMG7296gD7KvpO5xDHDTyvc4XkmDDYeFGjva1VQ+iqdR&#10;IPX0dfo+3sxTJ8m+mPP8ePWjUq/LKV+D8DT5//Bf+6AVfMQr+D0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YJHEAAAA3AAAAA8AAAAAAAAAAAAAAAAAmAIAAGRycy9k&#10;b3ducmV2LnhtbFBLBQYAAAAABAAEAPUAAACJAwAAAAA=&#10;" path="m55,l,,,184r79,-3l95,171r7,-13l56,158r-7,-1l34,157r,-56l101,101,99,95,81,86r5,-3l93,75r-33,l49,74r-15,l34,27r68,l102,24,93,13,76,2,55,xe" stroked="f">
                    <v:path arrowok="t" o:connecttype="custom" o:connectlocs="55,16119;0,16119;0,16303;79,16300;95,16290;102,16277;56,16277;49,16276;34,16276;34,16220;101,16220;99,16214;81,16205;86,16202;93,16194;60,16194;49,16193;34,16193;34,16146;102,16146;102,16143;93,16132;76,16121;55,16119" o:connectangles="0,0,0,0,0,0,0,0,0,0,0,0,0,0,0,0,0,0,0,0,0,0,0,0"/>
                  </v:shape>
                  <v:shape id="Freeform 53" o:spid="_x0000_s1074" style="position:absolute;left:9384;top:16119;width:108;height:184;visibility:visible;mso-wrap-style:square;v-text-anchor:top" coordsize="10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ReL8A&#10;AADcAAAADwAAAGRycy9kb3ducmV2LnhtbERPTYvCMBC9C/6HMIK3bVoFWapRiiAonuzuwePYjG2x&#10;mZQm2uqvNwfB4+N9rzaDacSDOldbVpBEMQjiwuqaSwX/f7ufXxDOI2tsLJOCJznYrMejFaba9nyi&#10;R+5LEULYpaig8r5NpXRFRQZdZFviwF1tZ9AH2JVSd9iHcNPIWRwvpMGaQ0OFLW0rKm753SiQejic&#10;XseLuesk2eXPLDuefa/UdDJkSxCeBv8Vf9x7rWAeh7XhTDg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SFF4vwAAANwAAAAPAAAAAAAAAAAAAAAAAJgCAABkcnMvZG93bnJl&#10;di54bWxQSwUGAAAAAAQABAD1AAAAhAMAAAAA&#10;" path="m101,101r-32,l73,110r,29l71,151r-15,7l102,158r3,-7l107,143r1,-7l107,115r-6,-14xe" stroked="f">
                    <v:path arrowok="t" o:connecttype="custom" o:connectlocs="101,16220;69,16220;73,16229;73,16258;71,16270;56,16277;102,16277;105,16270;107,16262;108,16255;107,16234;101,16220" o:connectangles="0,0,0,0,0,0,0,0,0,0,0,0"/>
                  </v:shape>
                  <v:shape id="Freeform 52" o:spid="_x0000_s1075" style="position:absolute;left:9384;top:16119;width:108;height:184;visibility:visible;mso-wrap-style:square;v-text-anchor:top" coordsize="10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048UA&#10;AADcAAAADwAAAGRycy9kb3ducmV2LnhtbESPzWrDMBCE74W8g9hAb43sFErjWA4mEGjJKW4OOW6s&#10;jW1irYwl/6RPXxUKPQ4z8w2T7mbTipF611hWEK8iEMSl1Q1XCs5fh5d3EM4ja2wtk4IHOdhli6cU&#10;E20nPtFY+EoECLsEFdTed4mUrqzJoFvZjjh4N9sb9EH2ldQ9TgFuWrmOojdpsOGwUGNH+5rKezEY&#10;BVLPn6fv49UMOo4PxSPPjxc/KfW8nPMtCE+z/w//tT+0gtdoA7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PTjxQAAANwAAAAPAAAAAAAAAAAAAAAAAJgCAABkcnMv&#10;ZG93bnJldi54bWxQSwUGAAAAAAQABAD1AAAAigMAAAAA&#10;" path="m102,27r-52,l66,28r2,6l69,57r-1,6l65,68r-5,7l93,75r7,-8l103,47r,-13l102,27xe" stroked="f">
                    <v:path arrowok="t" o:connecttype="custom" o:connectlocs="102,16146;50,16146;66,16147;68,16153;69,16176;68,16182;65,16187;60,16194;93,16194;100,16186;103,16166;103,16153;102,16146" o:connectangles="0,0,0,0,0,0,0,0,0,0,0,0,0"/>
                  </v:shape>
                </v:group>
                <v:group id="Group 48" o:spid="_x0000_s1076" style="position:absolute;left:9519;top:16115;width:120;height:192" coordorigin="9519,16115" coordsize="120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50" o:spid="_x0000_s1077" style="position:absolute;left:9519;top:16115;width:120;height:192;visibility:visible;mso-wrap-style:square;v-text-anchor:top" coordsize="12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F58UA&#10;AADcAAAADwAAAGRycy9kb3ducmV2LnhtbESPQWvCQBSE74L/YXlCb2YTC8FGVxGh0EIJNBUkt0f2&#10;mQSzb2N2a9J/3y0UPA4z8w2z3U+mE3caXGtZQRLFIIgrq1uuFZy+XpdrEM4ja+wsk4IfcrDfzWdb&#10;zLQd+ZPuha9FgLDLUEHjfZ9J6aqGDLrI9sTBu9jBoA9yqKUecAxw08lVHKfSYMthocGejg1V1+Lb&#10;KDjXL7f2cpry/qNMfZ6/m6K0K6WeFtNhA8LT5B/h//abVvCcJP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cXnxQAAANwAAAAPAAAAAAAAAAAAAAAAAJgCAABkcnMv&#10;ZG93bnJldi54bWxQSwUGAAAAAAQABAD1AAAAigMAAAAA&#10;" path="m58,l6,33,,117r2,25l7,163r11,15l37,188r29,4l91,187r16,-12l112,163r-61,l37,147,35,125r,-57l37,51,48,36,75,33r39,l113,31,103,14,86,4,58,xe" stroked="f">
                    <v:path arrowok="t" o:connecttype="custom" o:connectlocs="58,16115;6,16148;0,16232;2,16257;7,16278;18,16293;37,16303;66,16307;91,16302;107,16290;112,16278;51,16278;37,16262;35,16240;35,16183;37,16166;48,16151;75,16148;114,16148;113,16146;103,16129;86,16119;58,16115" o:connectangles="0,0,0,0,0,0,0,0,0,0,0,0,0,0,0,0,0,0,0,0,0,0,0"/>
                  </v:shape>
                  <v:shape id="Freeform 49" o:spid="_x0000_s1078" style="position:absolute;left:9519;top:16115;width:120;height:192;visibility:visible;mso-wrap-style:square;v-text-anchor:top" coordsize="12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bkMMA&#10;AADcAAAADwAAAGRycy9kb3ducmV2LnhtbESPQYvCMBSE74L/ITxhb5raBXGrUURYWEEKdgXx9mie&#10;bbF5qU3U+u+NIHgcZuYbZr7sTC1u1LrKsoLxKAJBnFtdcaFg//87nIJwHlljbZkUPMjBctHvzTHR&#10;9s47umW+EAHCLkEFpfdNIqXLSzLoRrYhDt7JtgZ9kG0hdYv3ADe1jKNoIg1WHBZKbGhdUn7OrkbB&#10;ofi5VKd9lzbb48Sn6cZkRxsr9TXoVjMQnjr/Cb/bf1rB9ziG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NbkMMAAADcAAAADwAAAAAAAAAAAAAAAACYAgAAZHJzL2Rv&#10;d25yZXYueG1sUEsFBgAAAAAEAAQA9QAAAIgDAAAAAA==&#10;" path="m114,33r-39,l84,54r1,21l84,138r-8,18l51,163r61,l115,157r4,-23l120,107r,-29l118,53,114,33xe" stroked="f">
                    <v:path arrowok="t" o:connecttype="custom" o:connectlocs="114,16148;75,16148;84,16169;85,16190;84,16253;76,16271;51,16278;112,16278;115,16272;119,16249;120,16222;120,16193;118,16168;114,16148" o:connectangles="0,0,0,0,0,0,0,0,0,0,0,0,0,0"/>
                  </v:shape>
                </v:group>
                <v:group id="Group 44" o:spid="_x0000_s1079" style="position:absolute;left:9670;top:16119;width:123;height:184" coordorigin="9670,16119" coordsize="123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47" o:spid="_x0000_s1080" style="position:absolute;left:9670;top:16119;width:123;height:184;visibility:visible;mso-wrap-style:square;v-text-anchor:top" coordsize="12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uaMMA&#10;AADcAAAADwAAAGRycy9kb3ducmV2LnhtbESP0YrCMBRE34X9h3AX9kU07SqyVqMsgiAIinU/4JJc&#10;27LNTWmirX9vBMHHYWbOMMt1b2txo9ZXjhWk4wQEsXam4kLB33k7+gHhA7LB2jEpuJOH9epjsMTM&#10;uI5PdMtDISKEfYYKyhCaTEqvS7Lox64hjt7FtRZDlG0hTYtdhNtafifJTFqsOC6U2NCmJP2fX62C&#10;Tdr5yV5zMj/wOb9PT3p4TL1SX5/97wJEoD68w6/2ziiYpF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ZuaMMAAADcAAAADwAAAAAAAAAAAAAAAACYAgAAZHJzL2Rv&#10;d25yZXYueG1sUEsFBgAAAAAEAAQA9QAAAIgDAAAAAA==&#10;" path="m65,l,,,184r34,l34,105r16,l60,104r50,l109,99,88,89r3,-1l107,78r-73,l34,27r79,l106,13,88,3,65,xe" stroked="f">
                    <v:path arrowok="t" o:connecttype="custom" o:connectlocs="65,16119;0,16119;0,16303;34,16303;34,16224;50,16224;60,16223;110,16223;109,16218;88,16208;91,16207;107,16197;107,16197;34,16197;34,16146;113,16146;106,16132;88,16122;65,16119" o:connectangles="0,0,0,0,0,0,0,0,0,0,0,0,0,0,0,0,0,0,0"/>
                  </v:shape>
                  <v:shape id="Freeform 46" o:spid="_x0000_s1081" style="position:absolute;left:9670;top:16119;width:123;height:184;visibility:visible;mso-wrap-style:square;v-text-anchor:top" coordsize="12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L88QA&#10;AADcAAAADwAAAGRycy9kb3ducmV2LnhtbESP3WrCQBSE74W+w3IKvZG6iX+0qasUoSAISmIf4LB7&#10;moRmz4bsauLbu4Lg5TAz3zCrzWAbcaHO144VpJMEBLF2puZSwe/p5/0DhA/IBhvHpOBKHjbrl9EK&#10;M+N6zulShFJECPsMFVQhtJmUXldk0U9cSxy9P9dZDFF2pTQd9hFuGzlNkqW0WHNcqLClbUX6vzhb&#10;Bdu097O95uTzwKfiOs/1+Jh6pd5eh+8vEIGG8Aw/2jujYJYu4H4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y/PEAAAA3AAAAA8AAAAAAAAAAAAAAAAAmAIAAGRycy9k&#10;b3ducmV2LnhtbFBLBQYAAAAABAAEAPUAAACJAwAAAAA=&#10;" path="m110,104r-50,l81,111r,15l81,143r,21l85,184r37,l122,180r-6,-17l115,138r,-19l110,104xe" stroked="f">
                    <v:path arrowok="t" o:connecttype="custom" o:connectlocs="110,16223;60,16223;81,16230;81,16245;81,16262;81,16283;85,16303;122,16303;122,16299;116,16282;115,16257;115,16238;110,16223" o:connectangles="0,0,0,0,0,0,0,0,0,0,0,0,0"/>
                  </v:shape>
                  <v:shape id="Freeform 45" o:spid="_x0000_s1082" style="position:absolute;left:9670;top:16119;width:123;height:184;visibility:visible;mso-wrap-style:square;v-text-anchor:top" coordsize="12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VhMMA&#10;AADcAAAADwAAAGRycy9kb3ducmV2LnhtbESP0YrCMBRE3xf8h3AFXxZNq4u4XaOIIAiCi9UPuCR3&#10;27LNTWmirX9vBMHHYWbOMMt1b2txo9ZXjhWkkwQEsXam4kLB5bwbL0D4gGywdkwK7uRhvRp8LDEz&#10;ruMT3fJQiAhhn6GCMoQmk9Lrkiz6iWuIo/fnWoshyraQpsUuwm0tp0kylxYrjgslNrQtSf/nV6tg&#10;m3Z+dtCcfB/5nN+/TvrzN/VKjYb95gdEoD68w6/23iiYpX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hVhMMAAADcAAAADwAAAAAAAAAAAAAAAACYAgAAZHJzL2Rv&#10;d25yZXYueG1sUEsFBgAAAAAEAAQA9QAAAIgDAAAAAA==&#10;" path="m113,27r-54,l72,27r9,4l81,70r-9,7l61,78r46,l114,60r2,-27l113,27xe" stroked="f">
                    <v:path arrowok="t" o:connecttype="custom" o:connectlocs="113,16146;59,16146;72,16146;81,16150;81,16189;72,16196;61,16197;107,16197;114,16179;116,16152;113,16146" o:connectangles="0,0,0,0,0,0,0,0,0,0,0"/>
                  </v:shape>
                </v:group>
                <v:group id="Group 41" o:spid="_x0000_s1083" style="position:absolute;left:9818;top:16115;width:120;height:192" coordorigin="9818,16115" coordsize="120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43" o:spid="_x0000_s1084" style="position:absolute;left:9818;top:16115;width:120;height:192;visibility:visible;mso-wrap-style:square;v-text-anchor:top" coordsize="12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sesEA&#10;AADcAAAADwAAAGRycy9kb3ducmV2LnhtbERPy4rCMBTdD/gP4QruxlQHRGujiDDggBSsgri7NLcP&#10;bG46TdT692YhuDycd7LuTSPu1LnasoLJOAJBnFtdc6ngdPz9noNwHlljY5kUPMnBejX4SjDW9sEH&#10;ume+FCGEXYwKKu/bWEqXV2TQjW1LHLjCdgZ9gF0pdYePEG4aOY2imTRYc2iosKVtRfk1uxkF53Lx&#10;XxenPm33l5lP0z+TXexUqdGw3yxBeOr9R/x277SCn0lYG86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bbHrBAAAA3AAAAA8AAAAAAAAAAAAAAAAAmAIAAGRycy9kb3du&#10;cmV2LnhtbFBLBQYAAAAABAAEAPUAAACGAwAAAAA=&#10;" path="m58,l6,33,,117r2,25l7,163r11,15l37,188r29,4l91,187r16,-12l112,163r-61,l37,147,35,125r,-57l37,51,48,36,75,33r39,l113,31,103,14,86,4,58,xe" stroked="f">
                    <v:path arrowok="t" o:connecttype="custom" o:connectlocs="58,16115;6,16148;0,16232;2,16257;7,16278;18,16293;37,16303;66,16307;91,16302;107,16290;112,16278;51,16278;37,16262;35,16240;35,16183;37,16166;48,16151;75,16148;114,16148;113,16146;103,16129;86,16119;58,16115" o:connectangles="0,0,0,0,0,0,0,0,0,0,0,0,0,0,0,0,0,0,0,0,0,0,0"/>
                  </v:shape>
                  <v:shape id="Freeform 42" o:spid="_x0000_s1085" style="position:absolute;left:9818;top:16115;width:120;height:192;visibility:visible;mso-wrap-style:square;v-text-anchor:top" coordsize="12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J4cUA&#10;AADcAAAADwAAAGRycy9kb3ducmV2LnhtbESPQWvCQBSE74L/YXmCN90kgpjoKqUgWCiBxoB4e2Sf&#10;SWj2bZrdavrvu4WCx2FmvmF2h9F04k6Day0riJcRCOLK6pZrBeX5uNiAcB5ZY2eZFPyQg8N+Otlh&#10;pu2DP+he+FoECLsMFTTe95mUrmrIoFvanjh4NzsY9EEOtdQDPgLcdDKJorU02HJYaLCn14aqz+Lb&#10;KLjU6Vd7K8e8f7+ufZ6/meJqE6Xms/FlC8LT6J/h//ZJK1jFKfyd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8nhxQAAANwAAAAPAAAAAAAAAAAAAAAAAJgCAABkcnMv&#10;ZG93bnJldi54bWxQSwUGAAAAAAQABAD1AAAAigMAAAAA&#10;" path="m114,33r-39,l84,54r1,21l84,138r-8,18l51,163r61,l115,157r4,-23l120,107r,-29l118,53,114,33xe" stroked="f">
                    <v:path arrowok="t" o:connecttype="custom" o:connectlocs="114,16148;75,16148;84,16169;85,16190;84,16253;76,16271;51,16278;112,16278;115,16272;119,16249;120,16222;120,16193;118,16168;114,16148" o:connectangles="0,0,0,0,0,0,0,0,0,0,0,0,0,0"/>
                  </v:shape>
                </v:group>
                <v:group id="Group 38" o:spid="_x0000_s1086" style="position:absolute;left:9969;top:16119;width:116;height:188" coordorigin="9969,16119" coordsize="11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40" o:spid="_x0000_s1087" style="position:absolute;left:9969;top:16119;width:116;height:188;visibility:visible;mso-wrap-style:square;v-text-anchor:top" coordsize="11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2SqcMA&#10;AADcAAAADwAAAGRycy9kb3ducmV2LnhtbESP0YrCMBRE34X9h3AXfBFNreBKNUpZWPFJad0PuDTX&#10;ttjclCa19e+NsLCPw8ycYXaH0TTiQZ2rLStYLiIQxIXVNZcKfq8/8w0I55E1NpZJwZMcHPYfkx0m&#10;2g6c0SP3pQgQdgkqqLxvEyldUZFBt7AtcfButjPog+xKqTscAtw0Mo6itTRYc1iosKXviop73hsF&#10;aONbMcsus/TrmF3OTT+MaV8qNf0c0y0IT6P/D/+1T1rBKl7C+0w4An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2SqcMAAADcAAAADwAAAAAAAAAAAAAAAACYAgAAZHJzL2Rv&#10;d25yZXYueG1sUEsFBgAAAAAEAAQA9QAAAIgDAAAAAA==&#10;" path="m34,l,,,138r5,22l16,176r19,9l64,188r25,-5l106,172r5,-12l54,160,37,148,34,125,34,xe" stroked="f">
                    <v:path arrowok="t" o:connecttype="custom" o:connectlocs="34,16119;0,16119;0,16257;5,16279;16,16295;35,16304;64,16307;89,16302;106,16291;111,16279;54,16279;37,16267;34,16244;34,16119" o:connectangles="0,0,0,0,0,0,0,0,0,0,0,0,0,0"/>
                  </v:shape>
                  <v:shape id="Freeform 39" o:spid="_x0000_s1088" style="position:absolute;left:9969;top:16119;width:116;height:188;visibility:visible;mso-wrap-style:square;v-text-anchor:top" coordsize="11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8M3sMA&#10;AADcAAAADwAAAGRycy9kb3ducmV2LnhtbESP0YrCMBRE3wX/IVzBF9F0K6hUoxRhZZ+UVj/g0lzb&#10;YnNTmtR2/36zsLCPw8ycYQ6n0TTiTZ2rLSv4WEUgiAuray4VPO6fyx0I55E1NpZJwTc5OB2nkwMm&#10;2g6c0Tv3pQgQdgkqqLxvEyldUZFBt7ItcfCetjPog+xKqTscAtw0Mo6ijTRYc1iosKVzRcUr740C&#10;tPGzWGS3Rbq9ZLdr0w9j2pdKzWdjugfhafT/4b/2l1awjmP4PROO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8M3sMAAADcAAAADwAAAAAAAAAAAAAAAACYAgAAZHJzL2Rv&#10;d25yZXYueG1sUEsFBgAAAAAEAAQA9QAAAIgDAAAAAA==&#10;" path="m117,l82,r,131l77,152r-23,8l111,160r3,-6l117,128,117,xe" stroked="f">
                    <v:path arrowok="t" o:connecttype="custom" o:connectlocs="117,16119;82,16119;82,16250;77,16271;54,16279;111,16279;114,16273;117,16247;117,16119" o:connectangles="0,0,0,0,0,0,0,0,0"/>
                  </v:shape>
                </v:group>
                <v:group id="Group 33" o:spid="_x0000_s1089" style="position:absolute;left:10115;top:16115;width:119;height:192" coordorigin="10115,16115" coordsize="119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7" o:spid="_x0000_s1090" style="position:absolute;left:10115;top:16115;width:119;height:192;visibility:visible;mso-wrap-style:square;v-text-anchor:top" coordsize="11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9msYA&#10;AADcAAAADwAAAGRycy9kb3ducmV2LnhtbESPQWvCQBSE7wX/w/IEb3WjTUWiq6hU2h48GD14fGSf&#10;STD7NsmuMf333ULB4zAz3zDLdW8q0VHrSssKJuMIBHFmdcm5gvNp/zoH4TyyxsoyKfghB+vV4GWJ&#10;ibYPPlKX+lwECLsEFRTe14mULivIoBvbmjh4V9sa9EG2udQtPgLcVHIaRTNpsOSwUGBNu4KyW3o3&#10;Cr4P7+nB7j42TRPr7fFTXrpmHys1GvabBQhPvX+G/9tfWsHbNIa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19msYAAADcAAAADwAAAAAAAAAAAAAAAACYAgAAZHJz&#10;L2Rvd25yZXYueG1sUEsFBgAAAAAEAAQA9QAAAIsDAAAAAA==&#10;" path="m59,l6,33,,81r1,35l16,178r45,14l79,186,93,167r26,l119,163r-68,l38,146,36,125r,-67l43,37,64,28r50,l113,26,101,10,82,2,59,xe" stroked="f">
                    <v:path arrowok="t" o:connecttype="custom" o:connectlocs="59,16115;6,16148;0,16196;1,16231;16,16293;61,16307;79,16301;93,16282;119,16282;119,16278;51,16278;38,16261;36,16240;36,16173;43,16152;64,16143;114,16143;113,16141;101,16125;82,16117;59,16115" o:connectangles="0,0,0,0,0,0,0,0,0,0,0,0,0,0,0,0,0,0,0,0,0"/>
                  </v:shape>
                  <v:shape id="Freeform 36" o:spid="_x0000_s1091" style="position:absolute;left:10115;top:16115;width:119;height:192;visibility:visible;mso-wrap-style:square;v-text-anchor:top" coordsize="11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YAcYA&#10;AADcAAAADwAAAGRycy9kb3ducmV2LnhtbESPQWvCQBSE7wX/w/KE3upGq0Wiq1ip1B48JHrw+Mg+&#10;k2D2bZLdxvjvXaHQ4zAz3zDLdW8q0VHrSssKxqMIBHFmdcm5gtNx9zYH4TyyxsoyKbiTg/Vq8LLE&#10;WNsbJ9SlPhcBwi5GBYX3dSylywoy6Ea2Jg7exbYGfZBtLnWLtwA3lZxE0Yc0WHJYKLCmbUHZNf01&#10;Cn4Os/Rgt1+bppnqz+RbnrtmN1XqddhvFiA89f4//NfeawXvkxk8z4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HYAcYAAADcAAAADwAAAAAAAAAAAAAAAACYAgAAZHJz&#10;L2Rvd25yZXYueG1sUEsFBgAAAAAEAAQA9QAAAIsDAAAAAA==&#10;" path="m119,167r-26,l93,188r26,l119,167xe" stroked="f">
                    <v:path arrowok="t" o:connecttype="custom" o:connectlocs="119,16282;93,16282;93,16303;119,16303;119,16282" o:connectangles="0,0,0,0,0"/>
                  </v:shape>
                  <v:shape id="Freeform 35" o:spid="_x0000_s1092" style="position:absolute;left:10115;top:16115;width:119;height:192;visibility:visible;mso-wrap-style:square;v-text-anchor:top" coordsize="11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GdsYA&#10;AADcAAAADwAAAGRycy9kb3ducmV2LnhtbESPQWvCQBSE7wX/w/KE3upGa0Wiq1ip1B48JHrw+Mg+&#10;k2D2bZLdxvjvXaHQ4zAz3zDLdW8q0VHrSssKxqMIBHFmdcm5gtNx9zYH4TyyxsoyKbiTg/Vq8LLE&#10;WNsbJ9SlPhcBwi5GBYX3dSylywoy6Ea2Jg7exbYGfZBtLnWLtwA3lZxE0UwaLDksFFjTtqDsmv4a&#10;BT+Hj/Rgt1+bppnqz+RbnrtmN1XqddhvFiA89f4//NfeawXvkxk8z4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NGdsYAAADcAAAADwAAAAAAAAAAAAAAAACYAgAAZHJz&#10;L2Rvd25yZXYueG1sUEsFBgAAAAAEAAQA9QAAAIsDAAAAAA==&#10;" path="m119,89r-57,l62,116r24,2l83,142,73,158r-22,5l119,163r,-74xe" stroked="f">
                    <v:path arrowok="t" o:connecttype="custom" o:connectlocs="119,16204;62,16204;62,16231;86,16233;83,16257;73,16273;51,16278;119,16278;119,16204" o:connectangles="0,0,0,0,0,0,0,0,0"/>
                  </v:shape>
                  <v:shape id="Freeform 34" o:spid="_x0000_s1093" style="position:absolute;left:10115;top:16115;width:119;height:192;visibility:visible;mso-wrap-style:square;v-text-anchor:top" coordsize="11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j7cYA&#10;AADcAAAADwAAAGRycy9kb3ducmV2LnhtbESPzW7CMBCE75V4B2uReisOP4UqYBAgEOXAgbSHHlfx&#10;kkTE6yR2Q3h7XKkSx9HMfKNZrDpTipYaV1hWMBxEIIhTqwvOFHx/7d8+QDiPrLG0TAru5GC17L0s&#10;MNb2xmdqE5+JAGEXo4Lc+yqW0qU5GXQDWxEH72Ibgz7IJpO6wVuAm1KOomgqDRYcFnKsaJtTek1+&#10;jYLj6T052e1uXdcTvTkf5E9b7ydKvfa79RyEp84/w//tT61gPJrB35l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/j7cYAAADcAAAADwAAAAAAAAAAAAAAAACYAgAAZHJz&#10;L2Rvd25yZXYueG1sUEsFBgAAAAAEAAQA9QAAAIsDAAAAAA==&#10;" path="m114,28r-50,l82,39r3,23l120,62r-1,-8l120,47,114,28xe" stroked="f">
                    <v:path arrowok="t" o:connecttype="custom" o:connectlocs="114,16143;64,16143;82,16154;85,16177;120,16177;119,16169;120,16162;114,16143" o:connectangles="0,0,0,0,0,0,0,0"/>
                  </v:shape>
                </v:group>
                <v:group id="Group 29" o:spid="_x0000_s1094" style="position:absolute;left:10268;top:16119;width:116;height:184" coordorigin="10268,16119" coordsize="11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2" o:spid="_x0000_s1095" style="position:absolute;left:10268;top:16119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Yw8UA&#10;AADcAAAADwAAAGRycy9kb3ducmV2LnhtbESPX2vCQBDE3wt+h2MFX6RetPRf6ikiCMWHYlPp85Lb&#10;Jmlze+Fu1ein7xWEPg4z8xtmvuxdq44UYuPZwHSSgSIuvW24MrD/2Nw+gYqCbLH1TAbOFGG5GNzM&#10;Mbf+xO90LKRSCcIxRwO1SJdrHcuaHMaJ74iT9+WDQ0kyVNoGPCW4a/Usyx60w4bTQo0drWsqf4qD&#10;M1DI5dPLI+2/23Ic7t0bXnZ2a8xo2K9eQAn18h++tl+tgbvZM/ydS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xjDxQAAANwAAAAPAAAAAAAAAAAAAAAAAJgCAABkcnMv&#10;ZG93bnJldi54bWxQSwUGAAAAAAQABAD1AAAAigMAAAAA&#10;" path="m34,l,,,184r34,l34,100r83,l117,73r-83,l34,xe" stroked="f">
                    <v:path arrowok="t" o:connecttype="custom" o:connectlocs="34,16119;0,16119;0,16303;34,16303;34,16219;117,16219;117,16192;34,16192;34,16119" o:connectangles="0,0,0,0,0,0,0,0,0"/>
                  </v:shape>
                  <v:shape id="Freeform 31" o:spid="_x0000_s1096" style="position:absolute;left:10268;top:16119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ng8IA&#10;AADcAAAADwAAAGRycy9kb3ducmV2LnhtbERPTWvCQBC9F/wPywi9lLpRqZXUVUQQSg+lRvE8ZKdJ&#10;NDsbdkdN/fXdQ6HHx/terHrXqiuF2Hg2MB5loIhLbxuuDBz22+c5qCjIFlvPZOCHIqyWg4cF5tbf&#10;eEfXQiqVQjjmaKAW6XKtY1mTwzjyHXHivn1wKAmGStuAtxTuWj3Jspl22HBqqLGjTU3lubg4A4Xc&#10;j15e6XBqy6fw4j7x/mU/jHkc9us3UEK9/Iv/3O/WwHSa5qcz6Qj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CeDwgAAANwAAAAPAAAAAAAAAAAAAAAAAJgCAABkcnMvZG93&#10;bnJldi54bWxQSwUGAAAAAAQABAD1AAAAhwMAAAAA&#10;" path="m117,100r-35,l82,184r35,l117,100xe" stroked="f">
                    <v:path arrowok="t" o:connecttype="custom" o:connectlocs="117,16219;82,16219;82,16303;117,16303;117,16219" o:connectangles="0,0,0,0,0"/>
                  </v:shape>
                  <v:shape id="Freeform 30" o:spid="_x0000_s1097" style="position:absolute;left:10268;top:16119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iCGMUA&#10;AADcAAAADwAAAGRycy9kb3ducmV2LnhtbESPQUvDQBSE7wX/w/IEL2I3tbRK7LaUgiA9SJsGz4/s&#10;M4lm34bdZxv767uC0OMwM98wi9XgOnWkEFvPBibjDBRx5W3LtYHy8PrwDCoKssXOMxn4pQir5c1o&#10;gbn1J97TsZBaJQjHHA00In2udawachjHvidO3qcPDiXJUGsb8JTgrtOPWTbXDltOCw32tGmo+i5+&#10;nIFCzh9enqj86qr7MHPveN7ZrTF3t8P6BZTQINfwf/vNGphOJ/B3Jh0Bv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IIYxQAAANwAAAAPAAAAAAAAAAAAAAAAAJgCAABkcnMv&#10;ZG93bnJldi54bWxQSwUGAAAAAAQABAD1AAAAigMAAAAA&#10;" path="m117,l82,r,73l117,73,117,xe" stroked="f">
                    <v:path arrowok="t" o:connecttype="custom" o:connectlocs="117,16119;82,16119;82,16192;117,16192;117,16119" o:connectangles="0,0,0,0,0"/>
                  </v:shape>
                </v:group>
                <v:group id="Group 25" o:spid="_x0000_s1098" style="position:absolute;left:10476;top:16115;width:112;height:188" coordorigin="10476,16115" coordsize="11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8" o:spid="_x0000_s1099" style="position:absolute;left:10476;top:16115;width:112;height:188;visibility:visible;mso-wrap-style:square;v-text-anchor:top" coordsize="11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etMYA&#10;AADcAAAADwAAAGRycy9kb3ducmV2LnhtbESPQWvCQBSE7wX/w/IEL6VuaoJIdBUpBDykhaTSXl+z&#10;zySYfRuyq0n/fbdQ6HGYmW+Y3WEynbjT4FrLCp6XEQjiyuqWawXn9+xpA8J5ZI2dZVLwTQ4O+9nD&#10;DlNtRy7oXvpaBAi7FBU03veplK5qyKBb2p44eBc7GPRBDrXUA44Bbjq5iqK1NNhyWGiwp5eGqmt5&#10;Mwqyr7zePBZlkuVv1atl3358JqVSi/l03ILwNPn/8F/7pBXEcQy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KetMYAAADcAAAADwAAAAAAAAAAAAAAAACYAgAAZHJz&#10;L2Rvd25yZXYueG1sUEsFBgAAAAAEAAQA9QAAAIsDAAAAAA==&#10;" path="m58,l5,33,,81r,28l12,168r70,20l98,176r6,-13l51,163,37,147,35,125r,-66l40,38,60,27r44,l98,15,82,4,58,xe" stroked="f">
                    <v:path arrowok="t" o:connecttype="custom" o:connectlocs="58,16115;5,16148;0,16196;0,16224;12,16283;82,16303;98,16291;104,16278;51,16278;37,16262;35,16240;35,16174;40,16153;60,16142;104,16142;98,16130;82,16119;58,16115" o:connectangles="0,0,0,0,0,0,0,0,0,0,0,0,0,0,0,0,0,0"/>
                  </v:shape>
                  <v:shape id="Freeform 27" o:spid="_x0000_s1100" style="position:absolute;left:10476;top:16115;width:112;height:188;visibility:visible;mso-wrap-style:square;v-text-anchor:top" coordsize="11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GwMYA&#10;AADcAAAADwAAAGRycy9kb3ducmV2LnhtbESPQWvCQBSE74L/YXmFXqTZtAYJqWuQQsCDCqbSXl+z&#10;r0lo9m3IrjH+e7dQ6HGYmW+YdT6ZTow0uNaygucoBkFcWd1yreD8XjylIJxH1thZJgU3cpBv5rM1&#10;Ztpe+URj6WsRIOwyVNB432dSuqohgy6yPXHwvu1g0Ac51FIPeA1w08mXOF5Jgy2HhQZ7emuo+ikv&#10;RkHxta/TxalMiv2xOlj27cdnUir1+DBtX0F4mvx/+K+90wqWywR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sGwMYAAADcAAAADwAAAAAAAAAAAAAAAACYAgAAZHJz&#10;L2Rvd25yZXYueG1sUEsFBgAAAAAEAAQA9QAAAIsDAAAAAA==&#10;" path="m112,122l76,134r-5,20l51,163r53,l107,157r4,-24l112,122xe" stroked="f">
                    <v:path arrowok="t" o:connecttype="custom" o:connectlocs="112,16237;76,16249;71,16269;51,16278;104,16278;107,16272;111,16248;112,16237" o:connectangles="0,0,0,0,0,0,0,0"/>
                  </v:shape>
                  <v:shape id="Freeform 26" o:spid="_x0000_s1101" style="position:absolute;left:10476;top:16115;width:112;height:188;visibility:visible;mso-wrap-style:square;v-text-anchor:top" coordsize="11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ejW8YA&#10;AADcAAAADwAAAGRycy9kb3ducmV2LnhtbESPQWvCQBSE70L/w/IKXkQ3NbaE1FVKIeAhFZIWvT6z&#10;r0lo9m3Irpr++25B8DjMzDfMejuaTlxocK1lBU+LCARxZXXLtYKvz2yegHAeWWNnmRT8koPt5mGy&#10;xlTbKxd0KX0tAoRdigoa7/tUSlc1ZNAtbE8cvG87GPRBDrXUA14D3HRyGUUv0mDLYaHBnt4bqn7K&#10;s1GQnfI6mRXlKsv31Ydl3x6Oq1Kp6eP49grC0+jv4Vt7pxXE8TP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ejW8YAAADcAAAADwAAAAAAAAAAAAAAAACYAgAAZHJz&#10;L2Rvd25yZXYueG1sUEsFBgAAAAAEAAQA9QAAAIsDAAAAAA==&#10;" path="m104,27r-27,l75,49r2,12l111,61r,-2l111,55r-1,-3l108,34r-4,-7xe" stroked="f">
                    <v:path arrowok="t" o:connecttype="custom" o:connectlocs="104,16142;77,16142;75,16164;77,16176;111,16176;111,16174;111,16170;110,16167;108,16149;104,16142" o:connectangles="0,0,0,0,0,0,0,0,0,0"/>
                  </v:shape>
                </v:group>
                <v:group id="Group 22" o:spid="_x0000_s1102" style="position:absolute;left:10613;top:16115;width:120;height:192" coordorigin="10613,16115" coordsize="120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4" o:spid="_x0000_s1103" style="position:absolute;left:10613;top:16115;width:120;height:192;visibility:visible;mso-wrap-style:square;v-text-anchor:top" coordsize="12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GkaMQA&#10;AADcAAAADwAAAGRycy9kb3ducmV2LnhtbESPQYvCMBSE74L/ITzBm6YquG7XKCIIClLYKizeHs2z&#10;Ldu81CZq/fdGEDwOM/MNM1+2phI3alxpWcFoGIEgzqwuOVdwPGwGMxDOI2usLJOCBzlYLrqdOcba&#10;3vmXbqnPRYCwi1FB4X0dS+myggy6oa2Jg3e2jUEfZJNL3eA9wE0lx1E0lQZLDgsF1rQuKPtPr0bB&#10;X/59Kc/HNqn3p6lPkp1JT3asVL/Xrn5AeGr9J/xub7WCyeQL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xpGjEAAAA3AAAAA8AAAAAAAAAAAAAAAAAmAIAAGRycy9k&#10;b3ducmV2LnhtbFBLBQYAAAAABAAEAPUAAACJAwAAAAA=&#10;" path="m58,l6,33,,117r2,25l7,163r11,15l37,188r29,4l91,187r16,-12l113,163r-62,l38,147,35,125r,-57l38,51,48,36,75,33r39,l114,31,104,14,86,4,58,xe" stroked="f">
                    <v:path arrowok="t" o:connecttype="custom" o:connectlocs="58,16115;6,16148;0,16232;2,16257;7,16278;18,16293;37,16303;66,16307;91,16302;107,16290;113,16278;51,16278;38,16262;35,16240;35,16183;38,16166;48,16151;75,16148;114,16148;114,16146;104,16129;86,16119;58,16115" o:connectangles="0,0,0,0,0,0,0,0,0,0,0,0,0,0,0,0,0,0,0,0,0,0,0"/>
                  </v:shape>
                  <v:shape id="Freeform 23" o:spid="_x0000_s1104" style="position:absolute;left:10613;top:16115;width:120;height:192;visibility:visible;mso-wrap-style:square;v-text-anchor:top" coordsize="12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wGsEA&#10;AADcAAAADwAAAGRycy9kb3ducmV2LnhtbERPy4rCMBTdC/5DuII7TVWQsTaKCAMjSGFqQdxdmtsH&#10;Nje1idr5+8liYJaH8072g2nFi3rXWFawmEcgiAurG64U5JfP2QcI55E1tpZJwQ852O/GowRjbd/8&#10;Ta/MVyKEsItRQe19F0vpipoMurntiANX2t6gD7CvpO7xHcJNK5dRtJYGGw4NNXZ0rKm4Z0+j4Fpt&#10;Hk2ZD2l3vq19mp5MdrNLpaaT4bAF4Wnw/+I/95dWsFqFteFMO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uMBrBAAAA3AAAAA8AAAAAAAAAAAAAAAAAmAIAAGRycy9kb3du&#10;cmV2LnhtbFBLBQYAAAAABAAEAPUAAACGAwAAAAA=&#10;" path="m114,33r-39,l84,54r1,21l84,138r-8,18l51,163r62,l116,157r3,-23l120,107r,-29l118,53,114,33xe" stroked="f">
                    <v:path arrowok="t" o:connecttype="custom" o:connectlocs="114,16148;75,16148;84,16169;85,16190;84,16253;76,16271;51,16278;113,16278;116,16272;119,16249;120,16222;120,16193;118,16168;114,16148" o:connectangles="0,0,0,0,0,0,0,0,0,0,0,0,0,0"/>
                  </v:shape>
                </v:group>
                <v:group id="Group 19" o:spid="_x0000_s1105" style="position:absolute;left:10764;top:16119;width:116;height:188" coordorigin="10764,16119" coordsize="11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1" o:spid="_x0000_s1106" style="position:absolute;left:10764;top:16119;width:116;height:188;visibility:visible;mso-wrap-style:square;v-text-anchor:top" coordsize="11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7SksIA&#10;AADcAAAADwAAAGRycy9kb3ducmV2LnhtbERPzWrCQBC+F3yHZQQvoW7UUkvqJgRB6akh1gcYsmMS&#10;mp0N2Y2Jb989CD1+fP+HbDaduNPgWssKNusYBHFldcu1guvP6fUDhPPIGjvLpOBBDrJ08XLARNuJ&#10;S7pffC1CCLsEFTTe94mUrmrIoFvbnjhwNzsY9AEOtdQDTiHcdHIbx+/SYMuhocGejg1Vv5fRKEC7&#10;vVVRWUT5/lwW3904zflYK7VazvknCE+z/xc/3V9awe4tzA9nwhG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tKSwgAAANwAAAAPAAAAAAAAAAAAAAAAAJgCAABkcnMvZG93&#10;bnJldi54bWxQSwUGAAAAAAQABAD1AAAAhwMAAAAA&#10;" path="m35,l,,1,138r4,22l16,176r19,9l64,188r26,-5l106,172r5,-12l55,160,38,148,35,125,35,xe" stroked="f">
                    <v:path arrowok="t" o:connecttype="custom" o:connectlocs="35,16119;0,16119;1,16257;5,16279;16,16295;35,16304;64,16307;90,16302;106,16291;111,16279;55,16279;38,16267;35,16244;35,16119" o:connectangles="0,0,0,0,0,0,0,0,0,0,0,0,0,0"/>
                  </v:shape>
                  <v:shape id="Freeform 20" o:spid="_x0000_s1107" style="position:absolute;left:10764;top:16119;width:116;height:188;visibility:visible;mso-wrap-style:square;v-text-anchor:top" coordsize="11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3CcQA&#10;AADcAAAADwAAAGRycy9kb3ducmV2LnhtbESP3YrCMBSE74V9h3AWvBFN/cGVrlHKwopXSus+wKE5&#10;tmWbk9Kktr69EQQvh5n5htnuB1OLG7WusqxgPotAEOdWV1wo+Lv8TjcgnEfWWFsmBXdysN99jLYY&#10;a9tzSrfMFyJA2MWooPS+iaV0eUkG3cw2xMG72tagD7ItpG6xD3BTy0UUraXBisNCiQ39lJT/Z51R&#10;gHZxzSfpeZJ8HdLzqe76IekKpcafQ/INwtPg3+FX+6gVLFdzeJ4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ydwnEAAAA3AAAAA8AAAAAAAAAAAAAAAAAmAIAAGRycy9k&#10;b3ducmV2LnhtbFBLBQYAAAAABAAEAPUAAACJAwAAAAA=&#10;" path="m117,l83,r,131l77,152r-22,8l111,160r3,-6l117,128,117,xe" stroked="f">
                    <v:path arrowok="t" o:connecttype="custom" o:connectlocs="117,16119;83,16119;83,16250;77,16271;55,16279;111,16279;114,16273;117,16247;117,16119" o:connectangles="0,0,0,0,0,0,0,0,0"/>
                  </v:shape>
                </v:group>
                <v:group id="Group 15" o:spid="_x0000_s1108" style="position:absolute;left:10914;top:16119;width:116;height:184" coordorigin="10914,16119" coordsize="11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8" o:spid="_x0000_s1109" style="position:absolute;left:10914;top:16119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KicUA&#10;AADcAAAADwAAAGRycy9kb3ducmV2LnhtbESPX2vCQBDE3wt+h2OFvki9WPuP1FOkIEgfxKbS5yW3&#10;TaK5vXC31dRP7xWEPg4z8xtmtuhdq44UYuPZwGScgSIuvW24MrD7XN29gIqCbLH1TAZ+KcJiPriZ&#10;YW79iT/oWEilEoRjjgZqkS7XOpY1OYxj3xEn79sHh5JkqLQNeEpw1+r7LHvSDhtOCzV29FZTeSh+&#10;nIFCzl9enmm3b8tReHQbPG/tuzG3w375Ckqol//wtb22BqYPU/g7k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MqJxQAAANwAAAAPAAAAAAAAAAAAAAAAAJgCAABkcnMv&#10;ZG93bnJldi54bWxQSwUGAAAAAAQABAD1AAAAigMAAAAA&#10;" path="m35,l,,,184r34,l34,140,30,64,29,45r25,l35,xe" stroked="f">
                    <v:path arrowok="t" o:connecttype="custom" o:connectlocs="35,16119;0,16119;0,16303;34,16303;34,16259;30,16183;29,16164;54,16164;35,16119" o:connectangles="0,0,0,0,0,0,0,0,0"/>
                  </v:shape>
                  <v:shape id="Freeform 17" o:spid="_x0000_s1110" style="position:absolute;left:10914;top:16119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S/cUA&#10;AADcAAAADwAAAGRycy9kb3ducmV2LnhtbESPX2vCQBDE3wW/w7FCX0q92No/pJ4iBUF8KDaVPi+5&#10;bRLN7YW7raZ+eq9Q8HGYmd8ws0XvWnWkEBvPBibjDBRx6W3DlYHd5+ruBVQUZIutZzLwSxEW8+Fg&#10;hrn1J/6gYyGVShCOORqoRbpc61jW5DCOfUecvG8fHEqSodI24CnBXavvs+xJO2w4LdTY0VtN5aH4&#10;cQYKOX95eabdvi1vw6N7x/PWboy5GfXLV1BCvVzD/+21NfAwncLfmXQ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VL9xQAAANwAAAAPAAAAAAAAAAAAAAAAAJgCAABkcnMv&#10;ZG93bnJldi54bWxQSwUGAAAAAAQABAD1AAAAigMAAAAA&#10;" path="m54,45r-25,l41,83r6,19l54,118r26,66l116,184r,-44l87,140,75,101,69,84,62,67,54,45xe" stroked="f">
                    <v:path arrowok="t" o:connecttype="custom" o:connectlocs="54,16164;29,16164;41,16202;47,16221;54,16237;80,16303;116,16303;116,16259;87,16259;75,16220;69,16203;62,16186;54,16164" o:connectangles="0,0,0,0,0,0,0,0,0,0,0,0,0"/>
                  </v:shape>
                  <v:shape id="Freeform 16" o:spid="_x0000_s1111" style="position:absolute;left:10914;top:16119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3ZsUA&#10;AADcAAAADwAAAGRycy9kb3ducmV2LnhtbESPQWvCQBSE74L/YXlCL1I3trUtqatIQRAPxabS8yP7&#10;mkSzb8Puq6b+erdQ6HGYmW+Y+bJ3rTpRiI1nA9NJBoq49LbhysD+Y337DCoKssXWMxn4oQjLxXAw&#10;x9z6M7/TqZBKJQjHHA3UIl2udSxrchgnviNO3pcPDiXJUGkb8JzgrtV3WfaoHTacFmrs6LWm8lh8&#10;OwOFXD69PNH+0JbjMHNveNnZrTE3o371Akqol//wX3tjDdw/zOD3TDoC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fdmxQAAANwAAAAPAAAAAAAAAAAAAAAAAJgCAABkcnMv&#10;ZG93bnJldi54bWxQSwUGAAAAAAQABAD1AAAAigMAAAAA&#10;" path="m116,l82,r,45l86,120r1,20l116,140,116,xe" stroked="f">
                    <v:path arrowok="t" o:connecttype="custom" o:connectlocs="116,16119;82,16119;82,16164;86,16239;87,16259;116,16259;116,16119" o:connectangles="0,0,0,0,0,0,0"/>
                  </v:shape>
                </v:group>
                <v:group id="Group 11" o:spid="_x0000_s1112" style="position:absolute;left:11060;top:16115;width:112;height:188" coordorigin="11060,16115" coordsize="11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14" o:spid="_x0000_s1113" style="position:absolute;left:11060;top:16115;width:112;height:188;visibility:visible;mso-wrap-style:square;v-text-anchor:top" coordsize="11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rysUA&#10;AADcAAAADwAAAGRycy9kb3ducmV2LnhtbESPQWvCQBSE7wX/w/IEL0U32lAluooIgR60YBS9PrPP&#10;JJh9G7Krpv++KxR6HGbmG2ax6kwtHtS6yrKC8SgCQZxbXXGh4HhIhzMQziNrrC2Tgh9ysFr23haY&#10;aPvkPT0yX4gAYZeggtL7JpHS5SUZdCPbEAfvaluDPsi2kLrFZ4CbWk6i6FMarDgslNjQpqT8lt2N&#10;gvSyLWbv+yxOt9/5zrKvTuc4U2rQ79ZzEJ46/x/+a39pBR/xFF5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+vKxQAAANwAAAAPAAAAAAAAAAAAAAAAAJgCAABkcnMv&#10;ZG93bnJldi54bWxQSwUGAAAAAAQABAD1AAAAigMAAAAA&#10;" path="m58,l6,33,,81r,28l12,168r71,20l99,176r6,-13l51,163,38,147,36,125r,-66l41,38,60,27r45,l99,15,82,4,58,xe" stroked="f">
                    <v:path arrowok="t" o:connecttype="custom" o:connectlocs="58,16115;6,16148;0,16196;0,16224;12,16283;83,16303;99,16291;105,16278;51,16278;38,16262;36,16240;36,16174;41,16153;60,16142;105,16142;99,16130;82,16119;58,16115" o:connectangles="0,0,0,0,0,0,0,0,0,0,0,0,0,0,0,0,0,0"/>
                  </v:shape>
                  <v:shape id="Freeform 13" o:spid="_x0000_s1114" style="position:absolute;left:11060;top:16115;width:112;height:188;visibility:visible;mso-wrap-style:square;v-text-anchor:top" coordsize="11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/uMMA&#10;AADcAAAADwAAAGRycy9kb3ducmV2LnhtbERPTWvCQBC9F/oflil4KWajDSJpVhEh4MEWEku9TrPT&#10;JDQ7G7JrjP++exA8Pt53tp1MJ0YaXGtZwSKKQRBXVrdcK/g65fM1COeRNXaWScGNHGw3z08Zptpe&#10;uaCx9LUIIexSVNB436dSuqohgy6yPXHgfu1g0Ac41FIPeA3hppPLOF5Jgy2HhgZ72jdU/ZUXoyD/&#10;Odbr16JM8uNn9WHZt9/npFRq9jLt3kF4mvxDfHcftIK3JKwN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B/uMMAAADcAAAADwAAAAAAAAAAAAAAAACYAgAAZHJzL2Rv&#10;d25yZXYueG1sUEsFBgAAAAAEAAQA9QAAAIgDAAAAAA==&#10;" path="m112,122l77,134r-5,20l51,163r54,l108,157r3,-24l112,122xe" stroked="f">
                    <v:path arrowok="t" o:connecttype="custom" o:connectlocs="112,16237;77,16249;72,16269;51,16278;105,16278;108,16272;111,16248;112,16237" o:connectangles="0,0,0,0,0,0,0,0"/>
                  </v:shape>
                  <v:shape id="Freeform 12" o:spid="_x0000_s1115" style="position:absolute;left:11060;top:16115;width:112;height:188;visibility:visible;mso-wrap-style:square;v-text-anchor:top" coordsize="11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aI8UA&#10;AADcAAAADwAAAGRycy9kb3ducmV2LnhtbESPQWvCQBSE74L/YXmCF6kbbSg2uooIgR60YJT2+sw+&#10;k2D2bciuGv+9KxR6HGbmG2ax6kwtbtS6yrKCyTgCQZxbXXGh4HhI32YgnEfWWFsmBQ9ysFr2ewtM&#10;tL3znm6ZL0SAsEtQQel9k0jp8pIMurFtiIN3tq1BH2RbSN3iPcBNLadR9CENVhwWSmxoU1J+ya5G&#10;QXraFrPRPovT7Xe+s+yrn984U2o46NZzEJ46/x/+a39pBe/xJ7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ojxQAAANwAAAAPAAAAAAAAAAAAAAAAAJgCAABkcnMv&#10;ZG93bnJldi54bWxQSwUGAAAAAAQABAD1AAAAigMAAAAA&#10;" path="m105,27r-28,l76,49r1,12l111,61r,-2l111,55r,-3l108,34r-3,-7xe" stroked="f">
                    <v:path arrowok="t" o:connecttype="custom" o:connectlocs="105,16142;77,16142;76,16164;77,16176;111,16176;111,16174;111,16170;111,16167;108,16149;105,16142" o:connectangles="0,0,0,0,0,0,0,0,0,0"/>
                  </v:shape>
                </v:group>
                <v:group id="Group 9" o:spid="_x0000_s1116" style="position:absolute;left:11217;top:16119;width:2;height:184" coordorigin="11217,16119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0" o:spid="_x0000_s1117" style="position:absolute;left:11217;top:16119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ooccA&#10;AADcAAAADwAAAGRycy9kb3ducmV2LnhtbESPT2vCQBTE74V+h+UJvYhubKmUNBvpP7EHERq10Ntr&#10;9pmEZt+G7HaN394tCD0OM/MbJlsMphWBetdYVjCbJiCIS6sbrhTstsvJAwjnkTW2lknBiRws8uur&#10;DFNtj/xBofCViBB2KSqove9SKV1Zk0E3tR1x9A62N+ij7CupezxGuGnlbZLMpcGG40KNHb3UVP4U&#10;v0aB5NPq1YfnzT6Er/Vb922K8epTqZvR8PQIwtPg/8OX9rtWcHc/g78z8QjI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UqKHHAAAA3AAAAA8AAAAAAAAAAAAAAAAAmAIAAGRy&#10;cy9kb3ducmV2LnhtbFBLBQYAAAAABAAEAPUAAACMAwAAAAA=&#10;" path="m,l,184e" filled="f" strokecolor="white" strokeweight=".63944mm">
                    <v:path arrowok="t" o:connecttype="custom" o:connectlocs="0,16119;0,16303" o:connectangles="0,0"/>
                  </v:shape>
                </v:group>
                <v:group id="Group 7" o:spid="_x0000_s1118" style="position:absolute;left:11268;top:16290;width:98;height:2" coordorigin="11268,16290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8" o:spid="_x0000_s1119" style="position:absolute;left:11268;top:16290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IzMYA&#10;AADcAAAADwAAAGRycy9kb3ducmV2LnhtbESPT2sCMRTE7wW/Q3hCL0UTlYpsjWKlC71Y8A94fW6e&#10;u0s3L0uS6rafvhEEj8PM/IaZLzvbiAv5UDvWMBoqEMSFMzWXGg77fDADESKywcYxafilAMtF72mO&#10;mXFX3tJlF0uRIBwy1FDF2GZShqIii2HoWuLknZ23GJP0pTQerwluGzlWaiot1pwWKmxpXVHxvfux&#10;GvL1+Ot99PF3muZ7pc6r7XHz4o9aP/e71RuISF18hO/tT6Nh8jqB25l0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bIzMYAAADcAAAADwAAAAAAAAAAAAAAAACYAgAAZHJz&#10;L2Rvd25yZXYueG1sUEsFBgAAAAAEAAQA9QAAAIsDAAAAAA==&#10;" path="m,l97,e" filled="f" strokecolor="white" strokeweight="1.4pt">
                    <v:path arrowok="t" o:connecttype="custom" o:connectlocs="0,0;97,0" o:connectangles="0,0"/>
                  </v:shape>
                </v:group>
                <v:shape id="Freeform 6" o:spid="_x0000_s1120" style="position:absolute;left:11285;top:16119;width:2;height:158;visibility:visible;mso-wrap-style:square;v-text-anchor:top" coordsize="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rfMMA&#10;AADcAAAADwAAAGRycy9kb3ducmV2LnhtbESP3YrCMBCF7wXfIYywN7Kmuii71SgiunilWPcBhmZs&#10;q82kNLF2fXojCF4ezs/HmS1aU4qGaldYVjAcRCCIU6sLzhT8HTef3yCcR9ZYWiYF/+RgMe92Zhhr&#10;e+MDNYnPRBhhF6OC3PsqltKlORl0A1sRB+9ka4M+yDqTusZbGDelHEXRRBosOBByrGiVU3pJriZA&#10;Dk1f+mV1tsllf//ZRfi7WU+U+ui1yykIT61/h1/trVbwNR7D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ArfMMAAADcAAAADwAAAAAAAAAAAAAAAACYAgAAZHJzL2Rv&#10;d25yZXYueG1sUEsFBgAAAAAEAAQA9QAAAIgDAAAAAA==&#10;" path="m,l,158e" filled="f" strokecolor="white" strokeweight=".63958mm">
                  <v:path arrowok="t" o:connecttype="custom" o:connectlocs="0,16119;0,16277" o:connectangles="0,0"/>
                </v:shape>
                <w10:wrap anchorx="page" anchory="page"/>
              </v:group>
            </w:pict>
          </mc:Fallback>
        </mc:AlternateContent>
      </w:r>
      <w:r w:rsidR="00DA1D68" w:rsidRPr="000124F7">
        <w:rPr>
          <w:rFonts w:ascii="Arial" w:hAnsi="Arial" w:cs="Arial"/>
          <w:i/>
          <w:noProof/>
          <w:lang w:val="en-GB" w:eastAsia="en-GB"/>
        </w:rPr>
        <w:drawing>
          <wp:inline distT="0" distB="0" distL="0" distR="0" wp14:anchorId="21AD9525" wp14:editId="1B3F6F35">
            <wp:extent cx="4556125" cy="2353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before="5" w:line="240" w:lineRule="exact"/>
        <w:rPr>
          <w:rFonts w:ascii="Arial" w:hAnsi="Arial" w:cs="Arial"/>
          <w:sz w:val="24"/>
          <w:szCs w:val="24"/>
        </w:rPr>
      </w:pPr>
    </w:p>
    <w:p w:rsidR="00827203" w:rsidRDefault="002708B5" w:rsidP="00827203">
      <w:pPr>
        <w:spacing w:line="266" w:lineRule="auto"/>
        <w:ind w:right="828"/>
        <w:rPr>
          <w:rFonts w:ascii="Arial" w:eastAsia="Interstate-Light" w:hAnsi="Arial" w:cs="Arial"/>
          <w:color w:val="FFFFFF"/>
          <w:spacing w:val="13"/>
          <w:sz w:val="52"/>
          <w:szCs w:val="52"/>
        </w:rPr>
      </w:pPr>
      <w:r>
        <w:rPr>
          <w:rFonts w:ascii="Arial" w:eastAsia="Interstate-Bold" w:hAnsi="Arial" w:cs="Arial"/>
          <w:color w:val="FFFFFF"/>
          <w:spacing w:val="-45"/>
          <w:sz w:val="52"/>
          <w:szCs w:val="52"/>
        </w:rPr>
        <w:t>Inc</w:t>
      </w:r>
      <w:r w:rsidRPr="002708B5">
        <w:rPr>
          <w:rFonts w:ascii="Arial" w:eastAsia="Interstate-Light" w:hAnsi="Arial" w:cs="Arial"/>
          <w:color w:val="FFFFFF"/>
          <w:spacing w:val="-1"/>
          <w:sz w:val="52"/>
          <w:szCs w:val="52"/>
        </w:rPr>
        <w:t>redible Years</w:t>
      </w:r>
      <w:r w:rsidR="00DA1D68" w:rsidRPr="002708B5">
        <w:rPr>
          <w:rFonts w:ascii="Arial" w:eastAsia="Interstate-Light" w:hAnsi="Arial" w:cs="Arial"/>
          <w:color w:val="FFFFFF"/>
          <w:spacing w:val="-1"/>
          <w:sz w:val="52"/>
          <w:szCs w:val="52"/>
        </w:rPr>
        <w:t xml:space="preserve"> </w:t>
      </w:r>
      <w:r w:rsidR="00DA1D68" w:rsidRPr="00DA1D68">
        <w:rPr>
          <w:rFonts w:ascii="Arial" w:eastAsia="Interstate-Light" w:hAnsi="Arial" w:cs="Arial"/>
          <w:color w:val="FFFFFF"/>
          <w:spacing w:val="-8"/>
          <w:sz w:val="52"/>
          <w:szCs w:val="52"/>
        </w:rPr>
        <w:t>p</w:t>
      </w:r>
      <w:r w:rsidR="00DA1D68" w:rsidRPr="00DA1D68">
        <w:rPr>
          <w:rFonts w:ascii="Arial" w:eastAsia="Interstate-Light" w:hAnsi="Arial" w:cs="Arial"/>
          <w:color w:val="FFFFFF"/>
          <w:spacing w:val="-1"/>
          <w:sz w:val="52"/>
          <w:szCs w:val="52"/>
        </w:rPr>
        <w:t>a</w:t>
      </w:r>
      <w:r w:rsidR="00DA1D68" w:rsidRPr="00DA1D68">
        <w:rPr>
          <w:rFonts w:ascii="Arial" w:eastAsia="Interstate-Light" w:hAnsi="Arial" w:cs="Arial"/>
          <w:color w:val="FFFFFF"/>
          <w:spacing w:val="-13"/>
          <w:sz w:val="52"/>
          <w:szCs w:val="52"/>
        </w:rPr>
        <w:t>r</w:t>
      </w:r>
      <w:r w:rsidR="00DA1D68" w:rsidRPr="00DA1D68">
        <w:rPr>
          <w:rFonts w:ascii="Arial" w:eastAsia="Interstate-Light" w:hAnsi="Arial" w:cs="Arial"/>
          <w:color w:val="FFFFFF"/>
          <w:spacing w:val="-1"/>
          <w:sz w:val="52"/>
          <w:szCs w:val="52"/>
        </w:rPr>
        <w:t>entin</w:t>
      </w:r>
      <w:r w:rsidR="00DA1D68" w:rsidRPr="00DA1D68">
        <w:rPr>
          <w:rFonts w:ascii="Arial" w:eastAsia="Interstate-Light" w:hAnsi="Arial" w:cs="Arial"/>
          <w:color w:val="FFFFFF"/>
          <w:sz w:val="52"/>
          <w:szCs w:val="52"/>
        </w:rPr>
        <w:t>g</w:t>
      </w:r>
      <w:r w:rsidR="00DA1D68" w:rsidRPr="00DA1D68">
        <w:rPr>
          <w:rFonts w:ascii="Arial" w:eastAsia="Interstate-Light" w:hAnsi="Arial" w:cs="Arial"/>
          <w:color w:val="FFFFFF"/>
          <w:spacing w:val="12"/>
          <w:sz w:val="52"/>
          <w:szCs w:val="52"/>
        </w:rPr>
        <w:t xml:space="preserve"> </w:t>
      </w:r>
      <w:r w:rsidR="00DA1D68" w:rsidRPr="00DA1D68">
        <w:rPr>
          <w:rFonts w:ascii="Arial" w:eastAsia="Interstate-Light" w:hAnsi="Arial" w:cs="Arial"/>
          <w:color w:val="FFFFFF"/>
          <w:spacing w:val="-9"/>
          <w:sz w:val="52"/>
          <w:szCs w:val="52"/>
        </w:rPr>
        <w:t>c</w:t>
      </w:r>
      <w:r w:rsidR="00DA1D68" w:rsidRPr="00DA1D68">
        <w:rPr>
          <w:rFonts w:ascii="Arial" w:eastAsia="Interstate-Light" w:hAnsi="Arial" w:cs="Arial"/>
          <w:color w:val="FFFFFF"/>
          <w:spacing w:val="-1"/>
          <w:sz w:val="52"/>
          <w:szCs w:val="52"/>
        </w:rPr>
        <w:t>ou</w:t>
      </w:r>
      <w:r w:rsidR="00DA1D68" w:rsidRPr="00DA1D68">
        <w:rPr>
          <w:rFonts w:ascii="Arial" w:eastAsia="Interstate-Light" w:hAnsi="Arial" w:cs="Arial"/>
          <w:color w:val="FFFFFF"/>
          <w:spacing w:val="-11"/>
          <w:sz w:val="52"/>
          <w:szCs w:val="52"/>
        </w:rPr>
        <w:t>r</w:t>
      </w:r>
      <w:r w:rsidR="00DA1D68" w:rsidRPr="00DA1D68">
        <w:rPr>
          <w:rFonts w:ascii="Arial" w:eastAsia="Interstate-Light" w:hAnsi="Arial" w:cs="Arial"/>
          <w:color w:val="FFFFFF"/>
          <w:spacing w:val="-6"/>
          <w:sz w:val="52"/>
          <w:szCs w:val="52"/>
        </w:rPr>
        <w:t>s</w:t>
      </w:r>
      <w:r w:rsidR="00DA1D68" w:rsidRPr="00DA1D68">
        <w:rPr>
          <w:rFonts w:ascii="Arial" w:eastAsia="Interstate-Light" w:hAnsi="Arial" w:cs="Arial"/>
          <w:color w:val="FFFFFF"/>
          <w:sz w:val="52"/>
          <w:szCs w:val="52"/>
        </w:rPr>
        <w:t>e</w:t>
      </w:r>
      <w:r w:rsidR="00DA1D68" w:rsidRPr="00DA1D68">
        <w:rPr>
          <w:rFonts w:ascii="Arial" w:eastAsia="Interstate-Light" w:hAnsi="Arial" w:cs="Arial"/>
          <w:color w:val="FFFFFF"/>
          <w:spacing w:val="13"/>
          <w:sz w:val="52"/>
          <w:szCs w:val="52"/>
        </w:rPr>
        <w:t xml:space="preserve"> </w:t>
      </w:r>
    </w:p>
    <w:p w:rsidR="001F20A9" w:rsidRPr="00827203" w:rsidRDefault="00827203" w:rsidP="00827203">
      <w:pPr>
        <w:tabs>
          <w:tab w:val="left" w:pos="10348"/>
          <w:tab w:val="left" w:pos="10632"/>
        </w:tabs>
        <w:spacing w:line="266" w:lineRule="auto"/>
        <w:ind w:right="335"/>
        <w:rPr>
          <w:rFonts w:ascii="Arial" w:eastAsia="Interstate-Light" w:hAnsi="Arial" w:cs="Arial"/>
          <w:sz w:val="48"/>
          <w:szCs w:val="52"/>
        </w:rPr>
      </w:pPr>
      <w:r w:rsidRPr="00827203">
        <w:rPr>
          <w:rFonts w:ascii="Arial" w:eastAsia="Interstate-Light" w:hAnsi="Arial" w:cs="Arial"/>
          <w:color w:val="FFFFFF"/>
          <w:spacing w:val="13"/>
          <w:sz w:val="48"/>
          <w:szCs w:val="52"/>
        </w:rPr>
        <w:t xml:space="preserve">Help for </w:t>
      </w:r>
      <w:r w:rsidR="00DA1D68" w:rsidRPr="00827203">
        <w:rPr>
          <w:rFonts w:ascii="Arial" w:eastAsia="Interstate-Light" w:hAnsi="Arial" w:cs="Arial"/>
          <w:color w:val="FFFFFF"/>
          <w:spacing w:val="-8"/>
          <w:sz w:val="48"/>
          <w:szCs w:val="52"/>
        </w:rPr>
        <w:t>p</w:t>
      </w:r>
      <w:r w:rsidR="00DA1D68" w:rsidRPr="00827203">
        <w:rPr>
          <w:rFonts w:ascii="Arial" w:eastAsia="Interstate-Light" w:hAnsi="Arial" w:cs="Arial"/>
          <w:color w:val="FFFFFF"/>
          <w:spacing w:val="-1"/>
          <w:sz w:val="48"/>
          <w:szCs w:val="52"/>
        </w:rPr>
        <w:t>a</w:t>
      </w:r>
      <w:r w:rsidR="00DA1D68" w:rsidRPr="00827203">
        <w:rPr>
          <w:rFonts w:ascii="Arial" w:eastAsia="Interstate-Light" w:hAnsi="Arial" w:cs="Arial"/>
          <w:color w:val="FFFFFF"/>
          <w:spacing w:val="-13"/>
          <w:sz w:val="48"/>
          <w:szCs w:val="52"/>
        </w:rPr>
        <w:t>r</w:t>
      </w:r>
      <w:r w:rsidR="00DA1D68" w:rsidRPr="00827203">
        <w:rPr>
          <w:rFonts w:ascii="Arial" w:eastAsia="Interstate-Light" w:hAnsi="Arial" w:cs="Arial"/>
          <w:color w:val="FFFFFF"/>
          <w:spacing w:val="-1"/>
          <w:sz w:val="48"/>
          <w:szCs w:val="52"/>
        </w:rPr>
        <w:t>en</w:t>
      </w:r>
      <w:r w:rsidR="00DA1D68" w:rsidRPr="00827203">
        <w:rPr>
          <w:rFonts w:ascii="Arial" w:eastAsia="Interstate-Light" w:hAnsi="Arial" w:cs="Arial"/>
          <w:color w:val="FFFFFF"/>
          <w:spacing w:val="-4"/>
          <w:sz w:val="48"/>
          <w:szCs w:val="52"/>
        </w:rPr>
        <w:t>t</w:t>
      </w:r>
      <w:r w:rsidR="00DA1D68" w:rsidRPr="00827203">
        <w:rPr>
          <w:rFonts w:ascii="Arial" w:eastAsia="Interstate-Light" w:hAnsi="Arial" w:cs="Arial"/>
          <w:color w:val="FFFFFF"/>
          <w:sz w:val="48"/>
          <w:szCs w:val="52"/>
        </w:rPr>
        <w:t>s</w:t>
      </w:r>
      <w:r w:rsidR="00DA1D68" w:rsidRPr="00827203">
        <w:rPr>
          <w:rFonts w:ascii="Arial" w:eastAsia="Interstate-Light" w:hAnsi="Arial" w:cs="Arial"/>
          <w:color w:val="FFFFFF"/>
          <w:spacing w:val="12"/>
          <w:sz w:val="48"/>
          <w:szCs w:val="52"/>
        </w:rPr>
        <w:t xml:space="preserve"> </w:t>
      </w:r>
      <w:r w:rsidR="00DA1D68" w:rsidRPr="00827203">
        <w:rPr>
          <w:rFonts w:ascii="Arial" w:eastAsia="Interstate-Light" w:hAnsi="Arial" w:cs="Arial"/>
          <w:color w:val="FFFFFF"/>
          <w:spacing w:val="-1"/>
          <w:sz w:val="48"/>
          <w:szCs w:val="52"/>
        </w:rPr>
        <w:t xml:space="preserve">with </w:t>
      </w:r>
      <w:r w:rsidR="00DA1D68" w:rsidRPr="00827203">
        <w:rPr>
          <w:rFonts w:ascii="Arial" w:eastAsia="Interstate-Light" w:hAnsi="Arial" w:cs="Arial"/>
          <w:color w:val="FFFFFF"/>
          <w:sz w:val="48"/>
          <w:szCs w:val="52"/>
        </w:rPr>
        <w:t>challenging</w:t>
      </w:r>
      <w:r w:rsidR="00DA1D68" w:rsidRPr="00827203">
        <w:rPr>
          <w:rFonts w:ascii="Arial" w:eastAsia="Interstate-Light" w:hAnsi="Arial" w:cs="Arial"/>
          <w:color w:val="FFFFFF"/>
          <w:spacing w:val="13"/>
          <w:sz w:val="48"/>
          <w:szCs w:val="52"/>
        </w:rPr>
        <w:t xml:space="preserve"> </w:t>
      </w:r>
      <w:r w:rsidR="00E30927" w:rsidRPr="00827203">
        <w:rPr>
          <w:rFonts w:ascii="Arial" w:eastAsia="Interstate-Light" w:hAnsi="Arial" w:cs="Arial"/>
          <w:color w:val="FFFFFF"/>
          <w:sz w:val="48"/>
          <w:szCs w:val="52"/>
        </w:rPr>
        <w:t>4</w:t>
      </w:r>
      <w:r w:rsidR="00DA1D68" w:rsidRPr="00827203">
        <w:rPr>
          <w:rFonts w:ascii="Arial" w:eastAsia="Interstate-Light" w:hAnsi="Arial" w:cs="Arial"/>
          <w:color w:val="FFFFFF"/>
          <w:spacing w:val="13"/>
          <w:sz w:val="48"/>
          <w:szCs w:val="52"/>
        </w:rPr>
        <w:t xml:space="preserve"> </w:t>
      </w:r>
      <w:r w:rsidR="00DA1D68" w:rsidRPr="00827203">
        <w:rPr>
          <w:rFonts w:ascii="Arial" w:eastAsia="Interstate-Light" w:hAnsi="Arial" w:cs="Arial"/>
          <w:color w:val="FFFFFF"/>
          <w:spacing w:val="-11"/>
          <w:sz w:val="48"/>
          <w:szCs w:val="52"/>
        </w:rPr>
        <w:t>t</w:t>
      </w:r>
      <w:r w:rsidR="00DA1D68" w:rsidRPr="00827203">
        <w:rPr>
          <w:rFonts w:ascii="Arial" w:eastAsia="Interstate-Light" w:hAnsi="Arial" w:cs="Arial"/>
          <w:color w:val="FFFFFF"/>
          <w:sz w:val="48"/>
          <w:szCs w:val="52"/>
        </w:rPr>
        <w:t>o</w:t>
      </w:r>
      <w:r w:rsidR="002708B5" w:rsidRPr="00827203">
        <w:rPr>
          <w:rFonts w:ascii="Arial" w:eastAsia="Interstate-Light" w:hAnsi="Arial" w:cs="Arial"/>
          <w:color w:val="FFFFFF"/>
          <w:spacing w:val="13"/>
          <w:sz w:val="48"/>
          <w:szCs w:val="52"/>
        </w:rPr>
        <w:t xml:space="preserve"> </w:t>
      </w:r>
      <w:r w:rsidR="00213CE2">
        <w:rPr>
          <w:rFonts w:ascii="Arial" w:eastAsia="Interstate-Light" w:hAnsi="Arial" w:cs="Arial"/>
          <w:color w:val="FFFFFF"/>
          <w:spacing w:val="13"/>
          <w:sz w:val="48"/>
          <w:szCs w:val="52"/>
        </w:rPr>
        <w:t>1</w:t>
      </w:r>
      <w:r w:rsidR="00DA4A80">
        <w:rPr>
          <w:rFonts w:ascii="Arial" w:eastAsia="Interstate-Light" w:hAnsi="Arial" w:cs="Arial"/>
          <w:color w:val="FFFFFF"/>
          <w:spacing w:val="13"/>
          <w:sz w:val="48"/>
          <w:szCs w:val="52"/>
        </w:rPr>
        <w:t>1</w:t>
      </w:r>
      <w:r w:rsidR="00DA1D68" w:rsidRPr="00827203">
        <w:rPr>
          <w:rFonts w:ascii="Arial" w:eastAsia="Interstate-Light" w:hAnsi="Arial" w:cs="Arial"/>
          <w:color w:val="FFFFFF"/>
          <w:spacing w:val="13"/>
          <w:sz w:val="48"/>
          <w:szCs w:val="52"/>
        </w:rPr>
        <w:t xml:space="preserve"> </w:t>
      </w:r>
      <w:proofErr w:type="spellStart"/>
      <w:r w:rsidR="00DA1D68" w:rsidRPr="00827203">
        <w:rPr>
          <w:rFonts w:ascii="Arial" w:eastAsia="Interstate-Light" w:hAnsi="Arial" w:cs="Arial"/>
          <w:color w:val="FFFFFF"/>
          <w:spacing w:val="-11"/>
          <w:sz w:val="48"/>
          <w:szCs w:val="52"/>
        </w:rPr>
        <w:t>y</w:t>
      </w:r>
      <w:r>
        <w:rPr>
          <w:rFonts w:ascii="Arial" w:eastAsia="Interstate-Light" w:hAnsi="Arial" w:cs="Arial"/>
          <w:color w:val="FFFFFF"/>
          <w:spacing w:val="-4"/>
          <w:sz w:val="48"/>
          <w:szCs w:val="52"/>
        </w:rPr>
        <w:t>r</w:t>
      </w:r>
      <w:proofErr w:type="spellEnd"/>
      <w:r>
        <w:rPr>
          <w:rFonts w:ascii="Arial" w:eastAsia="Interstate-Light" w:hAnsi="Arial" w:cs="Arial"/>
          <w:color w:val="FFFFFF"/>
          <w:spacing w:val="-4"/>
          <w:sz w:val="48"/>
          <w:szCs w:val="52"/>
        </w:rPr>
        <w:t xml:space="preserve"> </w:t>
      </w:r>
      <w:r w:rsidR="00DA1D68" w:rsidRPr="00827203">
        <w:rPr>
          <w:rFonts w:ascii="Arial" w:eastAsia="Interstate-Light" w:hAnsi="Arial" w:cs="Arial"/>
          <w:color w:val="FFFFFF"/>
          <w:sz w:val="48"/>
          <w:szCs w:val="52"/>
        </w:rPr>
        <w:t>olds</w:t>
      </w:r>
    </w:p>
    <w:p w:rsidR="001F20A9" w:rsidRPr="00DA1D68" w:rsidRDefault="001F20A9">
      <w:pPr>
        <w:spacing w:before="19"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DA1D68">
      <w:pPr>
        <w:pStyle w:val="BodyText"/>
        <w:spacing w:line="253" w:lineRule="auto"/>
        <w:ind w:left="115" w:right="776" w:firstLine="0"/>
        <w:rPr>
          <w:rFonts w:ascii="Arial" w:hAnsi="Arial" w:cs="Arial"/>
        </w:rPr>
      </w:pPr>
      <w:r w:rsidRPr="00DA1D68">
        <w:rPr>
          <w:rFonts w:ascii="Arial" w:hAnsi="Arial" w:cs="Arial"/>
          <w:color w:val="FFFFFF"/>
          <w:spacing w:val="-9"/>
        </w:rPr>
        <w:t>P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-1"/>
        </w:rPr>
        <w:t>ntin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i</w:t>
      </w:r>
      <w:r w:rsidRPr="00DA1D68">
        <w:rPr>
          <w:rFonts w:ascii="Arial" w:hAnsi="Arial" w:cs="Arial"/>
          <w:color w:val="FFFFFF"/>
        </w:rPr>
        <w:t>s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p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  <w:spacing w:val="-1"/>
        </w:rPr>
        <w:t>o</w:t>
      </w:r>
      <w:r w:rsidRPr="00DA1D68">
        <w:rPr>
          <w:rFonts w:ascii="Arial" w:hAnsi="Arial" w:cs="Arial"/>
          <w:color w:val="FFFFFF"/>
          <w:spacing w:val="-2"/>
        </w:rPr>
        <w:t>b</w:t>
      </w:r>
      <w:r w:rsidRPr="00DA1D68">
        <w:rPr>
          <w:rFonts w:ascii="Arial" w:hAnsi="Arial" w:cs="Arial"/>
          <w:color w:val="FFFFFF"/>
          <w:spacing w:val="-1"/>
        </w:rPr>
        <w:t>abl</w:t>
      </w:r>
      <w:r w:rsidRPr="00DA1D68">
        <w:rPr>
          <w:rFonts w:ascii="Arial" w:hAnsi="Arial" w:cs="Arial"/>
          <w:color w:val="FFFFFF"/>
        </w:rPr>
        <w:t>y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ha</w:t>
      </w:r>
      <w:r w:rsidRPr="00DA1D68">
        <w:rPr>
          <w:rFonts w:ascii="Arial" w:hAnsi="Arial" w:cs="Arial"/>
          <w:color w:val="FFFFFF"/>
          <w:spacing w:val="-7"/>
        </w:rPr>
        <w:t>r</w:t>
      </w:r>
      <w:r w:rsidRPr="00DA1D68">
        <w:rPr>
          <w:rFonts w:ascii="Arial" w:hAnsi="Arial" w:cs="Arial"/>
          <w:color w:val="FFFFFF"/>
          <w:spacing w:val="-1"/>
        </w:rPr>
        <w:t>d</w:t>
      </w:r>
      <w:r w:rsidRPr="00DA1D68">
        <w:rPr>
          <w:rFonts w:ascii="Arial" w:hAnsi="Arial" w:cs="Arial"/>
          <w:color w:val="FFFFFF"/>
          <w:spacing w:val="-3"/>
        </w:rPr>
        <w:t>es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jo</w:t>
      </w:r>
      <w:r w:rsidRPr="00DA1D68">
        <w:rPr>
          <w:rFonts w:ascii="Arial" w:hAnsi="Arial" w:cs="Arial"/>
          <w:color w:val="FFFFFF"/>
        </w:rPr>
        <w:t>b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</w:rPr>
        <w:t>n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adul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wil</w:t>
      </w:r>
      <w:r w:rsidRPr="00DA1D68">
        <w:rPr>
          <w:rFonts w:ascii="Arial" w:hAnsi="Arial" w:cs="Arial"/>
          <w:color w:val="FFFFFF"/>
        </w:rPr>
        <w:t>l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unde</w:t>
      </w:r>
      <w:r w:rsidRPr="00DA1D68">
        <w:rPr>
          <w:rFonts w:ascii="Arial" w:hAnsi="Arial" w:cs="Arial"/>
          <w:color w:val="FFFFFF"/>
          <w:spacing w:val="2"/>
        </w:rPr>
        <w:t>r</w:t>
      </w:r>
      <w:r w:rsidRPr="00DA1D68">
        <w:rPr>
          <w:rFonts w:ascii="Arial" w:hAnsi="Arial" w:cs="Arial"/>
          <w:color w:val="FFFFFF"/>
          <w:spacing w:val="-4"/>
        </w:rPr>
        <w:t>t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7"/>
        </w:rPr>
        <w:t>k</w:t>
      </w:r>
      <w:r w:rsidRPr="00DA1D68">
        <w:rPr>
          <w:rFonts w:ascii="Arial" w:hAnsi="Arial" w:cs="Arial"/>
          <w:color w:val="FFFFFF"/>
          <w:spacing w:val="-6"/>
        </w:rPr>
        <w:t>e</w:t>
      </w:r>
      <w:r w:rsidRPr="00DA1D68">
        <w:rPr>
          <w:rFonts w:ascii="Arial" w:hAnsi="Arial" w:cs="Arial"/>
          <w:color w:val="FFFFFF"/>
        </w:rPr>
        <w:t>,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bu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al</w:t>
      </w:r>
      <w:r w:rsidRPr="00DA1D68">
        <w:rPr>
          <w:rFonts w:ascii="Arial" w:hAnsi="Arial" w:cs="Arial"/>
          <w:color w:val="FFFFFF"/>
          <w:spacing w:val="-3"/>
        </w:rPr>
        <w:t>s</w:t>
      </w:r>
      <w:r w:rsidRPr="00DA1D68">
        <w:rPr>
          <w:rFonts w:ascii="Arial" w:hAnsi="Arial" w:cs="Arial"/>
          <w:color w:val="FFFFFF"/>
        </w:rPr>
        <w:t>o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on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6"/>
        </w:rPr>
        <w:t>f</w:t>
      </w:r>
      <w:r w:rsidRPr="00DA1D68">
        <w:rPr>
          <w:rFonts w:ascii="Arial" w:hAnsi="Arial" w:cs="Arial"/>
          <w:color w:val="FFFFFF"/>
          <w:spacing w:val="-1"/>
        </w:rPr>
        <w:t>o</w:t>
      </w:r>
      <w:r w:rsidRPr="00DA1D68">
        <w:rPr>
          <w:rFonts w:ascii="Arial" w:hAnsi="Arial" w:cs="Arial"/>
          <w:color w:val="FFFFFF"/>
        </w:rPr>
        <w:t>r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which th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l</w:t>
      </w:r>
      <w:r w:rsidRPr="00DA1D68">
        <w:rPr>
          <w:rFonts w:ascii="Arial" w:hAnsi="Arial" w:cs="Arial"/>
          <w:color w:val="FFFFFF"/>
          <w:spacing w:val="-2"/>
        </w:rPr>
        <w:t>e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3"/>
        </w:rPr>
        <w:t>s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amoun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4"/>
        </w:rPr>
        <w:t>o</w:t>
      </w:r>
      <w:r w:rsidRPr="00DA1D68">
        <w:rPr>
          <w:rFonts w:ascii="Arial" w:hAnsi="Arial" w:cs="Arial"/>
          <w:color w:val="FFFFFF"/>
        </w:rPr>
        <w:t>f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</w:t>
      </w:r>
      <w:r w:rsidRPr="00DA1D68">
        <w:rPr>
          <w:rFonts w:ascii="Arial" w:hAnsi="Arial" w:cs="Arial"/>
          <w:color w:val="FFFFFF"/>
          <w:spacing w:val="-9"/>
        </w:rPr>
        <w:t>r</w:t>
      </w:r>
      <w:r w:rsidRPr="00DA1D68">
        <w:rPr>
          <w:rFonts w:ascii="Arial" w:hAnsi="Arial" w:cs="Arial"/>
          <w:color w:val="FFFFFF"/>
          <w:spacing w:val="-1"/>
        </w:rPr>
        <w:t>ainin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an</w:t>
      </w:r>
      <w:r w:rsidRPr="00DA1D68">
        <w:rPr>
          <w:rFonts w:ascii="Arial" w:hAnsi="Arial" w:cs="Arial"/>
          <w:color w:val="FFFFFF"/>
        </w:rPr>
        <w:t>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p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  <w:spacing w:val="-1"/>
        </w:rPr>
        <w:t>e</w:t>
      </w:r>
      <w:r w:rsidRPr="00DA1D68">
        <w:rPr>
          <w:rFonts w:ascii="Arial" w:hAnsi="Arial" w:cs="Arial"/>
          <w:color w:val="FFFFFF"/>
          <w:spacing w:val="-4"/>
        </w:rPr>
        <w:t>p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9"/>
        </w:rPr>
        <w:t>r</w:t>
      </w:r>
      <w:r w:rsidRPr="00DA1D68">
        <w:rPr>
          <w:rFonts w:ascii="Arial" w:hAnsi="Arial" w:cs="Arial"/>
          <w:color w:val="FFFFFF"/>
          <w:spacing w:val="-1"/>
        </w:rPr>
        <w:t>atio</w:t>
      </w:r>
      <w:r w:rsidRPr="00DA1D68">
        <w:rPr>
          <w:rFonts w:ascii="Arial" w:hAnsi="Arial" w:cs="Arial"/>
          <w:color w:val="FFFFFF"/>
        </w:rPr>
        <w:t>n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i</w:t>
      </w:r>
      <w:r w:rsidRPr="00DA1D68">
        <w:rPr>
          <w:rFonts w:ascii="Arial" w:hAnsi="Arial" w:cs="Arial"/>
          <w:color w:val="FFFFFF"/>
        </w:rPr>
        <w:t>s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p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  <w:spacing w:val="-5"/>
        </w:rPr>
        <w:t>o</w:t>
      </w:r>
      <w:r w:rsidRPr="00DA1D68">
        <w:rPr>
          <w:rFonts w:ascii="Arial" w:hAnsi="Arial" w:cs="Arial"/>
          <w:color w:val="FFFFFF"/>
        </w:rPr>
        <w:t>v</w:t>
      </w:r>
      <w:r w:rsidRPr="00DA1D68">
        <w:rPr>
          <w:rFonts w:ascii="Arial" w:hAnsi="Arial" w:cs="Arial"/>
          <w:color w:val="FFFFFF"/>
          <w:spacing w:val="-1"/>
        </w:rPr>
        <w:t>ided</w:t>
      </w:r>
      <w:r w:rsidRPr="00DA1D68">
        <w:rPr>
          <w:rFonts w:ascii="Arial" w:hAnsi="Arial" w:cs="Arial"/>
          <w:color w:val="FFFFFF"/>
        </w:rPr>
        <w:t>.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3"/>
        </w:rPr>
        <w:t>W</w:t>
      </w:r>
      <w:r w:rsidRPr="00DA1D68">
        <w:rPr>
          <w:rFonts w:ascii="Arial" w:hAnsi="Arial" w:cs="Arial"/>
          <w:color w:val="FFFFFF"/>
          <w:spacing w:val="-5"/>
        </w:rPr>
        <w:t>h</w:t>
      </w:r>
      <w:r w:rsidRPr="00DA1D68">
        <w:rPr>
          <w:rFonts w:ascii="Arial" w:hAnsi="Arial" w:cs="Arial"/>
          <w:color w:val="FFFFFF"/>
        </w:rPr>
        <w:t>y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no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4"/>
        </w:rPr>
        <w:t>t</w:t>
      </w:r>
      <w:r w:rsidRPr="00DA1D68">
        <w:rPr>
          <w:rFonts w:ascii="Arial" w:hAnsi="Arial" w:cs="Arial"/>
          <w:color w:val="FFFFFF"/>
          <w:spacing w:val="-5"/>
        </w:rPr>
        <w:t>t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-1"/>
        </w:rPr>
        <w:t>n</w:t>
      </w:r>
      <w:r w:rsidRPr="00DA1D68">
        <w:rPr>
          <w:rFonts w:ascii="Arial" w:hAnsi="Arial" w:cs="Arial"/>
          <w:color w:val="FFFFFF"/>
        </w:rPr>
        <w:t>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</w:rPr>
        <w:t>a</w:t>
      </w:r>
      <w:r w:rsidR="00400ECE">
        <w:rPr>
          <w:rFonts w:ascii="Arial" w:hAnsi="Arial" w:cs="Arial"/>
          <w:color w:val="FFFFFF"/>
          <w:spacing w:val="6"/>
        </w:rPr>
        <w:t xml:space="preserve">n Incredible Years </w:t>
      </w:r>
      <w:r w:rsidRPr="00DA1D68">
        <w:rPr>
          <w:rFonts w:ascii="Arial" w:hAnsi="Arial" w:cs="Arial"/>
          <w:color w:val="FFFFFF"/>
          <w:spacing w:val="-9"/>
        </w:rPr>
        <w:t>P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-1"/>
        </w:rPr>
        <w:t>ntin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5"/>
        </w:rPr>
        <w:t>c</w:t>
      </w:r>
      <w:r w:rsidRPr="00DA1D68">
        <w:rPr>
          <w:rFonts w:ascii="Arial" w:hAnsi="Arial" w:cs="Arial"/>
          <w:color w:val="FFFFFF"/>
          <w:spacing w:val="-1"/>
        </w:rPr>
        <w:t>ou</w:t>
      </w:r>
      <w:r w:rsidRPr="00DA1D68">
        <w:rPr>
          <w:rFonts w:ascii="Arial" w:hAnsi="Arial" w:cs="Arial"/>
          <w:color w:val="FFFFFF"/>
          <w:spacing w:val="-5"/>
        </w:rPr>
        <w:t>r</w:t>
      </w:r>
      <w:r w:rsidRPr="00DA1D68">
        <w:rPr>
          <w:rFonts w:ascii="Arial" w:hAnsi="Arial" w:cs="Arial"/>
          <w:color w:val="FFFFFF"/>
          <w:spacing w:val="-3"/>
        </w:rPr>
        <w:t>s</w:t>
      </w:r>
      <w:r w:rsidRPr="00DA1D68">
        <w:rPr>
          <w:rFonts w:ascii="Arial" w:hAnsi="Arial" w:cs="Arial"/>
          <w:color w:val="FFFFFF"/>
          <w:spacing w:val="-6"/>
        </w:rPr>
        <w:t>e</w:t>
      </w:r>
      <w:r w:rsidRPr="00DA1D68">
        <w:rPr>
          <w:rFonts w:ascii="Arial" w:hAnsi="Arial" w:cs="Arial"/>
          <w:color w:val="FFFFFF"/>
        </w:rPr>
        <w:t>.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4"/>
        </w:rPr>
        <w:t>T</w:t>
      </w:r>
      <w:r w:rsidRPr="00DA1D68">
        <w:rPr>
          <w:rFonts w:ascii="Arial" w:hAnsi="Arial" w:cs="Arial"/>
          <w:color w:val="FFFFFF"/>
          <w:spacing w:val="-1"/>
        </w:rPr>
        <w:t>hi</w:t>
      </w:r>
      <w:r w:rsidRPr="00DA1D68">
        <w:rPr>
          <w:rFonts w:ascii="Arial" w:hAnsi="Arial" w:cs="Arial"/>
          <w:color w:val="FFFFFF"/>
        </w:rPr>
        <w:t>s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e</w:t>
      </w:r>
      <w:r w:rsidRPr="00DA1D68">
        <w:rPr>
          <w:rFonts w:ascii="Arial" w:hAnsi="Arial" w:cs="Arial"/>
          <w:color w:val="FFFFFF"/>
          <w:spacing w:val="-4"/>
        </w:rPr>
        <w:t>f</w:t>
      </w:r>
      <w:r w:rsidRPr="00DA1D68">
        <w:rPr>
          <w:rFonts w:ascii="Arial" w:hAnsi="Arial" w:cs="Arial"/>
          <w:color w:val="FFFFFF"/>
          <w:spacing w:val="-6"/>
        </w:rPr>
        <w:t>f</w:t>
      </w:r>
      <w:r w:rsidRPr="00DA1D68">
        <w:rPr>
          <w:rFonts w:ascii="Arial" w:hAnsi="Arial" w:cs="Arial"/>
          <w:color w:val="FFFFFF"/>
          <w:spacing w:val="-1"/>
        </w:rPr>
        <w:t>ecti</w:t>
      </w:r>
      <w:r w:rsidRPr="00DA1D68">
        <w:rPr>
          <w:rFonts w:ascii="Arial" w:hAnsi="Arial" w:cs="Arial"/>
          <w:color w:val="FFFFFF"/>
          <w:spacing w:val="-5"/>
        </w:rPr>
        <w:t>v</w:t>
      </w:r>
      <w:r w:rsidRPr="00DA1D68">
        <w:rPr>
          <w:rFonts w:ascii="Arial" w:hAnsi="Arial" w:cs="Arial"/>
          <w:color w:val="FFFFFF"/>
          <w:spacing w:val="-6"/>
        </w:rPr>
        <w:t>e</w:t>
      </w:r>
      <w:r w:rsidRPr="00DA1D68">
        <w:rPr>
          <w:rFonts w:ascii="Arial" w:hAnsi="Arial" w:cs="Arial"/>
          <w:color w:val="FFFFFF"/>
        </w:rPr>
        <w:t>,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p</w:t>
      </w:r>
      <w:r w:rsidRPr="00DA1D68">
        <w:rPr>
          <w:rFonts w:ascii="Arial" w:hAnsi="Arial" w:cs="Arial"/>
          <w:color w:val="FFFFFF"/>
          <w:spacing w:val="-9"/>
        </w:rPr>
        <w:t>r</w:t>
      </w:r>
      <w:r w:rsidRPr="00DA1D68">
        <w:rPr>
          <w:rFonts w:ascii="Arial" w:hAnsi="Arial" w:cs="Arial"/>
          <w:color w:val="FFFFFF"/>
          <w:spacing w:val="-1"/>
        </w:rPr>
        <w:t>acti</w:t>
      </w:r>
      <w:r w:rsidRPr="00DA1D68">
        <w:rPr>
          <w:rFonts w:ascii="Arial" w:hAnsi="Arial" w:cs="Arial"/>
          <w:color w:val="FFFFFF"/>
          <w:spacing w:val="-5"/>
        </w:rPr>
        <w:t>c</w:t>
      </w: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</w:rPr>
        <w:t>l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an</w:t>
      </w:r>
      <w:r w:rsidRPr="00DA1D68">
        <w:rPr>
          <w:rFonts w:ascii="Arial" w:hAnsi="Arial" w:cs="Arial"/>
          <w:color w:val="FFFFFF"/>
        </w:rPr>
        <w:t>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in</w:t>
      </w:r>
      <w:r w:rsidRPr="00DA1D68">
        <w:rPr>
          <w:rFonts w:ascii="Arial" w:hAnsi="Arial" w:cs="Arial"/>
          <w:color w:val="FFFFFF"/>
          <w:spacing w:val="-5"/>
        </w:rPr>
        <w:t>t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-1"/>
        </w:rPr>
        <w:t>nsi</w:t>
      </w:r>
      <w:r w:rsidRPr="00DA1D68">
        <w:rPr>
          <w:rFonts w:ascii="Arial" w:hAnsi="Arial" w:cs="Arial"/>
          <w:color w:val="FFFFFF"/>
          <w:spacing w:val="-5"/>
        </w:rPr>
        <w:t>v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5"/>
        </w:rPr>
        <w:t>c</w:t>
      </w:r>
      <w:r w:rsidRPr="00DA1D68">
        <w:rPr>
          <w:rFonts w:ascii="Arial" w:hAnsi="Arial" w:cs="Arial"/>
          <w:color w:val="FFFFFF"/>
          <w:spacing w:val="-1"/>
        </w:rPr>
        <w:t>ou</w:t>
      </w:r>
      <w:r w:rsidRPr="00DA1D68">
        <w:rPr>
          <w:rFonts w:ascii="Arial" w:hAnsi="Arial" w:cs="Arial"/>
          <w:color w:val="FFFFFF"/>
          <w:spacing w:val="-5"/>
        </w:rPr>
        <w:t>r</w:t>
      </w:r>
      <w:r w:rsidRPr="00DA1D68">
        <w:rPr>
          <w:rFonts w:ascii="Arial" w:hAnsi="Arial" w:cs="Arial"/>
          <w:color w:val="FFFFFF"/>
          <w:spacing w:val="-3"/>
        </w:rPr>
        <w:t>s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5"/>
        </w:rPr>
        <w:t>cov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-5"/>
        </w:rPr>
        <w:t>r</w:t>
      </w:r>
      <w:r w:rsidRPr="00DA1D68">
        <w:rPr>
          <w:rFonts w:ascii="Arial" w:hAnsi="Arial" w:cs="Arial"/>
          <w:color w:val="FFFFFF"/>
        </w:rPr>
        <w:t>s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6"/>
        </w:rPr>
        <w:t>f</w:t>
      </w:r>
      <w:r w:rsidRPr="00DA1D68">
        <w:rPr>
          <w:rFonts w:ascii="Arial" w:hAnsi="Arial" w:cs="Arial"/>
          <w:color w:val="FFFFFF"/>
          <w:spacing w:val="-1"/>
        </w:rPr>
        <w:t>oll</w:t>
      </w:r>
      <w:r w:rsidRPr="00DA1D68">
        <w:rPr>
          <w:rFonts w:ascii="Arial" w:hAnsi="Arial" w:cs="Arial"/>
          <w:color w:val="FFFFFF"/>
          <w:spacing w:val="-5"/>
        </w:rPr>
        <w:t>o</w:t>
      </w:r>
      <w:r w:rsidRPr="00DA1D68">
        <w:rPr>
          <w:rFonts w:ascii="Arial" w:hAnsi="Arial" w:cs="Arial"/>
          <w:color w:val="FFFFFF"/>
          <w:spacing w:val="-1"/>
        </w:rPr>
        <w:t xml:space="preserve">wing </w:t>
      </w:r>
      <w:r w:rsidRPr="00DA1D68">
        <w:rPr>
          <w:rFonts w:ascii="Arial" w:hAnsi="Arial" w:cs="Arial"/>
          <w:color w:val="FFFFFF"/>
          <w:spacing w:val="-5"/>
        </w:rPr>
        <w:t>t</w:t>
      </w:r>
      <w:r w:rsidRPr="00DA1D68">
        <w:rPr>
          <w:rFonts w:ascii="Arial" w:hAnsi="Arial" w:cs="Arial"/>
          <w:color w:val="FFFFFF"/>
          <w:spacing w:val="-1"/>
        </w:rPr>
        <w:t>opics:</w:t>
      </w:r>
    </w:p>
    <w:p w:rsidR="001F20A9" w:rsidRPr="00DA1D68" w:rsidRDefault="001F20A9">
      <w:pPr>
        <w:spacing w:before="10" w:line="130" w:lineRule="exact"/>
        <w:rPr>
          <w:rFonts w:ascii="Arial" w:hAnsi="Arial" w:cs="Arial"/>
          <w:sz w:val="13"/>
          <w:szCs w:val="13"/>
        </w:rPr>
      </w:pPr>
    </w:p>
    <w:p w:rsidR="001F20A9" w:rsidRPr="00DA1D68" w:rsidRDefault="00DA1D68">
      <w:pPr>
        <w:pStyle w:val="BodyText"/>
        <w:numPr>
          <w:ilvl w:val="0"/>
          <w:numId w:val="1"/>
        </w:numPr>
        <w:tabs>
          <w:tab w:val="left" w:pos="399"/>
        </w:tabs>
        <w:rPr>
          <w:rFonts w:ascii="Arial" w:hAnsi="Arial" w:cs="Arial"/>
        </w:rPr>
      </w:pPr>
      <w:r w:rsidRPr="00DA1D68">
        <w:rPr>
          <w:rFonts w:ascii="Arial" w:hAnsi="Arial" w:cs="Arial"/>
          <w:color w:val="FFFFFF"/>
          <w:spacing w:val="-1"/>
        </w:rPr>
        <w:t>D</w:t>
      </w:r>
      <w:r w:rsidRPr="00DA1D68">
        <w:rPr>
          <w:rFonts w:ascii="Arial" w:hAnsi="Arial" w:cs="Arial"/>
          <w:color w:val="FFFFFF"/>
        </w:rPr>
        <w:t>o</w:t>
      </w:r>
      <w:r w:rsidR="00BB38E6">
        <w:rPr>
          <w:rFonts w:ascii="Arial" w:hAnsi="Arial" w:cs="Arial"/>
          <w:color w:val="FFFFFF"/>
        </w:rPr>
        <w:t>es your child argue with adults as well as their peers?</w:t>
      </w:r>
    </w:p>
    <w:p w:rsidR="00BB38E6" w:rsidRPr="00BB38E6" w:rsidRDefault="00BB38E6" w:rsidP="00BB38E6">
      <w:pPr>
        <w:pStyle w:val="BodyText"/>
        <w:numPr>
          <w:ilvl w:val="0"/>
          <w:numId w:val="1"/>
        </w:numPr>
        <w:tabs>
          <w:tab w:val="left" w:pos="399"/>
        </w:tabs>
        <w:rPr>
          <w:rFonts w:ascii="Arial" w:hAnsi="Arial" w:cs="Arial"/>
        </w:rPr>
      </w:pPr>
      <w:r>
        <w:rPr>
          <w:rFonts w:ascii="Arial" w:hAnsi="Arial" w:cs="Arial"/>
          <w:color w:val="FFFFFF"/>
          <w:spacing w:val="-1"/>
        </w:rPr>
        <w:t>Is</w:t>
      </w:r>
      <w:r w:rsidRPr="00BB38E6">
        <w:rPr>
          <w:rFonts w:ascii="Arial" w:hAnsi="Arial" w:cs="Arial"/>
          <w:color w:val="FFFFFF"/>
        </w:rPr>
        <w:t xml:space="preserve"> your child </w:t>
      </w:r>
      <w:r>
        <w:rPr>
          <w:rFonts w:ascii="Arial" w:hAnsi="Arial" w:cs="Arial"/>
          <w:color w:val="FFFFFF"/>
        </w:rPr>
        <w:t>unwilling to accept and follow</w:t>
      </w:r>
      <w:r w:rsidRPr="00BB38E6">
        <w:rPr>
          <w:rFonts w:ascii="Arial" w:hAnsi="Arial" w:cs="Arial"/>
          <w:color w:val="FFFFFF"/>
        </w:rPr>
        <w:t xml:space="preserve"> adults’ requests or rules?</w:t>
      </w:r>
    </w:p>
    <w:p w:rsidR="00BB38E6" w:rsidRDefault="00DA1D68" w:rsidP="00BB38E6">
      <w:pPr>
        <w:pStyle w:val="BodyText"/>
        <w:numPr>
          <w:ilvl w:val="0"/>
          <w:numId w:val="1"/>
        </w:numPr>
        <w:tabs>
          <w:tab w:val="left" w:pos="399"/>
        </w:tabs>
        <w:rPr>
          <w:rFonts w:ascii="Arial" w:hAnsi="Arial" w:cs="Arial"/>
        </w:rPr>
      </w:pPr>
      <w:r w:rsidRPr="00BB38E6">
        <w:rPr>
          <w:rFonts w:ascii="Arial" w:hAnsi="Arial" w:cs="Arial"/>
          <w:color w:val="FFFFFF"/>
          <w:spacing w:val="-1"/>
        </w:rPr>
        <w:t>I</w:t>
      </w:r>
      <w:r w:rsidRPr="00BB38E6">
        <w:rPr>
          <w:rFonts w:ascii="Arial" w:hAnsi="Arial" w:cs="Arial"/>
          <w:color w:val="FFFFFF"/>
        </w:rPr>
        <w:t>s</w:t>
      </w:r>
      <w:r w:rsidRPr="00BB38E6">
        <w:rPr>
          <w:rFonts w:ascii="Arial" w:hAnsi="Arial" w:cs="Arial"/>
          <w:color w:val="FFFFFF"/>
          <w:spacing w:val="6"/>
        </w:rPr>
        <w:t xml:space="preserve"> </w:t>
      </w:r>
      <w:r w:rsidRPr="00BB38E6">
        <w:rPr>
          <w:rFonts w:ascii="Arial" w:hAnsi="Arial" w:cs="Arial"/>
          <w:color w:val="FFFFFF"/>
          <w:spacing w:val="-6"/>
        </w:rPr>
        <w:t>y</w:t>
      </w:r>
      <w:r w:rsidRPr="00BB38E6">
        <w:rPr>
          <w:rFonts w:ascii="Arial" w:hAnsi="Arial" w:cs="Arial"/>
          <w:color w:val="FFFFFF"/>
          <w:spacing w:val="-1"/>
        </w:rPr>
        <w:t>ou</w:t>
      </w:r>
      <w:r w:rsidRPr="00BB38E6">
        <w:rPr>
          <w:rFonts w:ascii="Arial" w:hAnsi="Arial" w:cs="Arial"/>
          <w:color w:val="FFFFFF"/>
        </w:rPr>
        <w:t>r</w:t>
      </w:r>
      <w:r w:rsidRPr="00BB38E6">
        <w:rPr>
          <w:rFonts w:ascii="Arial" w:hAnsi="Arial" w:cs="Arial"/>
          <w:color w:val="FFFFFF"/>
          <w:spacing w:val="6"/>
        </w:rPr>
        <w:t xml:space="preserve"> </w:t>
      </w:r>
      <w:r w:rsidRPr="00BB38E6">
        <w:rPr>
          <w:rFonts w:ascii="Arial" w:hAnsi="Arial" w:cs="Arial"/>
          <w:color w:val="FFFFFF"/>
          <w:spacing w:val="-1"/>
        </w:rPr>
        <w:t>chil</w:t>
      </w:r>
      <w:r w:rsidRPr="00BB38E6">
        <w:rPr>
          <w:rFonts w:ascii="Arial" w:hAnsi="Arial" w:cs="Arial"/>
          <w:color w:val="FFFFFF"/>
        </w:rPr>
        <w:t>d</w:t>
      </w:r>
      <w:r w:rsidRPr="00BB38E6">
        <w:rPr>
          <w:rFonts w:ascii="Arial" w:hAnsi="Arial" w:cs="Arial"/>
          <w:color w:val="FFFFFF"/>
          <w:spacing w:val="6"/>
        </w:rPr>
        <w:t xml:space="preserve"> </w:t>
      </w:r>
      <w:r w:rsidR="00BB38E6">
        <w:rPr>
          <w:rFonts w:ascii="Arial" w:hAnsi="Arial" w:cs="Arial"/>
          <w:color w:val="FFFFFF"/>
          <w:spacing w:val="6"/>
        </w:rPr>
        <w:t>touchy / irritable and often annoyed by others</w:t>
      </w:r>
      <w:r w:rsidRPr="00BB38E6">
        <w:rPr>
          <w:rFonts w:ascii="Arial" w:hAnsi="Arial" w:cs="Arial"/>
          <w:color w:val="FFFFFF"/>
        </w:rPr>
        <w:t>?</w:t>
      </w:r>
    </w:p>
    <w:p w:rsidR="001F20A9" w:rsidRPr="00BB38E6" w:rsidRDefault="008A7420" w:rsidP="00BB38E6">
      <w:pPr>
        <w:pStyle w:val="BodyText"/>
        <w:numPr>
          <w:ilvl w:val="0"/>
          <w:numId w:val="1"/>
        </w:numPr>
        <w:tabs>
          <w:tab w:val="left" w:pos="399"/>
        </w:tabs>
        <w:rPr>
          <w:rFonts w:ascii="Arial" w:hAnsi="Arial" w:cs="Arial"/>
        </w:rPr>
      </w:pPr>
      <w:r>
        <w:rPr>
          <w:rFonts w:ascii="Arial" w:hAnsi="Arial" w:cs="Arial"/>
          <w:color w:val="FFFFFF"/>
          <w:spacing w:val="-6"/>
        </w:rPr>
        <w:t>Does your child blame other people</w:t>
      </w:r>
      <w:r w:rsidR="00BB38E6">
        <w:rPr>
          <w:rFonts w:ascii="Arial" w:hAnsi="Arial" w:cs="Arial"/>
          <w:color w:val="FFFFFF"/>
          <w:spacing w:val="-6"/>
        </w:rPr>
        <w:t xml:space="preserve"> for their mistakes / </w:t>
      </w:r>
      <w:proofErr w:type="spellStart"/>
      <w:r w:rsidR="0006490C">
        <w:rPr>
          <w:rFonts w:ascii="Arial" w:hAnsi="Arial" w:cs="Arial"/>
          <w:color w:val="FFFFFF"/>
          <w:spacing w:val="-6"/>
        </w:rPr>
        <w:t>mis</w:t>
      </w:r>
      <w:r w:rsidR="00BB38E6">
        <w:rPr>
          <w:rFonts w:ascii="Arial" w:hAnsi="Arial" w:cs="Arial"/>
          <w:color w:val="FFFFFF"/>
          <w:spacing w:val="-6"/>
        </w:rPr>
        <w:t>behavio</w:t>
      </w:r>
      <w:r w:rsidR="0019679A">
        <w:rPr>
          <w:rFonts w:ascii="Arial" w:hAnsi="Arial" w:cs="Arial"/>
          <w:color w:val="FFFFFF"/>
          <w:spacing w:val="-6"/>
        </w:rPr>
        <w:t>u</w:t>
      </w:r>
      <w:r w:rsidR="00BB38E6">
        <w:rPr>
          <w:rFonts w:ascii="Arial" w:hAnsi="Arial" w:cs="Arial"/>
          <w:color w:val="FFFFFF"/>
          <w:spacing w:val="-6"/>
        </w:rPr>
        <w:t>r</w:t>
      </w:r>
      <w:proofErr w:type="spellEnd"/>
      <w:r w:rsidR="00BB38E6">
        <w:rPr>
          <w:rFonts w:ascii="Arial" w:hAnsi="Arial" w:cs="Arial"/>
          <w:color w:val="FFFFFF"/>
          <w:spacing w:val="-6"/>
        </w:rPr>
        <w:t>?</w:t>
      </w:r>
    </w:p>
    <w:p w:rsidR="00BB38E6" w:rsidRPr="00BB38E6" w:rsidRDefault="00BB38E6" w:rsidP="00BB38E6">
      <w:pPr>
        <w:pStyle w:val="BodyText"/>
        <w:numPr>
          <w:ilvl w:val="0"/>
          <w:numId w:val="1"/>
        </w:numPr>
        <w:tabs>
          <w:tab w:val="left" w:pos="399"/>
        </w:tabs>
        <w:rPr>
          <w:rFonts w:ascii="Arial" w:hAnsi="Arial" w:cs="Arial"/>
        </w:rPr>
      </w:pPr>
      <w:r w:rsidRPr="00DA1D68">
        <w:rPr>
          <w:rFonts w:ascii="Arial" w:hAnsi="Arial" w:cs="Arial"/>
          <w:color w:val="FFFFFF"/>
          <w:spacing w:val="-1"/>
        </w:rPr>
        <w:t>D</w:t>
      </w:r>
      <w:r w:rsidRPr="00DA1D68">
        <w:rPr>
          <w:rFonts w:ascii="Arial" w:hAnsi="Arial" w:cs="Arial"/>
          <w:color w:val="FFFFFF"/>
        </w:rPr>
        <w:t>o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6"/>
        </w:rPr>
        <w:t>y</w:t>
      </w:r>
      <w:r w:rsidRPr="00DA1D68">
        <w:rPr>
          <w:rFonts w:ascii="Arial" w:hAnsi="Arial" w:cs="Arial"/>
          <w:color w:val="FFFFFF"/>
          <w:spacing w:val="-1"/>
        </w:rPr>
        <w:t>o</w:t>
      </w:r>
      <w:r w:rsidRPr="00DA1D68">
        <w:rPr>
          <w:rFonts w:ascii="Arial" w:hAnsi="Arial" w:cs="Arial"/>
          <w:color w:val="FFFFFF"/>
        </w:rPr>
        <w:t>u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spen</w:t>
      </w:r>
      <w:r w:rsidRPr="00DA1D68">
        <w:rPr>
          <w:rFonts w:ascii="Arial" w:hAnsi="Arial" w:cs="Arial"/>
          <w:color w:val="FFFFFF"/>
        </w:rPr>
        <w:t>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mo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tim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5"/>
        </w:rPr>
        <w:t>t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-1"/>
        </w:rPr>
        <w:t>llin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the</w:t>
      </w:r>
      <w:r w:rsidRPr="00DA1D68">
        <w:rPr>
          <w:rFonts w:ascii="Arial" w:hAnsi="Arial" w:cs="Arial"/>
          <w:color w:val="FFFFFF"/>
        </w:rPr>
        <w:t>m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4"/>
        </w:rPr>
        <w:t>of</w:t>
      </w:r>
      <w:r w:rsidRPr="00DA1D68">
        <w:rPr>
          <w:rFonts w:ascii="Arial" w:hAnsi="Arial" w:cs="Arial"/>
          <w:color w:val="FFFFFF"/>
        </w:rPr>
        <w:t>f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tha</w:t>
      </w:r>
      <w:r w:rsidRPr="00DA1D68">
        <w:rPr>
          <w:rFonts w:ascii="Arial" w:hAnsi="Arial" w:cs="Arial"/>
          <w:color w:val="FFFFFF"/>
        </w:rPr>
        <w:t>n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h</w:t>
      </w:r>
      <w:r w:rsidRPr="00DA1D68">
        <w:rPr>
          <w:rFonts w:ascii="Arial" w:hAnsi="Arial" w:cs="Arial"/>
          <w:color w:val="FFFFFF"/>
          <w:spacing w:val="-4"/>
        </w:rPr>
        <w:t>a</w:t>
      </w:r>
      <w:r w:rsidRPr="00DA1D68">
        <w:rPr>
          <w:rFonts w:ascii="Arial" w:hAnsi="Arial" w:cs="Arial"/>
          <w:color w:val="FFFFFF"/>
          <w:spacing w:val="-1"/>
        </w:rPr>
        <w:t>vin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fu</w:t>
      </w:r>
      <w:r w:rsidRPr="00DA1D68">
        <w:rPr>
          <w:rFonts w:ascii="Arial" w:hAnsi="Arial" w:cs="Arial"/>
          <w:color w:val="FFFFFF"/>
        </w:rPr>
        <w:t>n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wit</w:t>
      </w:r>
      <w:r w:rsidRPr="00DA1D68">
        <w:rPr>
          <w:rFonts w:ascii="Arial" w:hAnsi="Arial" w:cs="Arial"/>
          <w:color w:val="FFFFFF"/>
        </w:rPr>
        <w:t>h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the</w:t>
      </w:r>
      <w:r w:rsidRPr="00DA1D68">
        <w:rPr>
          <w:rFonts w:ascii="Arial" w:hAnsi="Arial" w:cs="Arial"/>
          <w:color w:val="FFFFFF"/>
          <w:spacing w:val="-14"/>
        </w:rPr>
        <w:t>m</w:t>
      </w:r>
      <w:r w:rsidRPr="00DA1D68">
        <w:rPr>
          <w:rFonts w:ascii="Arial" w:hAnsi="Arial" w:cs="Arial"/>
          <w:color w:val="FFFFFF"/>
        </w:rPr>
        <w:t>?</w:t>
      </w:r>
    </w:p>
    <w:p w:rsidR="00BB38E6" w:rsidRPr="00827203" w:rsidRDefault="00BB38E6" w:rsidP="00BB38E6">
      <w:pPr>
        <w:pStyle w:val="BodyText"/>
        <w:numPr>
          <w:ilvl w:val="0"/>
          <w:numId w:val="1"/>
        </w:numPr>
        <w:tabs>
          <w:tab w:val="left" w:pos="399"/>
        </w:tabs>
        <w:rPr>
          <w:rFonts w:ascii="Arial" w:hAnsi="Arial" w:cs="Arial"/>
        </w:rPr>
      </w:pPr>
      <w:r w:rsidRPr="00DA1D68">
        <w:rPr>
          <w:rFonts w:ascii="Arial" w:hAnsi="Arial" w:cs="Arial"/>
          <w:color w:val="FFFFFF"/>
          <w:spacing w:val="-1"/>
        </w:rPr>
        <w:t>A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</w:rPr>
        <w:t>e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6"/>
        </w:rPr>
        <w:t>y</w:t>
      </w:r>
      <w:r w:rsidRPr="00DA1D68">
        <w:rPr>
          <w:rFonts w:ascii="Arial" w:hAnsi="Arial" w:cs="Arial"/>
          <w:color w:val="FFFFFF"/>
          <w:spacing w:val="-1"/>
        </w:rPr>
        <w:t>o</w:t>
      </w:r>
      <w:r w:rsidRPr="00DA1D68">
        <w:rPr>
          <w:rFonts w:ascii="Arial" w:hAnsi="Arial" w:cs="Arial"/>
          <w:color w:val="FFFFFF"/>
        </w:rPr>
        <w:t>u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6"/>
        </w:rPr>
        <w:t>f</w:t>
      </w:r>
      <w:r w:rsidRPr="00DA1D68">
        <w:rPr>
          <w:rFonts w:ascii="Arial" w:hAnsi="Arial" w:cs="Arial"/>
          <w:color w:val="FFFFFF"/>
          <w:spacing w:val="-1"/>
        </w:rPr>
        <w:t>eelin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5"/>
        </w:rPr>
        <w:t>w</w:t>
      </w:r>
      <w:r w:rsidRPr="00DA1D68">
        <w:rPr>
          <w:rFonts w:ascii="Arial" w:hAnsi="Arial" w:cs="Arial"/>
          <w:color w:val="FFFFFF"/>
          <w:spacing w:val="-1"/>
        </w:rPr>
        <w:t>orrie</w:t>
      </w:r>
      <w:r w:rsidRPr="00DA1D68">
        <w:rPr>
          <w:rFonts w:ascii="Arial" w:hAnsi="Arial" w:cs="Arial"/>
          <w:color w:val="FFFFFF"/>
        </w:rPr>
        <w:t>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o</w:t>
      </w:r>
      <w:r w:rsidRPr="00DA1D68">
        <w:rPr>
          <w:rFonts w:ascii="Arial" w:hAnsi="Arial" w:cs="Arial"/>
          <w:color w:val="FFFFFF"/>
        </w:rPr>
        <w:t>r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3"/>
        </w:rPr>
        <w:t>s</w:t>
      </w:r>
      <w:r w:rsidRPr="00DA1D68">
        <w:rPr>
          <w:rFonts w:ascii="Arial" w:hAnsi="Arial" w:cs="Arial"/>
          <w:color w:val="FFFFFF"/>
          <w:spacing w:val="-1"/>
        </w:rPr>
        <w:t>t</w:t>
      </w:r>
      <w:r w:rsidRPr="00DA1D68">
        <w:rPr>
          <w:rFonts w:ascii="Arial" w:hAnsi="Arial" w:cs="Arial"/>
          <w:color w:val="FFFFFF"/>
          <w:spacing w:val="-6"/>
        </w:rPr>
        <w:t>r</w:t>
      </w:r>
      <w:r w:rsidRPr="00DA1D68">
        <w:rPr>
          <w:rFonts w:ascii="Arial" w:hAnsi="Arial" w:cs="Arial"/>
          <w:color w:val="FFFFFF"/>
          <w:spacing w:val="-3"/>
        </w:rPr>
        <w:t>ess</w:t>
      </w:r>
      <w:r w:rsidRPr="00DA1D68">
        <w:rPr>
          <w:rFonts w:ascii="Arial" w:hAnsi="Arial" w:cs="Arial"/>
          <w:color w:val="FFFFFF"/>
        </w:rPr>
        <w:t>ed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an</w:t>
      </w:r>
      <w:r w:rsidRPr="00DA1D68">
        <w:rPr>
          <w:rFonts w:ascii="Arial" w:hAnsi="Arial" w:cs="Arial"/>
          <w:color w:val="FFFFFF"/>
        </w:rPr>
        <w:t>d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5"/>
        </w:rPr>
        <w:t>w</w:t>
      </w:r>
      <w:r w:rsidRPr="00DA1D68">
        <w:rPr>
          <w:rFonts w:ascii="Arial" w:hAnsi="Arial" w:cs="Arial"/>
          <w:color w:val="FFFFFF"/>
          <w:spacing w:val="-1"/>
        </w:rPr>
        <w:t>onderin</w:t>
      </w:r>
      <w:r w:rsidRPr="00DA1D68">
        <w:rPr>
          <w:rFonts w:ascii="Arial" w:hAnsi="Arial" w:cs="Arial"/>
          <w:color w:val="FFFFFF"/>
        </w:rPr>
        <w:t>g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i</w:t>
      </w:r>
      <w:r w:rsidRPr="00DA1D68">
        <w:rPr>
          <w:rFonts w:ascii="Arial" w:hAnsi="Arial" w:cs="Arial"/>
          <w:color w:val="FFFFFF"/>
        </w:rPr>
        <w:t>f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thing</w:t>
      </w:r>
      <w:r w:rsidRPr="00DA1D68">
        <w:rPr>
          <w:rFonts w:ascii="Arial" w:hAnsi="Arial" w:cs="Arial"/>
          <w:color w:val="FFFFFF"/>
        </w:rPr>
        <w:t>s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wil</w:t>
      </w:r>
      <w:r w:rsidRPr="00DA1D68">
        <w:rPr>
          <w:rFonts w:ascii="Arial" w:hAnsi="Arial" w:cs="Arial"/>
          <w:color w:val="FFFFFF"/>
        </w:rPr>
        <w:t>l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6"/>
        </w:rPr>
        <w:t>e</w:t>
      </w:r>
      <w:r w:rsidRPr="00DA1D68">
        <w:rPr>
          <w:rFonts w:ascii="Arial" w:hAnsi="Arial" w:cs="Arial"/>
          <w:color w:val="FFFFFF"/>
          <w:spacing w:val="-5"/>
        </w:rPr>
        <w:t>v</w:t>
      </w:r>
      <w:r w:rsidRPr="00DA1D68">
        <w:rPr>
          <w:rFonts w:ascii="Arial" w:hAnsi="Arial" w:cs="Arial"/>
          <w:color w:val="FFFFFF"/>
          <w:spacing w:val="-1"/>
        </w:rPr>
        <w:t>e</w:t>
      </w:r>
      <w:r w:rsidRPr="00DA1D68">
        <w:rPr>
          <w:rFonts w:ascii="Arial" w:hAnsi="Arial" w:cs="Arial"/>
          <w:color w:val="FFFFFF"/>
        </w:rPr>
        <w:t>r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1"/>
        </w:rPr>
        <w:t>g</w:t>
      </w:r>
      <w:r w:rsidRPr="00DA1D68">
        <w:rPr>
          <w:rFonts w:ascii="Arial" w:hAnsi="Arial" w:cs="Arial"/>
          <w:color w:val="FFFFFF"/>
          <w:spacing w:val="-2"/>
        </w:rPr>
        <w:t>e</w:t>
      </w:r>
      <w:r w:rsidRPr="00DA1D68">
        <w:rPr>
          <w:rFonts w:ascii="Arial" w:hAnsi="Arial" w:cs="Arial"/>
          <w:color w:val="FFFFFF"/>
        </w:rPr>
        <w:t>t</w:t>
      </w:r>
      <w:r w:rsidRPr="00DA1D68">
        <w:rPr>
          <w:rFonts w:ascii="Arial" w:hAnsi="Arial" w:cs="Arial"/>
          <w:color w:val="FFFFFF"/>
          <w:spacing w:val="6"/>
        </w:rPr>
        <w:t xml:space="preserve"> </w:t>
      </w:r>
      <w:r w:rsidRPr="00DA1D68">
        <w:rPr>
          <w:rFonts w:ascii="Arial" w:hAnsi="Arial" w:cs="Arial"/>
          <w:color w:val="FFFFFF"/>
          <w:spacing w:val="-2"/>
        </w:rPr>
        <w:t>e</w:t>
      </w:r>
      <w:r w:rsidRPr="00DA1D68">
        <w:rPr>
          <w:rFonts w:ascii="Arial" w:hAnsi="Arial" w:cs="Arial"/>
          <w:color w:val="FFFFFF"/>
          <w:spacing w:val="-1"/>
        </w:rPr>
        <w:t>asie</w:t>
      </w:r>
      <w:r w:rsidRPr="00DA1D68">
        <w:rPr>
          <w:rFonts w:ascii="Arial" w:hAnsi="Arial" w:cs="Arial"/>
          <w:color w:val="FFFFFF"/>
          <w:spacing w:val="-3"/>
        </w:rPr>
        <w:t>r</w:t>
      </w:r>
      <w:r w:rsidRPr="00DA1D68">
        <w:rPr>
          <w:rFonts w:ascii="Arial" w:hAnsi="Arial" w:cs="Arial"/>
          <w:color w:val="FFFFFF"/>
        </w:rPr>
        <w:t>?</w:t>
      </w:r>
    </w:p>
    <w:p w:rsidR="00BB38E6" w:rsidRPr="00BB38E6" w:rsidRDefault="00BB38E6" w:rsidP="00BB38E6">
      <w:pPr>
        <w:pStyle w:val="BodyText"/>
        <w:tabs>
          <w:tab w:val="left" w:pos="399"/>
        </w:tabs>
        <w:ind w:firstLine="0"/>
        <w:rPr>
          <w:rFonts w:ascii="Arial" w:hAnsi="Arial" w:cs="Arial"/>
        </w:rPr>
      </w:pPr>
    </w:p>
    <w:p w:rsidR="00827203" w:rsidRPr="00DA1D68" w:rsidRDefault="00BB38E6" w:rsidP="00827203">
      <w:pPr>
        <w:pStyle w:val="BodyText"/>
        <w:tabs>
          <w:tab w:val="left" w:pos="399"/>
        </w:tabs>
        <w:ind w:firstLine="0"/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207306" wp14:editId="5AE97E2D">
                <wp:simplePos x="0" y="0"/>
                <wp:positionH relativeFrom="column">
                  <wp:posOffset>-400050</wp:posOffset>
                </wp:positionH>
                <wp:positionV relativeFrom="paragraph">
                  <wp:posOffset>4445</wp:posOffset>
                </wp:positionV>
                <wp:extent cx="6871970" cy="16046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970" cy="16046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3F0" w:rsidRPr="00E033F0" w:rsidRDefault="00E033F0" w:rsidP="002708B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12"/>
                              </w:rPr>
                            </w:pPr>
                          </w:p>
                          <w:p w:rsidR="002708B5" w:rsidRDefault="00410497" w:rsidP="002708B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</w:rPr>
                              <w:t xml:space="preserve">Evening sessions – </w:t>
                            </w:r>
                            <w:r w:rsidR="00564218">
                              <w:rPr>
                                <w:rFonts w:cs="Arial"/>
                                <w:b/>
                                <w:bCs/>
                                <w:sz w:val="28"/>
                              </w:rPr>
                              <w:t>Tuesday</w:t>
                            </w:r>
                            <w:r w:rsidR="006100CC">
                              <w:rPr>
                                <w:rFonts w:cs="Arial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="00564218">
                              <w:rPr>
                                <w:rFonts w:cs="Arial"/>
                                <w:b/>
                                <w:bCs/>
                                <w:sz w:val="28"/>
                              </w:rPr>
                              <w:t>23</w:t>
                            </w:r>
                            <w:r w:rsidR="00564218" w:rsidRPr="00564218">
                              <w:rPr>
                                <w:rFonts w:cs="Arial"/>
                                <w:b/>
                                <w:bCs/>
                                <w:sz w:val="28"/>
                                <w:vertAlign w:val="superscript"/>
                              </w:rPr>
                              <w:t>rd</w:t>
                            </w:r>
                            <w:r w:rsidR="00564218">
                              <w:rPr>
                                <w:rFonts w:cs="Arial"/>
                                <w:b/>
                                <w:bCs/>
                                <w:sz w:val="28"/>
                              </w:rPr>
                              <w:t xml:space="preserve"> April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</w:rPr>
                              <w:t xml:space="preserve"> – </w:t>
                            </w:r>
                            <w:r w:rsidR="00564218">
                              <w:rPr>
                                <w:rFonts w:cs="Arial"/>
                                <w:b/>
                                <w:bCs/>
                                <w:sz w:val="28"/>
                              </w:rPr>
                              <w:t>Tuesday 17</w:t>
                            </w:r>
                            <w:r w:rsidR="00564218" w:rsidRPr="00564218">
                              <w:rPr>
                                <w:rFonts w:cs="Arial"/>
                                <w:b/>
                                <w:bCs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564218">
                              <w:rPr>
                                <w:rFonts w:cs="Arial"/>
                                <w:b/>
                                <w:bCs/>
                                <w:sz w:val="28"/>
                              </w:rPr>
                              <w:t xml:space="preserve"> July</w:t>
                            </w:r>
                            <w:r w:rsidR="006100CC">
                              <w:rPr>
                                <w:rFonts w:cs="Arial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="00564218">
                              <w:rPr>
                                <w:rFonts w:cs="Arial"/>
                                <w:b/>
                                <w:bCs/>
                                <w:sz w:val="28"/>
                              </w:rPr>
                              <w:t>2019</w:t>
                            </w:r>
                            <w:r w:rsidR="00830293">
                              <w:rPr>
                                <w:rFonts w:cs="Arial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:rsidR="00A77E10" w:rsidRDefault="00410497" w:rsidP="002708B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410497">
                              <w:rPr>
                                <w:rFonts w:cs="Arial"/>
                                <w:b/>
                                <w:bCs/>
                                <w:sz w:val="18"/>
                              </w:rPr>
                              <w:t>(</w:t>
                            </w:r>
                            <w:r w:rsidR="005E7478" w:rsidRPr="00410497">
                              <w:rPr>
                                <w:rFonts w:cs="Arial"/>
                                <w:b/>
                                <w:bCs/>
                                <w:sz w:val="18"/>
                              </w:rPr>
                              <w:t>Excluding</w:t>
                            </w:r>
                            <w:r w:rsidRPr="00410497">
                              <w:rPr>
                                <w:rFonts w:cs="Arial"/>
                                <w:b/>
                                <w:bCs/>
                                <w:sz w:val="18"/>
                              </w:rPr>
                              <w:t xml:space="preserve"> </w:t>
                            </w:r>
                            <w:r w:rsidR="00564218">
                              <w:rPr>
                                <w:rFonts w:cs="Arial"/>
                                <w:b/>
                                <w:bCs/>
                                <w:sz w:val="18"/>
                              </w:rPr>
                              <w:t>May Half Term</w:t>
                            </w:r>
                            <w:r w:rsidRPr="00410497">
                              <w:rPr>
                                <w:rFonts w:cs="Arial"/>
                                <w:b/>
                                <w:bCs/>
                                <w:sz w:val="18"/>
                              </w:rPr>
                              <w:t>)</w:t>
                            </w:r>
                          </w:p>
                          <w:p w:rsidR="002708B5" w:rsidRPr="00827203" w:rsidRDefault="00410497" w:rsidP="002708B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</w:rPr>
                              <w:t>7pm – 9pm</w:t>
                            </w:r>
                            <w:r w:rsidR="002708B5" w:rsidRPr="00827203">
                              <w:rPr>
                                <w:rFonts w:cs="Arial"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:rsidR="00564218" w:rsidRDefault="00A77E10" w:rsidP="002708B5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</w:rPr>
                              <w:t xml:space="preserve">Venue: </w:t>
                            </w:r>
                            <w:proofErr w:type="spellStart"/>
                            <w:r w:rsidR="00564218">
                              <w:rPr>
                                <w:rFonts w:cs="Arial"/>
                                <w:b/>
                                <w:sz w:val="28"/>
                              </w:rPr>
                              <w:t>Bearwood</w:t>
                            </w:r>
                            <w:proofErr w:type="spellEnd"/>
                            <w:r w:rsidR="006100CC">
                              <w:rPr>
                                <w:rFonts w:cs="Arial"/>
                                <w:b/>
                                <w:sz w:val="28"/>
                              </w:rPr>
                              <w:t xml:space="preserve"> Primary School, </w:t>
                            </w:r>
                            <w:proofErr w:type="spellStart"/>
                            <w:r w:rsidR="00564218">
                              <w:rPr>
                                <w:rFonts w:cs="Arial"/>
                                <w:b/>
                                <w:sz w:val="28"/>
                              </w:rPr>
                              <w:t>Bearwood</w:t>
                            </w:r>
                            <w:proofErr w:type="spellEnd"/>
                            <w:r w:rsidR="00564218">
                              <w:rPr>
                                <w:rFonts w:cs="Arial"/>
                                <w:b/>
                                <w:sz w:val="28"/>
                              </w:rPr>
                              <w:t xml:space="preserve"> Road, Wokingham RG41 5BB</w:t>
                            </w:r>
                          </w:p>
                          <w:p w:rsidR="002708B5" w:rsidRPr="00827203" w:rsidRDefault="002708B5" w:rsidP="002708B5">
                            <w:pPr>
                              <w:jc w:val="center"/>
                              <w:rPr>
                                <w:rFonts w:cs="Arial"/>
                                <w:b/>
                                <w:color w:val="800080"/>
                                <w:sz w:val="20"/>
                                <w:szCs w:val="16"/>
                              </w:rPr>
                            </w:pPr>
                            <w:r w:rsidRPr="00827203">
                              <w:rPr>
                                <w:rFonts w:cs="Arial"/>
                                <w:sz w:val="24"/>
                              </w:rPr>
                              <w:t xml:space="preserve">Facilitated by </w:t>
                            </w:r>
                            <w:r w:rsidR="00827203" w:rsidRPr="00827203">
                              <w:rPr>
                                <w:rFonts w:cs="Arial"/>
                                <w:sz w:val="24"/>
                              </w:rPr>
                              <w:t>Deborah Wiggins</w:t>
                            </w:r>
                            <w:r w:rsidR="00A77E10">
                              <w:rPr>
                                <w:rFonts w:cs="Arial"/>
                                <w:sz w:val="24"/>
                              </w:rPr>
                              <w:t xml:space="preserve"> &amp; Maura Crawley</w:t>
                            </w:r>
                          </w:p>
                          <w:p w:rsidR="002708B5" w:rsidRPr="005E7478" w:rsidRDefault="00265871" w:rsidP="002708B5">
                            <w:pPr>
                              <w:jc w:val="center"/>
                              <w:rPr>
                                <w:color w:val="0070C0"/>
                                <w:sz w:val="24"/>
                              </w:rPr>
                            </w:pPr>
                            <w:r w:rsidRPr="005E7478">
                              <w:rPr>
                                <w:color w:val="0070C0"/>
                                <w:sz w:val="24"/>
                              </w:rPr>
                              <w:t>07879 608811</w:t>
                            </w:r>
                            <w:r w:rsidR="002F7282" w:rsidRPr="005E7478">
                              <w:rPr>
                                <w:color w:val="0070C0"/>
                                <w:sz w:val="24"/>
                              </w:rPr>
                              <w:t xml:space="preserve"> / 07917 507255</w:t>
                            </w:r>
                          </w:p>
                          <w:p w:rsidR="009427BF" w:rsidRDefault="009427BF" w:rsidP="00A237B9">
                            <w:pPr>
                              <w:widowControl/>
                              <w:rPr>
                                <w:rFonts w:ascii="Calibri" w:eastAsia="Calibri" w:hAnsi="Calibri" w:cs="Times New Roman"/>
                                <w:lang w:val="en-GB"/>
                              </w:rPr>
                            </w:pPr>
                          </w:p>
                          <w:p w:rsidR="00A237B9" w:rsidRDefault="00A237B9" w:rsidP="00A237B9">
                            <w:pPr>
                              <w:widowControl/>
                              <w:rPr>
                                <w:rFonts w:ascii="Calibri" w:eastAsia="Calibri" w:hAnsi="Calibri" w:cs="Times New Roman"/>
                                <w:lang w:val="en-GB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237B9" w:rsidRDefault="00A237B9" w:rsidP="00A237B9">
                            <w:pPr>
                              <w:widowControl/>
                              <w:rPr>
                                <w:rFonts w:ascii="Calibri" w:eastAsia="Calibri" w:hAnsi="Calibri" w:cs="Times New Roman"/>
                                <w:lang w:val="en-GB"/>
                              </w:rPr>
                            </w:pPr>
                          </w:p>
                          <w:p w:rsidR="00A237B9" w:rsidRDefault="00A237B9" w:rsidP="00A237B9">
                            <w:pPr>
                              <w:widowControl/>
                              <w:rPr>
                                <w:rFonts w:ascii="Calibri" w:eastAsia="Calibri" w:hAnsi="Calibri" w:cs="Times New Roman"/>
                                <w:lang w:val="en-GB"/>
                              </w:rPr>
                            </w:pPr>
                          </w:p>
                          <w:p w:rsidR="00A237B9" w:rsidRPr="00A237B9" w:rsidRDefault="00A237B9" w:rsidP="00A237B9">
                            <w:pPr>
                              <w:widowControl/>
                              <w:rPr>
                                <w:rFonts w:ascii="Calibri" w:eastAsia="Calibri" w:hAnsi="Calibri" w:cs="Times New Roman"/>
                                <w:lang w:val="en-GB"/>
                              </w:rPr>
                            </w:pPr>
                          </w:p>
                          <w:p w:rsidR="00A97D70" w:rsidRPr="00A97D70" w:rsidRDefault="00A97D70" w:rsidP="00F3489A">
                            <w:pPr>
                              <w:widowControl/>
                              <w:jc w:val="center"/>
                              <w:rPr>
                                <w:rFonts w:ascii="Calibri" w:eastAsia="Calibri" w:hAnsi="Calibri" w:cs="Times New Roman"/>
                                <w:sz w:val="12"/>
                                <w:lang w:val="en-GB"/>
                              </w:rPr>
                            </w:pPr>
                          </w:p>
                          <w:p w:rsidR="00DA1D68" w:rsidRDefault="00DA1D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1.5pt;margin-top:.35pt;width:541.1pt;height:126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" stroked="f">
                <v:fill opacity="0"/>
                <v:textbox>
                  <w:txbxContent>
                    <w:p w:rsidR="00E033F0" w:rsidRPr="00E033F0" w:rsidRDefault="00E033F0" w:rsidP="002708B5">
                      <w:pPr>
                        <w:jc w:val="center"/>
                        <w:rPr>
                          <w:rFonts w:cs="Arial"/>
                          <w:b/>
                          <w:bCs/>
                          <w:sz w:val="12"/>
                        </w:rPr>
                      </w:pPr>
                    </w:p>
                    <w:p w:rsidR="002708B5" w:rsidRDefault="00410497" w:rsidP="002708B5">
                      <w:pPr>
                        <w:jc w:val="center"/>
                        <w:rPr>
                          <w:rFonts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8"/>
                        </w:rPr>
                        <w:t xml:space="preserve">Evening sessions – </w:t>
                      </w:r>
                      <w:r w:rsidR="00564218">
                        <w:rPr>
                          <w:rFonts w:cs="Arial"/>
                          <w:b/>
                          <w:bCs/>
                          <w:sz w:val="28"/>
                        </w:rPr>
                        <w:t>Tuesday</w:t>
                      </w:r>
                      <w:r w:rsidR="006100CC">
                        <w:rPr>
                          <w:rFonts w:cs="Arial"/>
                          <w:b/>
                          <w:bCs/>
                          <w:sz w:val="28"/>
                        </w:rPr>
                        <w:t xml:space="preserve"> </w:t>
                      </w:r>
                      <w:r w:rsidR="00564218">
                        <w:rPr>
                          <w:rFonts w:cs="Arial"/>
                          <w:b/>
                          <w:bCs/>
                          <w:sz w:val="28"/>
                        </w:rPr>
                        <w:t>23</w:t>
                      </w:r>
                      <w:r w:rsidR="00564218" w:rsidRPr="00564218">
                        <w:rPr>
                          <w:rFonts w:cs="Arial"/>
                          <w:b/>
                          <w:bCs/>
                          <w:sz w:val="28"/>
                          <w:vertAlign w:val="superscript"/>
                        </w:rPr>
                        <w:t>rd</w:t>
                      </w:r>
                      <w:r w:rsidR="00564218">
                        <w:rPr>
                          <w:rFonts w:cs="Arial"/>
                          <w:b/>
                          <w:bCs/>
                          <w:sz w:val="28"/>
                        </w:rPr>
                        <w:t xml:space="preserve"> April</w:t>
                      </w:r>
                      <w:r>
                        <w:rPr>
                          <w:rFonts w:cs="Arial"/>
                          <w:b/>
                          <w:bCs/>
                          <w:sz w:val="28"/>
                        </w:rPr>
                        <w:t xml:space="preserve"> – </w:t>
                      </w:r>
                      <w:r w:rsidR="00564218">
                        <w:rPr>
                          <w:rFonts w:cs="Arial"/>
                          <w:b/>
                          <w:bCs/>
                          <w:sz w:val="28"/>
                        </w:rPr>
                        <w:t>Tuesday 17</w:t>
                      </w:r>
                      <w:r w:rsidR="00564218" w:rsidRPr="00564218">
                        <w:rPr>
                          <w:rFonts w:cs="Arial"/>
                          <w:b/>
                          <w:bCs/>
                          <w:sz w:val="28"/>
                          <w:vertAlign w:val="superscript"/>
                        </w:rPr>
                        <w:t>th</w:t>
                      </w:r>
                      <w:r w:rsidR="00564218">
                        <w:rPr>
                          <w:rFonts w:cs="Arial"/>
                          <w:b/>
                          <w:bCs/>
                          <w:sz w:val="28"/>
                        </w:rPr>
                        <w:t xml:space="preserve"> July</w:t>
                      </w:r>
                      <w:r w:rsidR="006100CC">
                        <w:rPr>
                          <w:rFonts w:cs="Arial"/>
                          <w:b/>
                          <w:bCs/>
                          <w:sz w:val="28"/>
                        </w:rPr>
                        <w:t xml:space="preserve"> </w:t>
                      </w:r>
                      <w:r w:rsidR="00564218">
                        <w:rPr>
                          <w:rFonts w:cs="Arial"/>
                          <w:b/>
                          <w:bCs/>
                          <w:sz w:val="28"/>
                        </w:rPr>
                        <w:t>2019</w:t>
                      </w:r>
                      <w:r w:rsidR="00830293">
                        <w:rPr>
                          <w:rFonts w:cs="Arial"/>
                          <w:b/>
                          <w:bCs/>
                          <w:sz w:val="28"/>
                        </w:rPr>
                        <w:t xml:space="preserve"> </w:t>
                      </w:r>
                    </w:p>
                    <w:p w:rsidR="00A77E10" w:rsidRDefault="00410497" w:rsidP="002708B5">
                      <w:pPr>
                        <w:jc w:val="center"/>
                        <w:rPr>
                          <w:rFonts w:cs="Arial"/>
                          <w:b/>
                          <w:bCs/>
                        </w:rPr>
                      </w:pPr>
                      <w:r w:rsidRPr="00410497">
                        <w:rPr>
                          <w:rFonts w:cs="Arial"/>
                          <w:b/>
                          <w:bCs/>
                          <w:sz w:val="18"/>
                        </w:rPr>
                        <w:t>(</w:t>
                      </w:r>
                      <w:r w:rsidR="005E7478" w:rsidRPr="00410497">
                        <w:rPr>
                          <w:rFonts w:cs="Arial"/>
                          <w:b/>
                          <w:bCs/>
                          <w:sz w:val="18"/>
                        </w:rPr>
                        <w:t>Excluding</w:t>
                      </w:r>
                      <w:r w:rsidRPr="00410497">
                        <w:rPr>
                          <w:rFonts w:cs="Arial"/>
                          <w:b/>
                          <w:bCs/>
                          <w:sz w:val="18"/>
                        </w:rPr>
                        <w:t xml:space="preserve"> </w:t>
                      </w:r>
                      <w:r w:rsidR="00564218">
                        <w:rPr>
                          <w:rFonts w:cs="Arial"/>
                          <w:b/>
                          <w:bCs/>
                          <w:sz w:val="18"/>
                        </w:rPr>
                        <w:t>May Half Term</w:t>
                      </w:r>
                      <w:r w:rsidRPr="00410497">
                        <w:rPr>
                          <w:rFonts w:cs="Arial"/>
                          <w:b/>
                          <w:bCs/>
                          <w:sz w:val="18"/>
                        </w:rPr>
                        <w:t>)</w:t>
                      </w:r>
                    </w:p>
                    <w:p w:rsidR="002708B5" w:rsidRPr="00827203" w:rsidRDefault="00410497" w:rsidP="002708B5">
                      <w:pPr>
                        <w:jc w:val="center"/>
                        <w:rPr>
                          <w:rFonts w:cs="Arial"/>
                          <w:b/>
                          <w:sz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</w:rPr>
                        <w:t>7pm – 9pm</w:t>
                      </w:r>
                      <w:r w:rsidR="002708B5" w:rsidRPr="00827203">
                        <w:rPr>
                          <w:rFonts w:cs="Arial"/>
                          <w:bCs/>
                          <w:sz w:val="28"/>
                        </w:rPr>
                        <w:t xml:space="preserve"> </w:t>
                      </w:r>
                    </w:p>
                    <w:p w:rsidR="00564218" w:rsidRDefault="00A77E10" w:rsidP="002708B5">
                      <w:pPr>
                        <w:jc w:val="center"/>
                        <w:rPr>
                          <w:rFonts w:cs="Arial"/>
                          <w:b/>
                          <w:sz w:val="28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</w:rPr>
                        <w:t xml:space="preserve">Venue: </w:t>
                      </w:r>
                      <w:proofErr w:type="spellStart"/>
                      <w:r w:rsidR="00564218">
                        <w:rPr>
                          <w:rFonts w:cs="Arial"/>
                          <w:b/>
                          <w:sz w:val="28"/>
                        </w:rPr>
                        <w:t>Bearwood</w:t>
                      </w:r>
                      <w:proofErr w:type="spellEnd"/>
                      <w:r w:rsidR="006100CC">
                        <w:rPr>
                          <w:rFonts w:cs="Arial"/>
                          <w:b/>
                          <w:sz w:val="28"/>
                        </w:rPr>
                        <w:t xml:space="preserve"> Primary School, </w:t>
                      </w:r>
                      <w:proofErr w:type="spellStart"/>
                      <w:r w:rsidR="00564218">
                        <w:rPr>
                          <w:rFonts w:cs="Arial"/>
                          <w:b/>
                          <w:sz w:val="28"/>
                        </w:rPr>
                        <w:t>Bearwood</w:t>
                      </w:r>
                      <w:proofErr w:type="spellEnd"/>
                      <w:r w:rsidR="00564218">
                        <w:rPr>
                          <w:rFonts w:cs="Arial"/>
                          <w:b/>
                          <w:sz w:val="28"/>
                        </w:rPr>
                        <w:t xml:space="preserve"> Road, Wokingham RG41 5BB</w:t>
                      </w:r>
                    </w:p>
                    <w:p w:rsidR="002708B5" w:rsidRPr="00827203" w:rsidRDefault="002708B5" w:rsidP="002708B5">
                      <w:pPr>
                        <w:jc w:val="center"/>
                        <w:rPr>
                          <w:rFonts w:cs="Arial"/>
                          <w:b/>
                          <w:color w:val="800080"/>
                          <w:sz w:val="20"/>
                          <w:szCs w:val="16"/>
                        </w:rPr>
                      </w:pPr>
                      <w:r w:rsidRPr="00827203">
                        <w:rPr>
                          <w:rFonts w:cs="Arial"/>
                          <w:sz w:val="24"/>
                        </w:rPr>
                        <w:t xml:space="preserve">Facilitated by </w:t>
                      </w:r>
                      <w:r w:rsidR="00827203" w:rsidRPr="00827203">
                        <w:rPr>
                          <w:rFonts w:cs="Arial"/>
                          <w:sz w:val="24"/>
                        </w:rPr>
                        <w:t>Deborah Wiggins</w:t>
                      </w:r>
                      <w:r w:rsidR="00A77E10">
                        <w:rPr>
                          <w:rFonts w:cs="Arial"/>
                          <w:sz w:val="24"/>
                        </w:rPr>
                        <w:t xml:space="preserve"> &amp; Maura Crawley</w:t>
                      </w:r>
                    </w:p>
                    <w:p w:rsidR="002708B5" w:rsidRPr="005E7478" w:rsidRDefault="00265871" w:rsidP="002708B5">
                      <w:pPr>
                        <w:jc w:val="center"/>
                        <w:rPr>
                          <w:color w:val="0070C0"/>
                          <w:sz w:val="24"/>
                        </w:rPr>
                      </w:pPr>
                      <w:r w:rsidRPr="005E7478">
                        <w:rPr>
                          <w:color w:val="0070C0"/>
                          <w:sz w:val="24"/>
                        </w:rPr>
                        <w:t>07879 608811</w:t>
                      </w:r>
                      <w:r w:rsidR="002F7282" w:rsidRPr="005E7478">
                        <w:rPr>
                          <w:color w:val="0070C0"/>
                          <w:sz w:val="24"/>
                        </w:rPr>
                        <w:t xml:space="preserve"> / 07917 507255</w:t>
                      </w:r>
                    </w:p>
                    <w:p w:rsidR="009427BF" w:rsidRDefault="009427BF" w:rsidP="00A237B9">
                      <w:pPr>
                        <w:widowControl/>
                        <w:rPr>
                          <w:rFonts w:ascii="Calibri" w:eastAsia="Calibri" w:hAnsi="Calibri" w:cs="Times New Roman"/>
                          <w:lang w:val="en-GB"/>
                        </w:rPr>
                      </w:pPr>
                    </w:p>
                    <w:p w:rsidR="00A237B9" w:rsidRDefault="00A237B9" w:rsidP="00A237B9">
                      <w:pPr>
                        <w:widowControl/>
                        <w:rPr>
                          <w:rFonts w:ascii="Calibri" w:eastAsia="Calibri" w:hAnsi="Calibri" w:cs="Times New Roman"/>
                          <w:lang w:val="en-GB"/>
                        </w:rPr>
                      </w:pPr>
                      <w:bookmarkStart w:id="1" w:name="_GoBack"/>
                      <w:bookmarkEnd w:id="1"/>
                    </w:p>
                    <w:p w:rsidR="00A237B9" w:rsidRDefault="00A237B9" w:rsidP="00A237B9">
                      <w:pPr>
                        <w:widowControl/>
                        <w:rPr>
                          <w:rFonts w:ascii="Calibri" w:eastAsia="Calibri" w:hAnsi="Calibri" w:cs="Times New Roman"/>
                          <w:lang w:val="en-GB"/>
                        </w:rPr>
                      </w:pPr>
                    </w:p>
                    <w:p w:rsidR="00A237B9" w:rsidRDefault="00A237B9" w:rsidP="00A237B9">
                      <w:pPr>
                        <w:widowControl/>
                        <w:rPr>
                          <w:rFonts w:ascii="Calibri" w:eastAsia="Calibri" w:hAnsi="Calibri" w:cs="Times New Roman"/>
                          <w:lang w:val="en-GB"/>
                        </w:rPr>
                      </w:pPr>
                    </w:p>
                    <w:p w:rsidR="00A237B9" w:rsidRPr="00A237B9" w:rsidRDefault="00A237B9" w:rsidP="00A237B9">
                      <w:pPr>
                        <w:widowControl/>
                        <w:rPr>
                          <w:rFonts w:ascii="Calibri" w:eastAsia="Calibri" w:hAnsi="Calibri" w:cs="Times New Roman"/>
                          <w:lang w:val="en-GB"/>
                        </w:rPr>
                      </w:pPr>
                    </w:p>
                    <w:p w:rsidR="00A97D70" w:rsidRPr="00A97D70" w:rsidRDefault="00A97D70" w:rsidP="00F3489A">
                      <w:pPr>
                        <w:widowControl/>
                        <w:jc w:val="center"/>
                        <w:rPr>
                          <w:rFonts w:ascii="Calibri" w:eastAsia="Calibri" w:hAnsi="Calibri" w:cs="Times New Roman"/>
                          <w:sz w:val="12"/>
                          <w:lang w:val="en-GB"/>
                        </w:rPr>
                      </w:pPr>
                    </w:p>
                    <w:p w:rsidR="00DA1D68" w:rsidRDefault="00DA1D68"/>
                  </w:txbxContent>
                </v:textbox>
              </v:shape>
            </w:pict>
          </mc:Fallback>
        </mc:AlternateContent>
      </w: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1F20A9">
      <w:pPr>
        <w:spacing w:line="200" w:lineRule="exact"/>
        <w:rPr>
          <w:rFonts w:ascii="Arial" w:hAnsi="Arial" w:cs="Arial"/>
          <w:sz w:val="20"/>
          <w:szCs w:val="20"/>
        </w:rPr>
      </w:pPr>
    </w:p>
    <w:p w:rsidR="001F20A9" w:rsidRPr="00DA1D68" w:rsidRDefault="00BB38E6">
      <w:pPr>
        <w:spacing w:line="200" w:lineRule="exact"/>
        <w:rPr>
          <w:rFonts w:ascii="Arial" w:hAnsi="Arial" w:cs="Arial"/>
          <w:sz w:val="20"/>
          <w:szCs w:val="20"/>
        </w:rPr>
      </w:pPr>
      <w:r w:rsidRPr="00C26CF1">
        <w:rPr>
          <w:rFonts w:ascii="Arial" w:eastAsia="Interstate-Bold" w:hAnsi="Arial" w:cs="Arial"/>
          <w:noProof/>
          <w:color w:val="FFFFFF"/>
          <w:spacing w:val="-1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9A6BC0" wp14:editId="212471B4">
                <wp:simplePos x="0" y="0"/>
                <wp:positionH relativeFrom="column">
                  <wp:posOffset>-57785</wp:posOffset>
                </wp:positionH>
                <wp:positionV relativeFrom="paragraph">
                  <wp:posOffset>60960</wp:posOffset>
                </wp:positionV>
                <wp:extent cx="6307455" cy="110680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7455" cy="1106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F60" w:rsidRDefault="005F3C1E" w:rsidP="005F3C1E">
                            <w:pPr>
                              <w:pStyle w:val="BodyText"/>
                              <w:spacing w:line="253" w:lineRule="auto"/>
                              <w:ind w:left="120" w:right="864" w:firstLine="0"/>
                              <w:rPr>
                                <w:rFonts w:ascii="Arial" w:hAnsi="Arial" w:cs="Arial"/>
                                <w:color w:val="FFFFFF"/>
                                <w:spacing w:val="12"/>
                              </w:rPr>
                            </w:pP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Pla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5"/>
                              </w:rPr>
                              <w:t>c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s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>r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limi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d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an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d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ope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n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o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1"/>
                              </w:rPr>
                              <w:t>W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okingha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m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B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>r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oug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h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5"/>
                              </w:rPr>
                              <w:t>C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ounci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l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31"/>
                              </w:rPr>
                              <w:t>T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x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9"/>
                              </w:rPr>
                              <w:t>P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>y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5"/>
                              </w:rPr>
                              <w:t>r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s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onl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21"/>
                              </w:rPr>
                              <w:t>y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.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12"/>
                              </w:rPr>
                              <w:t xml:space="preserve"> </w:t>
                            </w:r>
                          </w:p>
                          <w:p w:rsidR="005F3C1E" w:rsidRPr="005F3C1E" w:rsidRDefault="005F3C1E" w:rsidP="005F3C1E">
                            <w:pPr>
                              <w:pStyle w:val="BodyText"/>
                              <w:spacing w:line="253" w:lineRule="auto"/>
                              <w:ind w:left="120" w:right="864" w:firstLine="0"/>
                              <w:rPr>
                                <w:rFonts w:ascii="Arial" w:hAnsi="Arial" w:cs="Arial"/>
                              </w:rPr>
                            </w:pP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29"/>
                              </w:rPr>
                              <w:t>T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o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book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,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 xml:space="preserve">or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>f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r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mo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>r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i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4"/>
                              </w:rPr>
                              <w:t>n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>f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ormation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,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pl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2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>s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e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5"/>
                              </w:rPr>
                              <w:t>c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on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  <w:spacing w:val="-1"/>
                              </w:rPr>
                              <w:t>ac</w:t>
                            </w:r>
                            <w:r w:rsidRPr="006B1E67">
                              <w:rPr>
                                <w:rFonts w:ascii="Arial" w:hAnsi="Arial" w:cs="Arial"/>
                                <w:color w:val="FFFFFF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Wok</w:t>
                            </w:r>
                            <w:r w:rsidR="00EC2E1B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>ingham Direct on (0118) 908</w:t>
                            </w:r>
                            <w:r w:rsidR="001B7F60"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8002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 or email </w:t>
                            </w:r>
                            <w:hyperlink r:id="rId25" w:history="1">
                              <w:r w:rsidR="008D1AFD" w:rsidRPr="00DF4AC4">
                                <w:rPr>
                                  <w:rStyle w:val="Hyperlink"/>
                                  <w:rFonts w:ascii="Arial" w:hAnsi="Arial" w:cs="Arial"/>
                                </w:rPr>
                                <w:t>triage@wokingham.gov.uk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FFFF"/>
                                <w:spacing w:val="6"/>
                              </w:rPr>
                              <w:t xml:space="preserve">. </w:t>
                            </w:r>
                          </w:p>
                          <w:p w:rsidR="005F3C1E" w:rsidRPr="006B1E67" w:rsidRDefault="005F3C1E" w:rsidP="005F3C1E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F3C1E" w:rsidRPr="00A0599D" w:rsidRDefault="005F3C1E" w:rsidP="005F3C1E">
                            <w:pPr>
                              <w:pStyle w:val="BodyText"/>
                              <w:ind w:left="2229" w:firstLine="0"/>
                              <w:rPr>
                                <w:rFonts w:ascii="Arial" w:eastAsia="Interstate-Bold" w:hAnsi="Arial" w:cs="Arial"/>
                                <w:b/>
                              </w:rPr>
                            </w:pPr>
                            <w:r w:rsidRPr="00A0599D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1"/>
                              </w:rPr>
                              <w:t>Strengthenin</w:t>
                            </w:r>
                            <w:r w:rsidRPr="00A0599D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</w:rPr>
                              <w:t>g</w:t>
                            </w:r>
                            <w:r w:rsidRPr="00A0599D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 w:rsidRPr="00A0599D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1"/>
                              </w:rPr>
                              <w:t>familie</w:t>
                            </w:r>
                            <w:r w:rsidRPr="00A0599D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</w:rPr>
                              <w:t>s</w:t>
                            </w:r>
                            <w:r w:rsidRPr="00A0599D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 w:rsidRPr="00A0599D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1"/>
                              </w:rPr>
                              <w:t>throug</w:t>
                            </w:r>
                            <w:r w:rsidRPr="00A0599D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</w:rPr>
                              <w:t>h</w:t>
                            </w:r>
                            <w:r w:rsidRPr="00A0599D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 w:rsidRPr="00A0599D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1"/>
                              </w:rPr>
                              <w:t>positiv</w:t>
                            </w:r>
                            <w:r w:rsidRPr="00A0599D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</w:rPr>
                              <w:t>e</w:t>
                            </w:r>
                            <w:r w:rsidRPr="00A0599D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 w:rsidRPr="00A0599D">
                              <w:rPr>
                                <w:rFonts w:ascii="Arial" w:eastAsia="Interstate-Bold" w:hAnsi="Arial" w:cs="Arial"/>
                                <w:b/>
                                <w:color w:val="FFFFFF"/>
                                <w:spacing w:val="-1"/>
                              </w:rPr>
                              <w:t>parenting</w:t>
                            </w:r>
                          </w:p>
                          <w:p w:rsidR="00C26CF1" w:rsidRDefault="00C26C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.55pt;margin-top:4.8pt;width:496.65pt;height:8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" filled="f" stroked="f">
                <v:textbox>
                  <w:txbxContent>
                    <w:p w:rsidR="001B7F60" w:rsidRDefault="005F3C1E" w:rsidP="005F3C1E">
                      <w:pPr>
                        <w:pStyle w:val="BodyText"/>
                        <w:spacing w:line="253" w:lineRule="auto"/>
                        <w:ind w:left="120" w:right="864" w:firstLine="0"/>
                        <w:rPr>
                          <w:rFonts w:ascii="Arial" w:hAnsi="Arial" w:cs="Arial"/>
                          <w:color w:val="FFFFFF"/>
                          <w:spacing w:val="12"/>
                        </w:rPr>
                      </w:pP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Pla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5"/>
                        </w:rPr>
                        <w:t>c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s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a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>r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limi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5"/>
                        </w:rPr>
                        <w:t>t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d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an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d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ope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n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5"/>
                        </w:rPr>
                        <w:t>t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o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1"/>
                        </w:rPr>
                        <w:t>W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okingha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m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B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>r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oug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h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5"/>
                        </w:rPr>
                        <w:t>C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ounci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l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31"/>
                        </w:rPr>
                        <w:t>T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a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x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9"/>
                        </w:rPr>
                        <w:t>P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4"/>
                        </w:rPr>
                        <w:t>a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>y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5"/>
                        </w:rPr>
                        <w:t>r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s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onl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21"/>
                        </w:rPr>
                        <w:t>y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 xml:space="preserve">.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12"/>
                        </w:rPr>
                        <w:t xml:space="preserve"> </w:t>
                      </w:r>
                    </w:p>
                    <w:p w:rsidR="005F3C1E" w:rsidRPr="005F3C1E" w:rsidRDefault="005F3C1E" w:rsidP="005F3C1E">
                      <w:pPr>
                        <w:pStyle w:val="BodyText"/>
                        <w:spacing w:line="253" w:lineRule="auto"/>
                        <w:ind w:left="120" w:right="864" w:firstLine="0"/>
                        <w:rPr>
                          <w:rFonts w:ascii="Arial" w:hAnsi="Arial" w:cs="Arial"/>
                        </w:rPr>
                      </w:pPr>
                      <w:r w:rsidRPr="006B1E67">
                        <w:rPr>
                          <w:rFonts w:ascii="Arial" w:hAnsi="Arial" w:cs="Arial"/>
                          <w:color w:val="FFFFFF"/>
                          <w:spacing w:val="-29"/>
                        </w:rPr>
                        <w:t>T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o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book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,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 xml:space="preserve">or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>f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r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mo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>r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i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4"/>
                        </w:rPr>
                        <w:t>n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>f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ormation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,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pl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2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a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>s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e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5"/>
                        </w:rPr>
                        <w:t>c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on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4"/>
                        </w:rPr>
                        <w:t>t</w:t>
                      </w:r>
                      <w:r w:rsidRPr="006B1E67">
                        <w:rPr>
                          <w:rFonts w:ascii="Arial" w:hAnsi="Arial" w:cs="Arial"/>
                          <w:color w:val="FFFFFF"/>
                          <w:spacing w:val="-1"/>
                        </w:rPr>
                        <w:t>ac</w:t>
                      </w:r>
                      <w:r w:rsidRPr="006B1E67">
                        <w:rPr>
                          <w:rFonts w:ascii="Arial" w:hAnsi="Arial" w:cs="Arial"/>
                          <w:color w:val="FFFFFF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Wok</w:t>
                      </w:r>
                      <w:r w:rsidR="00EC2E1B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>ingham Direct on (0118) 908</w:t>
                      </w:r>
                      <w:r w:rsidR="001B7F60"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8002</w:t>
                      </w:r>
                      <w:r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 or email </w:t>
                      </w:r>
                      <w:hyperlink r:id="rId26" w:history="1">
                        <w:r w:rsidR="008D1AFD" w:rsidRPr="00DF4AC4">
                          <w:rPr>
                            <w:rStyle w:val="Hyperlink"/>
                            <w:rFonts w:ascii="Arial" w:hAnsi="Arial" w:cs="Arial"/>
                          </w:rPr>
                          <w:t>triage@wokingham.gov.uk</w:t>
                        </w:r>
                      </w:hyperlink>
                      <w:r>
                        <w:rPr>
                          <w:rFonts w:ascii="Arial" w:hAnsi="Arial" w:cs="Arial"/>
                          <w:color w:val="FFFFFF"/>
                          <w:spacing w:val="6"/>
                        </w:rPr>
                        <w:t xml:space="preserve">. </w:t>
                      </w:r>
                    </w:p>
                    <w:p w:rsidR="005F3C1E" w:rsidRPr="006B1E67" w:rsidRDefault="005F3C1E" w:rsidP="005F3C1E">
                      <w:pPr>
                        <w:spacing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F3C1E" w:rsidRPr="00A0599D" w:rsidRDefault="005F3C1E" w:rsidP="005F3C1E">
                      <w:pPr>
                        <w:pStyle w:val="BodyText"/>
                        <w:ind w:left="2229" w:firstLine="0"/>
                        <w:rPr>
                          <w:rFonts w:ascii="Arial" w:eastAsia="Interstate-Bold" w:hAnsi="Arial" w:cs="Arial"/>
                          <w:b/>
                        </w:rPr>
                      </w:pPr>
                      <w:r w:rsidRPr="00A0599D">
                        <w:rPr>
                          <w:rFonts w:ascii="Arial" w:eastAsia="Interstate-Bold" w:hAnsi="Arial" w:cs="Arial"/>
                          <w:b/>
                          <w:color w:val="FFFFFF"/>
                          <w:spacing w:val="-1"/>
                        </w:rPr>
                        <w:t>Strengthenin</w:t>
                      </w:r>
                      <w:r w:rsidRPr="00A0599D">
                        <w:rPr>
                          <w:rFonts w:ascii="Arial" w:eastAsia="Interstate-Bold" w:hAnsi="Arial" w:cs="Arial"/>
                          <w:b/>
                          <w:color w:val="FFFFFF"/>
                        </w:rPr>
                        <w:t>g</w:t>
                      </w:r>
                      <w:r w:rsidRPr="00A0599D">
                        <w:rPr>
                          <w:rFonts w:ascii="Arial" w:eastAsia="Interstate-Bold" w:hAnsi="Arial" w:cs="Arial"/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 w:rsidRPr="00A0599D">
                        <w:rPr>
                          <w:rFonts w:ascii="Arial" w:eastAsia="Interstate-Bold" w:hAnsi="Arial" w:cs="Arial"/>
                          <w:b/>
                          <w:color w:val="FFFFFF"/>
                          <w:spacing w:val="-1"/>
                        </w:rPr>
                        <w:t>familie</w:t>
                      </w:r>
                      <w:r w:rsidRPr="00A0599D">
                        <w:rPr>
                          <w:rFonts w:ascii="Arial" w:eastAsia="Interstate-Bold" w:hAnsi="Arial" w:cs="Arial"/>
                          <w:b/>
                          <w:color w:val="FFFFFF"/>
                        </w:rPr>
                        <w:t>s</w:t>
                      </w:r>
                      <w:r w:rsidRPr="00A0599D">
                        <w:rPr>
                          <w:rFonts w:ascii="Arial" w:eastAsia="Interstate-Bold" w:hAnsi="Arial" w:cs="Arial"/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 w:rsidRPr="00A0599D">
                        <w:rPr>
                          <w:rFonts w:ascii="Arial" w:eastAsia="Interstate-Bold" w:hAnsi="Arial" w:cs="Arial"/>
                          <w:b/>
                          <w:color w:val="FFFFFF"/>
                          <w:spacing w:val="-1"/>
                        </w:rPr>
                        <w:t>throug</w:t>
                      </w:r>
                      <w:r w:rsidRPr="00A0599D">
                        <w:rPr>
                          <w:rFonts w:ascii="Arial" w:eastAsia="Interstate-Bold" w:hAnsi="Arial" w:cs="Arial"/>
                          <w:b/>
                          <w:color w:val="FFFFFF"/>
                        </w:rPr>
                        <w:t>h</w:t>
                      </w:r>
                      <w:r w:rsidRPr="00A0599D">
                        <w:rPr>
                          <w:rFonts w:ascii="Arial" w:eastAsia="Interstate-Bold" w:hAnsi="Arial" w:cs="Arial"/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 w:rsidRPr="00A0599D">
                        <w:rPr>
                          <w:rFonts w:ascii="Arial" w:eastAsia="Interstate-Bold" w:hAnsi="Arial" w:cs="Arial"/>
                          <w:b/>
                          <w:color w:val="FFFFFF"/>
                          <w:spacing w:val="-1"/>
                        </w:rPr>
                        <w:t>positiv</w:t>
                      </w:r>
                      <w:r w:rsidRPr="00A0599D">
                        <w:rPr>
                          <w:rFonts w:ascii="Arial" w:eastAsia="Interstate-Bold" w:hAnsi="Arial" w:cs="Arial"/>
                          <w:b/>
                          <w:color w:val="FFFFFF"/>
                        </w:rPr>
                        <w:t>e</w:t>
                      </w:r>
                      <w:r w:rsidRPr="00A0599D">
                        <w:rPr>
                          <w:rFonts w:ascii="Arial" w:eastAsia="Interstate-Bold" w:hAnsi="Arial" w:cs="Arial"/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 w:rsidRPr="00A0599D">
                        <w:rPr>
                          <w:rFonts w:ascii="Arial" w:eastAsia="Interstate-Bold" w:hAnsi="Arial" w:cs="Arial"/>
                          <w:b/>
                          <w:color w:val="FFFFFF"/>
                          <w:spacing w:val="-1"/>
                        </w:rPr>
                        <w:t>parenting</w:t>
                      </w:r>
                    </w:p>
                    <w:p w:rsidR="00C26CF1" w:rsidRDefault="00C26CF1"/>
                  </w:txbxContent>
                </v:textbox>
              </v:shape>
            </w:pict>
          </mc:Fallback>
        </mc:AlternateContent>
      </w:r>
    </w:p>
    <w:p w:rsidR="001F20A9" w:rsidRPr="00DA1D68" w:rsidRDefault="001F20A9">
      <w:pPr>
        <w:spacing w:before="14" w:line="260" w:lineRule="exact"/>
        <w:rPr>
          <w:rFonts w:ascii="Arial" w:hAnsi="Arial" w:cs="Arial"/>
          <w:sz w:val="26"/>
          <w:szCs w:val="26"/>
        </w:rPr>
      </w:pPr>
    </w:p>
    <w:p w:rsidR="001F20A9" w:rsidRPr="00DA1D68" w:rsidRDefault="001F20A9">
      <w:pPr>
        <w:spacing w:line="280" w:lineRule="exact"/>
        <w:rPr>
          <w:rFonts w:ascii="Arial" w:hAnsi="Arial" w:cs="Arial"/>
          <w:sz w:val="28"/>
          <w:szCs w:val="28"/>
        </w:rPr>
      </w:pPr>
    </w:p>
    <w:p w:rsidR="00C26CF1" w:rsidRDefault="00C26CF1">
      <w:pPr>
        <w:pStyle w:val="BodyText"/>
        <w:ind w:left="2226" w:firstLine="0"/>
        <w:rPr>
          <w:rFonts w:ascii="Arial" w:eastAsia="Interstate-Bold" w:hAnsi="Arial" w:cs="Arial"/>
          <w:color w:val="FFFFFF"/>
          <w:spacing w:val="-1"/>
        </w:rPr>
      </w:pPr>
    </w:p>
    <w:p w:rsidR="00C26CF1" w:rsidRDefault="00C26CF1">
      <w:pPr>
        <w:pStyle w:val="BodyText"/>
        <w:ind w:left="2226" w:firstLine="0"/>
        <w:rPr>
          <w:rFonts w:ascii="Arial" w:eastAsia="Interstate-Bold" w:hAnsi="Arial" w:cs="Arial"/>
          <w:color w:val="FFFFFF"/>
          <w:spacing w:val="-1"/>
        </w:rPr>
      </w:pPr>
    </w:p>
    <w:p w:rsidR="0084016B" w:rsidRDefault="0084016B">
      <w:pPr>
        <w:pStyle w:val="BodyText"/>
        <w:ind w:left="2226" w:firstLine="0"/>
        <w:rPr>
          <w:rFonts w:ascii="Arial" w:eastAsia="Interstate-Bold" w:hAnsi="Arial" w:cs="Arial"/>
          <w:b/>
          <w:color w:val="FFFFFF"/>
          <w:spacing w:val="-1"/>
        </w:rPr>
      </w:pPr>
    </w:p>
    <w:p w:rsidR="001F20A9" w:rsidRPr="00C26CF1" w:rsidRDefault="00D507AD">
      <w:pPr>
        <w:pStyle w:val="BodyText"/>
        <w:ind w:left="2226" w:firstLine="0"/>
        <w:rPr>
          <w:rFonts w:ascii="Arial" w:eastAsia="Interstate-Bold" w:hAnsi="Arial" w:cs="Arial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032" behindDoc="1" locked="0" layoutInCell="1" allowOverlap="1" wp14:anchorId="0627DA33" wp14:editId="41EA8FFF">
            <wp:simplePos x="0" y="0"/>
            <wp:positionH relativeFrom="column">
              <wp:posOffset>1381539</wp:posOffset>
            </wp:positionH>
            <wp:positionV relativeFrom="paragraph">
              <wp:posOffset>260493</wp:posOffset>
            </wp:positionV>
            <wp:extent cx="1160891" cy="930463"/>
            <wp:effectExtent l="0" t="0" r="1270" b="3175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0" t="31476" r="43605" b="22005"/>
                    <a:stretch/>
                  </pic:blipFill>
                  <pic:spPr bwMode="auto">
                    <a:xfrm>
                      <a:off x="0" y="0"/>
                      <a:ext cx="1164351" cy="93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7AD">
        <w:rPr>
          <w:rFonts w:ascii="Arial" w:eastAsia="Interstate-Bold" w:hAnsi="Arial" w:cs="Arial"/>
          <w:noProof/>
          <w:color w:val="FFFFFF"/>
          <w:spacing w:val="-1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2419D4" wp14:editId="06FFCCBC">
                <wp:simplePos x="0" y="0"/>
                <wp:positionH relativeFrom="column">
                  <wp:posOffset>-530860</wp:posOffset>
                </wp:positionH>
                <wp:positionV relativeFrom="paragraph">
                  <wp:posOffset>462915</wp:posOffset>
                </wp:positionV>
                <wp:extent cx="1622425" cy="612140"/>
                <wp:effectExtent l="0" t="0" r="15875" b="1651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7AD" w:rsidRDefault="00D507A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42530770" wp14:editId="06511DCC">
                                  <wp:extent cx="1430655" cy="617109"/>
                                  <wp:effectExtent l="0" t="0" r="0" b="0"/>
                                  <wp:docPr id="360" name="Picture 360" descr="Image result for incredible year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incredible year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655" cy="617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1.8pt;margin-top:36.45pt;width:127.75pt;height:48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">
                <v:textbox>
                  <w:txbxContent>
                    <w:p w:rsidR="00D507AD" w:rsidRDefault="00D507A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42530770" wp14:editId="06511DCC">
                            <wp:extent cx="1430655" cy="617109"/>
                            <wp:effectExtent l="0" t="0" r="0" b="0"/>
                            <wp:docPr id="360" name="Picture 360" descr="Image result for incredible year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incredible year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655" cy="617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E790C">
        <w:rPr>
          <w:i/>
          <w:noProof/>
          <w:lang w:val="en-GB" w:eastAsia="en-GB"/>
        </w:rPr>
        <w:drawing>
          <wp:anchor distT="0" distB="0" distL="114300" distR="114300" simplePos="0" relativeHeight="251694080" behindDoc="1" locked="0" layoutInCell="1" allowOverlap="1" wp14:anchorId="1E5DFF4C" wp14:editId="1717C687">
            <wp:simplePos x="0" y="0"/>
            <wp:positionH relativeFrom="column">
              <wp:posOffset>2829560</wp:posOffset>
            </wp:positionH>
            <wp:positionV relativeFrom="paragraph">
              <wp:posOffset>450215</wp:posOffset>
            </wp:positionV>
            <wp:extent cx="1643380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1283" y="20950"/>
                <wp:lineTo x="21283" y="0"/>
                <wp:lineTo x="0" y="0"/>
              </wp:wrapPolygon>
            </wp:wrapTight>
            <wp:docPr id="358" name="Picture 358" descr="http://www.met.reading.ac.uk/nercdtp/images/RDG_logoDe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t.reading.ac.uk/nercdtp/images/RDG_logoDevic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20A9" w:rsidRPr="00C26CF1">
      <w:type w:val="continuous"/>
      <w:pgSz w:w="11905" w:h="16840"/>
      <w:pgMar w:top="0" w:right="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-Bold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terstate-Regular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terstate-Light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444CC"/>
    <w:multiLevelType w:val="hybridMultilevel"/>
    <w:tmpl w:val="1436B210"/>
    <w:lvl w:ilvl="0" w:tplc="C2C0BD7E">
      <w:start w:val="1"/>
      <w:numFmt w:val="bullet"/>
      <w:lvlText w:val="•"/>
      <w:lvlJc w:val="left"/>
      <w:pPr>
        <w:ind w:hanging="284"/>
      </w:pPr>
      <w:rPr>
        <w:rFonts w:ascii="Interstate-Bold" w:eastAsia="Interstate-Bold" w:hAnsi="Interstate-Bold" w:hint="default"/>
        <w:color w:val="FFFFFF"/>
        <w:sz w:val="24"/>
        <w:szCs w:val="24"/>
      </w:rPr>
    </w:lvl>
    <w:lvl w:ilvl="1" w:tplc="431030D6">
      <w:start w:val="1"/>
      <w:numFmt w:val="bullet"/>
      <w:lvlText w:val="•"/>
      <w:lvlJc w:val="left"/>
      <w:rPr>
        <w:rFonts w:hint="default"/>
      </w:rPr>
    </w:lvl>
    <w:lvl w:ilvl="2" w:tplc="D3608D0A">
      <w:start w:val="1"/>
      <w:numFmt w:val="bullet"/>
      <w:lvlText w:val="•"/>
      <w:lvlJc w:val="left"/>
      <w:rPr>
        <w:rFonts w:hint="default"/>
      </w:rPr>
    </w:lvl>
    <w:lvl w:ilvl="3" w:tplc="560C929E">
      <w:start w:val="1"/>
      <w:numFmt w:val="bullet"/>
      <w:lvlText w:val="•"/>
      <w:lvlJc w:val="left"/>
      <w:rPr>
        <w:rFonts w:hint="default"/>
      </w:rPr>
    </w:lvl>
    <w:lvl w:ilvl="4" w:tplc="2CFE5E96">
      <w:start w:val="1"/>
      <w:numFmt w:val="bullet"/>
      <w:lvlText w:val="•"/>
      <w:lvlJc w:val="left"/>
      <w:rPr>
        <w:rFonts w:hint="default"/>
      </w:rPr>
    </w:lvl>
    <w:lvl w:ilvl="5" w:tplc="31D4EDCE">
      <w:start w:val="1"/>
      <w:numFmt w:val="bullet"/>
      <w:lvlText w:val="•"/>
      <w:lvlJc w:val="left"/>
      <w:rPr>
        <w:rFonts w:hint="default"/>
      </w:rPr>
    </w:lvl>
    <w:lvl w:ilvl="6" w:tplc="B1A2FF90">
      <w:start w:val="1"/>
      <w:numFmt w:val="bullet"/>
      <w:lvlText w:val="•"/>
      <w:lvlJc w:val="left"/>
      <w:rPr>
        <w:rFonts w:hint="default"/>
      </w:rPr>
    </w:lvl>
    <w:lvl w:ilvl="7" w:tplc="C7D81CD8">
      <w:start w:val="1"/>
      <w:numFmt w:val="bullet"/>
      <w:lvlText w:val="•"/>
      <w:lvlJc w:val="left"/>
      <w:rPr>
        <w:rFonts w:hint="default"/>
      </w:rPr>
    </w:lvl>
    <w:lvl w:ilvl="8" w:tplc="E4229BC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759645EA"/>
    <w:multiLevelType w:val="multilevel"/>
    <w:tmpl w:val="C3089C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0A9"/>
    <w:rsid w:val="000124F7"/>
    <w:rsid w:val="000470AF"/>
    <w:rsid w:val="00055035"/>
    <w:rsid w:val="0006490C"/>
    <w:rsid w:val="000B3C58"/>
    <w:rsid w:val="00121F3C"/>
    <w:rsid w:val="00171A0A"/>
    <w:rsid w:val="0019679A"/>
    <w:rsid w:val="001B7F60"/>
    <w:rsid w:val="001C3830"/>
    <w:rsid w:val="001F20A9"/>
    <w:rsid w:val="00213CE2"/>
    <w:rsid w:val="00215EF8"/>
    <w:rsid w:val="002240BE"/>
    <w:rsid w:val="00244A3D"/>
    <w:rsid w:val="00265871"/>
    <w:rsid w:val="002708B5"/>
    <w:rsid w:val="00277CE3"/>
    <w:rsid w:val="00286D0A"/>
    <w:rsid w:val="002C36A2"/>
    <w:rsid w:val="002D6ACD"/>
    <w:rsid w:val="002E519D"/>
    <w:rsid w:val="002F2CD3"/>
    <w:rsid w:val="002F7282"/>
    <w:rsid w:val="00364FB6"/>
    <w:rsid w:val="003A6828"/>
    <w:rsid w:val="003B4683"/>
    <w:rsid w:val="003D77D6"/>
    <w:rsid w:val="003E58EE"/>
    <w:rsid w:val="00400ECE"/>
    <w:rsid w:val="00410497"/>
    <w:rsid w:val="00490C01"/>
    <w:rsid w:val="004A4F98"/>
    <w:rsid w:val="004F78A4"/>
    <w:rsid w:val="004F7FB8"/>
    <w:rsid w:val="00501EE8"/>
    <w:rsid w:val="005057D6"/>
    <w:rsid w:val="005640BF"/>
    <w:rsid w:val="00564218"/>
    <w:rsid w:val="005C3C15"/>
    <w:rsid w:val="005E7478"/>
    <w:rsid w:val="005F3C1E"/>
    <w:rsid w:val="006100CC"/>
    <w:rsid w:val="00652B1F"/>
    <w:rsid w:val="00656F23"/>
    <w:rsid w:val="006B7762"/>
    <w:rsid w:val="007A795D"/>
    <w:rsid w:val="007B6038"/>
    <w:rsid w:val="007E238B"/>
    <w:rsid w:val="007E3C70"/>
    <w:rsid w:val="00827203"/>
    <w:rsid w:val="00830293"/>
    <w:rsid w:val="00836C2E"/>
    <w:rsid w:val="0084016B"/>
    <w:rsid w:val="008A7420"/>
    <w:rsid w:val="008B2CCB"/>
    <w:rsid w:val="008D1AFD"/>
    <w:rsid w:val="009130E4"/>
    <w:rsid w:val="009427BF"/>
    <w:rsid w:val="009A27E2"/>
    <w:rsid w:val="00A0599D"/>
    <w:rsid w:val="00A237B9"/>
    <w:rsid w:val="00A77E10"/>
    <w:rsid w:val="00A77F68"/>
    <w:rsid w:val="00A97D70"/>
    <w:rsid w:val="00B3216D"/>
    <w:rsid w:val="00B34FEC"/>
    <w:rsid w:val="00B36DA1"/>
    <w:rsid w:val="00B70040"/>
    <w:rsid w:val="00BB38E6"/>
    <w:rsid w:val="00C134F8"/>
    <w:rsid w:val="00C239A8"/>
    <w:rsid w:val="00C26CF1"/>
    <w:rsid w:val="00C343DA"/>
    <w:rsid w:val="00C651A8"/>
    <w:rsid w:val="00C71A34"/>
    <w:rsid w:val="00C71CC1"/>
    <w:rsid w:val="00CC1A63"/>
    <w:rsid w:val="00D006D6"/>
    <w:rsid w:val="00D507AD"/>
    <w:rsid w:val="00DA1D68"/>
    <w:rsid w:val="00DA4A80"/>
    <w:rsid w:val="00DB3C02"/>
    <w:rsid w:val="00DC4CCE"/>
    <w:rsid w:val="00E01582"/>
    <w:rsid w:val="00E033F0"/>
    <w:rsid w:val="00E302E3"/>
    <w:rsid w:val="00E30927"/>
    <w:rsid w:val="00E74C89"/>
    <w:rsid w:val="00EC2E1B"/>
    <w:rsid w:val="00EE2238"/>
    <w:rsid w:val="00F3489A"/>
    <w:rsid w:val="00F6331D"/>
    <w:rsid w:val="00F82137"/>
    <w:rsid w:val="00F83744"/>
    <w:rsid w:val="00F845FA"/>
    <w:rsid w:val="00F84F7C"/>
    <w:rsid w:val="00F9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"/>
      <w:ind w:left="399" w:hanging="284"/>
    </w:pPr>
    <w:rPr>
      <w:rFonts w:ascii="Interstate-Regular" w:eastAsia="Interstate-Regular" w:hAnsi="Interstate-Regular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A1D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D6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3C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"/>
      <w:ind w:left="399" w:hanging="284"/>
    </w:pPr>
    <w:rPr>
      <w:rFonts w:ascii="Interstate-Regular" w:eastAsia="Interstate-Regular" w:hAnsi="Interstate-Regular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A1D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D6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3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mailto:triage@wokingham.gov.u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mailto:triage@wokingham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10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15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4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Triple P parenting course flyer:Layout 1.qxd</vt:lpstr>
    </vt:vector>
  </TitlesOfParts>
  <Company>Wokingham Borough Council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Triple P parenting course flyer:Layout 1.qxd</dc:title>
  <dc:creator>neihol</dc:creator>
  <cp:lastModifiedBy>Debbie Wiggins</cp:lastModifiedBy>
  <cp:revision>2</cp:revision>
  <cp:lastPrinted>2018-08-28T11:11:00Z</cp:lastPrinted>
  <dcterms:created xsi:type="dcterms:W3CDTF">2019-01-28T12:04:00Z</dcterms:created>
  <dcterms:modified xsi:type="dcterms:W3CDTF">2019-01-28T12:04:00Z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2013-09-27T00:00:00Z</vt:filetime>
  </property>
  <property fmtid="{D5CDD505-2E9C-101B-9397-08002B2CF9AE}" pid="3" name="LastSaved">
    <vt:filetime>2013-09-30T00:00:00Z</vt:filetime>
  </property>
</Properties>
</file>