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0A9" w:rsidRPr="00DA1D68" w:rsidRDefault="007F3731">
      <w:pPr>
        <w:ind w:left="3657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852800</wp:posOffset>
                </wp:positionH>
                <wp:positionV relativeFrom="paragraph">
                  <wp:posOffset>1619076</wp:posOffset>
                </wp:positionV>
                <wp:extent cx="3492157" cy="831277"/>
                <wp:effectExtent l="0" t="514350" r="0" b="521335"/>
                <wp:wrapNone/>
                <wp:docPr id="354" name="Text Box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38287">
                          <a:off x="0" y="0"/>
                          <a:ext cx="3492157" cy="8312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3731" w:rsidRPr="00FB713F" w:rsidRDefault="007F3731">
                            <w:pPr>
                              <w:rPr>
                                <w:rFonts w:ascii="Corbel" w:hAnsi="Corbel"/>
                                <w:b/>
                                <w:color w:val="7030A0"/>
                                <w:sz w:val="72"/>
                              </w:rPr>
                            </w:pPr>
                            <w:r w:rsidRPr="00FB713F">
                              <w:rPr>
                                <w:rFonts w:ascii="Corbel" w:hAnsi="Corbel"/>
                                <w:b/>
                                <w:color w:val="7030A0"/>
                                <w:sz w:val="72"/>
                                <w:highlight w:val="yellow"/>
                              </w:rPr>
                              <w:t>Daytime Course</w:t>
                            </w:r>
                          </w:p>
                          <w:p w:rsidR="00FB713F" w:rsidRDefault="00FB713F">
                            <w:pPr>
                              <w:rPr>
                                <w:rFonts w:ascii="Corbel" w:hAnsi="Corbel"/>
                                <w:b/>
                                <w:color w:val="7030A0"/>
                                <w:sz w:val="56"/>
                              </w:rPr>
                            </w:pPr>
                          </w:p>
                          <w:p w:rsidR="00FB713F" w:rsidRDefault="00FB713F">
                            <w:pPr>
                              <w:rPr>
                                <w:rFonts w:ascii="Corbel" w:hAnsi="Corbel"/>
                                <w:b/>
                                <w:color w:val="7030A0"/>
                                <w:sz w:val="56"/>
                              </w:rPr>
                            </w:pPr>
                          </w:p>
                          <w:p w:rsidR="00FB713F" w:rsidRPr="007F3731" w:rsidRDefault="00FB713F">
                            <w:pPr>
                              <w:rPr>
                                <w:rFonts w:ascii="Corbel" w:hAnsi="Corbel"/>
                                <w:b/>
                                <w:color w:val="7030A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4" o:spid="_x0000_s1026" type="#_x0000_t202" style="position:absolute;left:0;text-align:left;margin-left:67.15pt;margin-top:127.5pt;width:274.95pt;height:65.45pt;rotation:-1268900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" filled="f" stroked="f" strokeweight=".5pt">
                <v:textbox>
                  <w:txbxContent>
                    <w:p w:rsidR="007F3731" w:rsidRPr="00FB713F" w:rsidRDefault="007F3731">
                      <w:pPr>
                        <w:rPr>
                          <w:rFonts w:ascii="Corbel" w:hAnsi="Corbel"/>
                          <w:b/>
                          <w:color w:val="7030A0"/>
                          <w:sz w:val="72"/>
                        </w:rPr>
                      </w:pPr>
                      <w:r w:rsidRPr="00FB713F">
                        <w:rPr>
                          <w:rFonts w:ascii="Corbel" w:hAnsi="Corbel"/>
                          <w:b/>
                          <w:color w:val="7030A0"/>
                          <w:sz w:val="72"/>
                          <w:highlight w:val="yellow"/>
                        </w:rPr>
                        <w:t>Daytime Course</w:t>
                      </w:r>
                    </w:p>
                    <w:p w:rsidR="00FB713F" w:rsidRDefault="00FB713F">
                      <w:pPr>
                        <w:rPr>
                          <w:rFonts w:ascii="Corbel" w:hAnsi="Corbel"/>
                          <w:b/>
                          <w:color w:val="7030A0"/>
                          <w:sz w:val="56"/>
                        </w:rPr>
                      </w:pPr>
                    </w:p>
                    <w:p w:rsidR="00FB713F" w:rsidRDefault="00FB713F">
                      <w:pPr>
                        <w:rPr>
                          <w:rFonts w:ascii="Corbel" w:hAnsi="Corbel"/>
                          <w:b/>
                          <w:color w:val="7030A0"/>
                          <w:sz w:val="56"/>
                        </w:rPr>
                      </w:pPr>
                    </w:p>
                    <w:p w:rsidR="00FB713F" w:rsidRPr="007F3731" w:rsidRDefault="00FB713F">
                      <w:pPr>
                        <w:rPr>
                          <w:rFonts w:ascii="Corbel" w:hAnsi="Corbel"/>
                          <w:b/>
                          <w:color w:val="7030A0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1D68"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35ABA45A" wp14:editId="14CCEE82">
                <wp:simplePos x="0" y="0"/>
                <wp:positionH relativeFrom="page">
                  <wp:posOffset>-332</wp:posOffset>
                </wp:positionH>
                <wp:positionV relativeFrom="page">
                  <wp:posOffset>110</wp:posOffset>
                </wp:positionV>
                <wp:extent cx="7559040" cy="10690225"/>
                <wp:effectExtent l="0" t="0" r="381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90225"/>
                          <a:chOff x="-4" y="0"/>
                          <a:chExt cx="11904" cy="16835"/>
                        </a:xfrm>
                      </wpg:grpSpPr>
                      <pic:pic xmlns:pic="http://schemas.openxmlformats.org/drawingml/2006/picture">
                        <pic:nvPicPr>
                          <pic:cNvPr id="4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7" y="3790"/>
                            <a:ext cx="3036" cy="2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6" cy="63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" name="Group 95"/>
                        <wpg:cNvGrpSpPr>
                          <a:grpSpLocks/>
                        </wpg:cNvGrpSpPr>
                        <wpg:grpSpPr bwMode="auto">
                          <a:xfrm>
                            <a:off x="4646" y="5295"/>
                            <a:ext cx="92" cy="860"/>
                            <a:chOff x="4646" y="5295"/>
                            <a:chExt cx="92" cy="860"/>
                          </a:xfrm>
                        </wpg:grpSpPr>
                        <wps:wsp>
                          <wps:cNvPr id="7" name="Freeform 97"/>
                          <wps:cNvSpPr>
                            <a:spLocks/>
                          </wps:cNvSpPr>
                          <wps:spPr bwMode="auto">
                            <a:xfrm>
                              <a:off x="4646" y="5295"/>
                              <a:ext cx="92" cy="860"/>
                            </a:xfrm>
                            <a:custGeom>
                              <a:avLst/>
                              <a:gdLst>
                                <a:gd name="T0" fmla="+- 0 4646 4646"/>
                                <a:gd name="T1" fmla="*/ T0 w 92"/>
                                <a:gd name="T2" fmla="+- 0 6155 5295"/>
                                <a:gd name="T3" fmla="*/ 6155 h 860"/>
                                <a:gd name="T4" fmla="+- 0 4737 4646"/>
                                <a:gd name="T5" fmla="*/ T4 w 92"/>
                                <a:gd name="T6" fmla="+- 0 6155 5295"/>
                                <a:gd name="T7" fmla="*/ 6155 h 860"/>
                                <a:gd name="T8" fmla="+- 0 4737 4646"/>
                                <a:gd name="T9" fmla="*/ T8 w 92"/>
                                <a:gd name="T10" fmla="+- 0 5295 5295"/>
                                <a:gd name="T11" fmla="*/ 5295 h 860"/>
                                <a:gd name="T12" fmla="+- 0 4646 4646"/>
                                <a:gd name="T13" fmla="*/ T12 w 92"/>
                                <a:gd name="T14" fmla="+- 0 5295 5295"/>
                                <a:gd name="T15" fmla="*/ 5295 h 860"/>
                                <a:gd name="T16" fmla="+- 0 4646 4646"/>
                                <a:gd name="T17" fmla="*/ T16 w 92"/>
                                <a:gd name="T18" fmla="+- 0 6155 5295"/>
                                <a:gd name="T19" fmla="*/ 6155 h 8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860">
                                  <a:moveTo>
                                    <a:pt x="0" y="860"/>
                                  </a:moveTo>
                                  <a:lnTo>
                                    <a:pt x="91" y="86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90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Picture 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5" y="3789"/>
                              <a:ext cx="3525" cy="25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" name="Group 90"/>
                        <wpg:cNvGrpSpPr>
                          <a:grpSpLocks/>
                        </wpg:cNvGrpSpPr>
                        <wpg:grpSpPr bwMode="auto">
                          <a:xfrm>
                            <a:off x="0" y="5295"/>
                            <a:ext cx="11900" cy="977"/>
                            <a:chOff x="0" y="5295"/>
                            <a:chExt cx="11900" cy="977"/>
                          </a:xfrm>
                        </wpg:grpSpPr>
                        <wps:wsp>
                          <wps:cNvPr id="10" name="Freeform 94"/>
                          <wps:cNvSpPr>
                            <a:spLocks/>
                          </wps:cNvSpPr>
                          <wps:spPr bwMode="auto">
                            <a:xfrm>
                              <a:off x="7770" y="5295"/>
                              <a:ext cx="605" cy="860"/>
                            </a:xfrm>
                            <a:custGeom>
                              <a:avLst/>
                              <a:gdLst>
                                <a:gd name="T0" fmla="+- 0 7770 7770"/>
                                <a:gd name="T1" fmla="*/ T0 w 605"/>
                                <a:gd name="T2" fmla="+- 0 6155 5295"/>
                                <a:gd name="T3" fmla="*/ 6155 h 860"/>
                                <a:gd name="T4" fmla="+- 0 8375 7770"/>
                                <a:gd name="T5" fmla="*/ T4 w 605"/>
                                <a:gd name="T6" fmla="+- 0 6155 5295"/>
                                <a:gd name="T7" fmla="*/ 6155 h 860"/>
                                <a:gd name="T8" fmla="+- 0 8375 7770"/>
                                <a:gd name="T9" fmla="*/ T8 w 605"/>
                                <a:gd name="T10" fmla="+- 0 5295 5295"/>
                                <a:gd name="T11" fmla="*/ 5295 h 860"/>
                                <a:gd name="T12" fmla="+- 0 7770 7770"/>
                                <a:gd name="T13" fmla="*/ T12 w 605"/>
                                <a:gd name="T14" fmla="+- 0 5295 5295"/>
                                <a:gd name="T15" fmla="*/ 5295 h 860"/>
                                <a:gd name="T16" fmla="+- 0 7770 7770"/>
                                <a:gd name="T17" fmla="*/ T16 w 605"/>
                                <a:gd name="T18" fmla="+- 0 6155 5295"/>
                                <a:gd name="T19" fmla="*/ 6155 h 8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5" h="860">
                                  <a:moveTo>
                                    <a:pt x="0" y="860"/>
                                  </a:moveTo>
                                  <a:lnTo>
                                    <a:pt x="605" y="860"/>
                                  </a:lnTo>
                                  <a:lnTo>
                                    <a:pt x="6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90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Picture 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37" y="5295"/>
                              <a:ext cx="3033" cy="9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5" y="5295"/>
                              <a:ext cx="3525" cy="9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Picture 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295"/>
                              <a:ext cx="4646" cy="9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" name="Group 88"/>
                        <wpg:cNvGrpSpPr>
                          <a:grpSpLocks/>
                        </wpg:cNvGrpSpPr>
                        <wpg:grpSpPr bwMode="auto">
                          <a:xfrm>
                            <a:off x="-4" y="6118"/>
                            <a:ext cx="11900" cy="4812"/>
                            <a:chOff x="-4" y="6118"/>
                            <a:chExt cx="11900" cy="4812"/>
                          </a:xfrm>
                        </wpg:grpSpPr>
                        <wps:wsp>
                          <wps:cNvPr id="15" name="Freeform 89"/>
                          <wps:cNvSpPr>
                            <a:spLocks/>
                          </wps:cNvSpPr>
                          <wps:spPr bwMode="auto">
                            <a:xfrm>
                              <a:off x="-4" y="6118"/>
                              <a:ext cx="11900" cy="4812"/>
                            </a:xfrm>
                            <a:custGeom>
                              <a:avLst/>
                              <a:gdLst>
                                <a:gd name="T0" fmla="*/ 0 w 11900"/>
                                <a:gd name="T1" fmla="+- 0 10930 6155"/>
                                <a:gd name="T2" fmla="*/ 10930 h 4776"/>
                                <a:gd name="T3" fmla="*/ 11900 w 11900"/>
                                <a:gd name="T4" fmla="+- 0 10930 6155"/>
                                <a:gd name="T5" fmla="*/ 10930 h 4776"/>
                                <a:gd name="T6" fmla="*/ 11900 w 11900"/>
                                <a:gd name="T7" fmla="+- 0 6155 6155"/>
                                <a:gd name="T8" fmla="*/ 6155 h 4776"/>
                                <a:gd name="T9" fmla="*/ 0 w 11900"/>
                                <a:gd name="T10" fmla="+- 0 6155 6155"/>
                                <a:gd name="T11" fmla="*/ 6155 h 4776"/>
                                <a:gd name="T12" fmla="*/ 0 w 11900"/>
                                <a:gd name="T13" fmla="+- 0 10930 6155"/>
                                <a:gd name="T14" fmla="*/ 10930 h 477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0" h="4776">
                                  <a:moveTo>
                                    <a:pt x="0" y="4775"/>
                                  </a:moveTo>
                                  <a:lnTo>
                                    <a:pt x="11900" y="4775"/>
                                  </a:lnTo>
                                  <a:lnTo>
                                    <a:pt x="11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63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85"/>
                        <wpg:cNvGrpSpPr>
                          <a:grpSpLocks/>
                        </wpg:cNvGrpSpPr>
                        <wpg:grpSpPr bwMode="auto">
                          <a:xfrm>
                            <a:off x="0" y="7948"/>
                            <a:ext cx="11900" cy="6991"/>
                            <a:chOff x="0" y="7948"/>
                            <a:chExt cx="11900" cy="6991"/>
                          </a:xfrm>
                        </wpg:grpSpPr>
                        <wps:wsp>
                          <wps:cNvPr id="17" name="Freeform 87"/>
                          <wps:cNvSpPr>
                            <a:spLocks/>
                          </wps:cNvSpPr>
                          <wps:spPr bwMode="auto">
                            <a:xfrm>
                              <a:off x="0" y="13170"/>
                              <a:ext cx="11900" cy="1769"/>
                            </a:xfrm>
                            <a:custGeom>
                              <a:avLst/>
                              <a:gdLst>
                                <a:gd name="T0" fmla="*/ 0 w 11900"/>
                                <a:gd name="T1" fmla="+- 0 14939 13170"/>
                                <a:gd name="T2" fmla="*/ 14939 h 1769"/>
                                <a:gd name="T3" fmla="*/ 11900 w 11900"/>
                                <a:gd name="T4" fmla="+- 0 14939 13170"/>
                                <a:gd name="T5" fmla="*/ 14939 h 1769"/>
                                <a:gd name="T6" fmla="*/ 11900 w 11900"/>
                                <a:gd name="T7" fmla="+- 0 13170 13170"/>
                                <a:gd name="T8" fmla="*/ 13170 h 1769"/>
                                <a:gd name="T9" fmla="*/ 0 w 11900"/>
                                <a:gd name="T10" fmla="+- 0 13170 13170"/>
                                <a:gd name="T11" fmla="*/ 13170 h 1769"/>
                                <a:gd name="T12" fmla="*/ 0 w 11900"/>
                                <a:gd name="T13" fmla="+- 0 14939 13170"/>
                                <a:gd name="T14" fmla="*/ 14939 h 176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0" h="1769">
                                  <a:moveTo>
                                    <a:pt x="0" y="1769"/>
                                  </a:moveTo>
                                  <a:lnTo>
                                    <a:pt x="11900" y="1769"/>
                                  </a:lnTo>
                                  <a:lnTo>
                                    <a:pt x="11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63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Picture 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5" y="7948"/>
                              <a:ext cx="4682" cy="69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" name="Group 82"/>
                        <wpg:cNvGrpSpPr>
                          <a:grpSpLocks/>
                        </wpg:cNvGrpSpPr>
                        <wpg:grpSpPr bwMode="auto">
                          <a:xfrm>
                            <a:off x="0" y="10930"/>
                            <a:ext cx="11900" cy="2240"/>
                            <a:chOff x="0" y="10930"/>
                            <a:chExt cx="11900" cy="2240"/>
                          </a:xfrm>
                        </wpg:grpSpPr>
                        <wps:wsp>
                          <wps:cNvPr id="20" name="Freeform 84"/>
                          <wps:cNvSpPr>
                            <a:spLocks/>
                          </wps:cNvSpPr>
                          <wps:spPr bwMode="auto">
                            <a:xfrm>
                              <a:off x="0" y="10930"/>
                              <a:ext cx="11900" cy="2240"/>
                            </a:xfrm>
                            <a:custGeom>
                              <a:avLst/>
                              <a:gdLst>
                                <a:gd name="T0" fmla="*/ 0 w 11900"/>
                                <a:gd name="T1" fmla="+- 0 13170 10930"/>
                                <a:gd name="T2" fmla="*/ 13170 h 2240"/>
                                <a:gd name="T3" fmla="*/ 11900 w 11900"/>
                                <a:gd name="T4" fmla="+- 0 13170 10930"/>
                                <a:gd name="T5" fmla="*/ 13170 h 2240"/>
                                <a:gd name="T6" fmla="*/ 11900 w 11900"/>
                                <a:gd name="T7" fmla="+- 0 10930 10930"/>
                                <a:gd name="T8" fmla="*/ 10930 h 2240"/>
                                <a:gd name="T9" fmla="*/ 0 w 11900"/>
                                <a:gd name="T10" fmla="+- 0 10930 10930"/>
                                <a:gd name="T11" fmla="*/ 10930 h 2240"/>
                                <a:gd name="T12" fmla="*/ 0 w 11900"/>
                                <a:gd name="T13" fmla="+- 0 13170 10930"/>
                                <a:gd name="T14" fmla="*/ 13170 h 224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0" h="2240">
                                  <a:moveTo>
                                    <a:pt x="0" y="2240"/>
                                  </a:moveTo>
                                  <a:lnTo>
                                    <a:pt x="11900" y="2240"/>
                                  </a:lnTo>
                                  <a:lnTo>
                                    <a:pt x="11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90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8" y="10930"/>
                              <a:ext cx="4682" cy="2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" name="Group 79"/>
                        <wpg:cNvGrpSpPr>
                          <a:grpSpLocks/>
                        </wpg:cNvGrpSpPr>
                        <wpg:grpSpPr bwMode="auto">
                          <a:xfrm>
                            <a:off x="0" y="15019"/>
                            <a:ext cx="11900" cy="1816"/>
                            <a:chOff x="0" y="15019"/>
                            <a:chExt cx="11900" cy="1816"/>
                          </a:xfrm>
                        </wpg:grpSpPr>
                        <wps:wsp>
                          <wps:cNvPr id="23" name="Freeform 81"/>
                          <wps:cNvSpPr>
                            <a:spLocks/>
                          </wps:cNvSpPr>
                          <wps:spPr bwMode="auto">
                            <a:xfrm>
                              <a:off x="0" y="15019"/>
                              <a:ext cx="11900" cy="1816"/>
                            </a:xfrm>
                            <a:custGeom>
                              <a:avLst/>
                              <a:gdLst>
                                <a:gd name="T0" fmla="*/ 0 w 11900"/>
                                <a:gd name="T1" fmla="+- 0 16835 15019"/>
                                <a:gd name="T2" fmla="*/ 16835 h 1816"/>
                                <a:gd name="T3" fmla="*/ 11900 w 11900"/>
                                <a:gd name="T4" fmla="+- 0 16835 15019"/>
                                <a:gd name="T5" fmla="*/ 16835 h 1816"/>
                                <a:gd name="T6" fmla="*/ 11900 w 11900"/>
                                <a:gd name="T7" fmla="+- 0 15019 15019"/>
                                <a:gd name="T8" fmla="*/ 15019 h 1816"/>
                                <a:gd name="T9" fmla="*/ 0 w 11900"/>
                                <a:gd name="T10" fmla="+- 0 15019 15019"/>
                                <a:gd name="T11" fmla="*/ 15019 h 1816"/>
                                <a:gd name="T12" fmla="*/ 0 w 11900"/>
                                <a:gd name="T13" fmla="+- 0 16835 15019"/>
                                <a:gd name="T14" fmla="*/ 16835 h 181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0" h="1816">
                                  <a:moveTo>
                                    <a:pt x="0" y="1816"/>
                                  </a:moveTo>
                                  <a:lnTo>
                                    <a:pt x="11900" y="1816"/>
                                  </a:lnTo>
                                  <a:lnTo>
                                    <a:pt x="11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D52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" name="Picture 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71" y="15052"/>
                              <a:ext cx="1848" cy="15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" name="Group 77"/>
                        <wpg:cNvGrpSpPr>
                          <a:grpSpLocks/>
                        </wpg:cNvGrpSpPr>
                        <wpg:grpSpPr bwMode="auto">
                          <a:xfrm>
                            <a:off x="10169" y="15701"/>
                            <a:ext cx="2" cy="294"/>
                            <a:chOff x="10169" y="15701"/>
                            <a:chExt cx="2" cy="294"/>
                          </a:xfrm>
                        </wpg:grpSpPr>
                        <wps:wsp>
                          <wps:cNvPr id="26" name="Freeform 78"/>
                          <wps:cNvSpPr>
                            <a:spLocks/>
                          </wps:cNvSpPr>
                          <wps:spPr bwMode="auto">
                            <a:xfrm>
                              <a:off x="10169" y="15701"/>
                              <a:ext cx="2" cy="294"/>
                            </a:xfrm>
                            <a:custGeom>
                              <a:avLst/>
                              <a:gdLst>
                                <a:gd name="T0" fmla="+- 0 15701 15701"/>
                                <a:gd name="T1" fmla="*/ 15701 h 294"/>
                                <a:gd name="T2" fmla="+- 0 15995 15701"/>
                                <a:gd name="T3" fmla="*/ 15995 h 2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4">
                                  <a:moveTo>
                                    <a:pt x="0" y="0"/>
                                  </a:moveTo>
                                  <a:lnTo>
                                    <a:pt x="0" y="294"/>
                                  </a:lnTo>
                                </a:path>
                              </a:pathLst>
                            </a:custGeom>
                            <a:noFill/>
                            <a:ln w="4503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73"/>
                        <wpg:cNvGrpSpPr>
                          <a:grpSpLocks/>
                        </wpg:cNvGrpSpPr>
                        <wpg:grpSpPr bwMode="auto">
                          <a:xfrm>
                            <a:off x="10240" y="15701"/>
                            <a:ext cx="184" cy="294"/>
                            <a:chOff x="10240" y="15701"/>
                            <a:chExt cx="184" cy="294"/>
                          </a:xfrm>
                        </wpg:grpSpPr>
                        <wps:wsp>
                          <wps:cNvPr id="28" name="Freeform 76"/>
                          <wps:cNvSpPr>
                            <a:spLocks/>
                          </wps:cNvSpPr>
                          <wps:spPr bwMode="auto">
                            <a:xfrm>
                              <a:off x="10240" y="15701"/>
                              <a:ext cx="184" cy="294"/>
                            </a:xfrm>
                            <a:custGeom>
                              <a:avLst/>
                              <a:gdLst>
                                <a:gd name="T0" fmla="+- 0 10311 10240"/>
                                <a:gd name="T1" fmla="*/ T0 w 184"/>
                                <a:gd name="T2" fmla="+- 0 15701 15701"/>
                                <a:gd name="T3" fmla="*/ 15701 h 294"/>
                                <a:gd name="T4" fmla="+- 0 10240 10240"/>
                                <a:gd name="T5" fmla="*/ T4 w 184"/>
                                <a:gd name="T6" fmla="+- 0 15701 15701"/>
                                <a:gd name="T7" fmla="*/ 15701 h 294"/>
                                <a:gd name="T8" fmla="+- 0 10240 10240"/>
                                <a:gd name="T9" fmla="*/ T8 w 184"/>
                                <a:gd name="T10" fmla="+- 0 15995 15701"/>
                                <a:gd name="T11" fmla="*/ 15995 h 294"/>
                                <a:gd name="T12" fmla="+- 0 10306 10240"/>
                                <a:gd name="T13" fmla="*/ T12 w 184"/>
                                <a:gd name="T14" fmla="+- 0 15995 15701"/>
                                <a:gd name="T15" fmla="*/ 15995 h 294"/>
                                <a:gd name="T16" fmla="+- 0 10299 10240"/>
                                <a:gd name="T17" fmla="*/ T16 w 184"/>
                                <a:gd name="T18" fmla="+- 0 15831 15701"/>
                                <a:gd name="T19" fmla="*/ 15831 h 294"/>
                                <a:gd name="T20" fmla="+- 0 10300 10240"/>
                                <a:gd name="T21" fmla="*/ T20 w 184"/>
                                <a:gd name="T22" fmla="+- 0 15830 15701"/>
                                <a:gd name="T23" fmla="*/ 15830 h 294"/>
                                <a:gd name="T24" fmla="+- 0 10353 10240"/>
                                <a:gd name="T25" fmla="*/ T24 w 184"/>
                                <a:gd name="T26" fmla="+- 0 15830 15701"/>
                                <a:gd name="T27" fmla="*/ 15830 h 294"/>
                                <a:gd name="T28" fmla="+- 0 10311 10240"/>
                                <a:gd name="T29" fmla="*/ T28 w 184"/>
                                <a:gd name="T30" fmla="+- 0 15701 15701"/>
                                <a:gd name="T31" fmla="*/ 15701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4" h="294">
                                  <a:moveTo>
                                    <a:pt x="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66" y="294"/>
                                  </a:lnTo>
                                  <a:lnTo>
                                    <a:pt x="59" y="130"/>
                                  </a:lnTo>
                                  <a:lnTo>
                                    <a:pt x="60" y="129"/>
                                  </a:lnTo>
                                  <a:lnTo>
                                    <a:pt x="113" y="129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75"/>
                          <wps:cNvSpPr>
                            <a:spLocks/>
                          </wps:cNvSpPr>
                          <wps:spPr bwMode="auto">
                            <a:xfrm>
                              <a:off x="10240" y="15701"/>
                              <a:ext cx="184" cy="294"/>
                            </a:xfrm>
                            <a:custGeom>
                              <a:avLst/>
                              <a:gdLst>
                                <a:gd name="T0" fmla="+- 0 10353 10240"/>
                                <a:gd name="T1" fmla="*/ T0 w 184"/>
                                <a:gd name="T2" fmla="+- 0 15830 15701"/>
                                <a:gd name="T3" fmla="*/ 15830 h 294"/>
                                <a:gd name="T4" fmla="+- 0 10300 10240"/>
                                <a:gd name="T5" fmla="*/ T4 w 184"/>
                                <a:gd name="T6" fmla="+- 0 15830 15701"/>
                                <a:gd name="T7" fmla="*/ 15830 h 294"/>
                                <a:gd name="T8" fmla="+- 0 10354 10240"/>
                                <a:gd name="T9" fmla="*/ T8 w 184"/>
                                <a:gd name="T10" fmla="+- 0 15995 15701"/>
                                <a:gd name="T11" fmla="*/ 15995 h 294"/>
                                <a:gd name="T12" fmla="+- 0 10424 10240"/>
                                <a:gd name="T13" fmla="*/ T12 w 184"/>
                                <a:gd name="T14" fmla="+- 0 15995 15701"/>
                                <a:gd name="T15" fmla="*/ 15995 h 294"/>
                                <a:gd name="T16" fmla="+- 0 10424 10240"/>
                                <a:gd name="T17" fmla="*/ T16 w 184"/>
                                <a:gd name="T18" fmla="+- 0 15865 15701"/>
                                <a:gd name="T19" fmla="*/ 15865 h 294"/>
                                <a:gd name="T20" fmla="+- 0 10364 10240"/>
                                <a:gd name="T21" fmla="*/ T20 w 184"/>
                                <a:gd name="T22" fmla="+- 0 15865 15701"/>
                                <a:gd name="T23" fmla="*/ 15865 h 294"/>
                                <a:gd name="T24" fmla="+- 0 10353 10240"/>
                                <a:gd name="T25" fmla="*/ T24 w 184"/>
                                <a:gd name="T26" fmla="+- 0 15830 15701"/>
                                <a:gd name="T27" fmla="*/ 15830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4" h="294">
                                  <a:moveTo>
                                    <a:pt x="113" y="129"/>
                                  </a:moveTo>
                                  <a:lnTo>
                                    <a:pt x="60" y="129"/>
                                  </a:lnTo>
                                  <a:lnTo>
                                    <a:pt x="114" y="294"/>
                                  </a:lnTo>
                                  <a:lnTo>
                                    <a:pt x="184" y="294"/>
                                  </a:lnTo>
                                  <a:lnTo>
                                    <a:pt x="184" y="164"/>
                                  </a:lnTo>
                                  <a:lnTo>
                                    <a:pt x="124" y="164"/>
                                  </a:lnTo>
                                  <a:lnTo>
                                    <a:pt x="113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74"/>
                          <wps:cNvSpPr>
                            <a:spLocks/>
                          </wps:cNvSpPr>
                          <wps:spPr bwMode="auto">
                            <a:xfrm>
                              <a:off x="10240" y="15701"/>
                              <a:ext cx="184" cy="294"/>
                            </a:xfrm>
                            <a:custGeom>
                              <a:avLst/>
                              <a:gdLst>
                                <a:gd name="T0" fmla="+- 0 10424 10240"/>
                                <a:gd name="T1" fmla="*/ T0 w 184"/>
                                <a:gd name="T2" fmla="+- 0 15701 15701"/>
                                <a:gd name="T3" fmla="*/ 15701 h 294"/>
                                <a:gd name="T4" fmla="+- 0 10359 10240"/>
                                <a:gd name="T5" fmla="*/ T4 w 184"/>
                                <a:gd name="T6" fmla="+- 0 15701 15701"/>
                                <a:gd name="T7" fmla="*/ 15701 h 294"/>
                                <a:gd name="T8" fmla="+- 0 10366 10240"/>
                                <a:gd name="T9" fmla="*/ T8 w 184"/>
                                <a:gd name="T10" fmla="+- 0 15865 15701"/>
                                <a:gd name="T11" fmla="*/ 15865 h 294"/>
                                <a:gd name="T12" fmla="+- 0 10424 10240"/>
                                <a:gd name="T13" fmla="*/ T12 w 184"/>
                                <a:gd name="T14" fmla="+- 0 15865 15701"/>
                                <a:gd name="T15" fmla="*/ 15865 h 294"/>
                                <a:gd name="T16" fmla="+- 0 10424 10240"/>
                                <a:gd name="T17" fmla="*/ T16 w 184"/>
                                <a:gd name="T18" fmla="+- 0 15701 15701"/>
                                <a:gd name="T19" fmla="*/ 15701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4" h="294">
                                  <a:moveTo>
                                    <a:pt x="184" y="0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26" y="164"/>
                                  </a:lnTo>
                                  <a:lnTo>
                                    <a:pt x="184" y="164"/>
                                  </a:lnTo>
                                  <a:lnTo>
                                    <a:pt x="1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68"/>
                        <wpg:cNvGrpSpPr>
                          <a:grpSpLocks/>
                        </wpg:cNvGrpSpPr>
                        <wpg:grpSpPr bwMode="auto">
                          <a:xfrm>
                            <a:off x="10454" y="15695"/>
                            <a:ext cx="187" cy="307"/>
                            <a:chOff x="10454" y="15695"/>
                            <a:chExt cx="187" cy="307"/>
                          </a:xfrm>
                        </wpg:grpSpPr>
                        <wps:wsp>
                          <wps:cNvPr id="288" name="Freeform 72"/>
                          <wps:cNvSpPr>
                            <a:spLocks/>
                          </wps:cNvSpPr>
                          <wps:spPr bwMode="auto">
                            <a:xfrm>
                              <a:off x="10454" y="15695"/>
                              <a:ext cx="187" cy="307"/>
                            </a:xfrm>
                            <a:custGeom>
                              <a:avLst/>
                              <a:gdLst>
                                <a:gd name="T0" fmla="+- 0 10531 10454"/>
                                <a:gd name="T1" fmla="*/ T0 w 187"/>
                                <a:gd name="T2" fmla="+- 0 15695 15695"/>
                                <a:gd name="T3" fmla="*/ 15695 h 307"/>
                                <a:gd name="T4" fmla="+- 0 10473 10454"/>
                                <a:gd name="T5" fmla="*/ T4 w 187"/>
                                <a:gd name="T6" fmla="+- 0 15721 15695"/>
                                <a:gd name="T7" fmla="*/ 15721 h 307"/>
                                <a:gd name="T8" fmla="+- 0 10454 10454"/>
                                <a:gd name="T9" fmla="*/ T8 w 187"/>
                                <a:gd name="T10" fmla="+- 0 15785 15695"/>
                                <a:gd name="T11" fmla="*/ 15785 h 307"/>
                                <a:gd name="T12" fmla="+- 0 10454 10454"/>
                                <a:gd name="T13" fmla="*/ T12 w 187"/>
                                <a:gd name="T14" fmla="+- 0 15836 15695"/>
                                <a:gd name="T15" fmla="*/ 15836 h 307"/>
                                <a:gd name="T16" fmla="+- 0 10454 10454"/>
                                <a:gd name="T17" fmla="*/ T16 w 187"/>
                                <a:gd name="T18" fmla="+- 0 15918 15695"/>
                                <a:gd name="T19" fmla="*/ 15918 h 307"/>
                                <a:gd name="T20" fmla="+- 0 10475 10454"/>
                                <a:gd name="T21" fmla="*/ T20 w 187"/>
                                <a:gd name="T22" fmla="+- 0 15978 15695"/>
                                <a:gd name="T23" fmla="*/ 15978 h 307"/>
                                <a:gd name="T24" fmla="+- 0 10541 10454"/>
                                <a:gd name="T25" fmla="*/ T24 w 187"/>
                                <a:gd name="T26" fmla="+- 0 16002 15695"/>
                                <a:gd name="T27" fmla="*/ 16002 h 307"/>
                                <a:gd name="T28" fmla="+- 0 10562 10454"/>
                                <a:gd name="T29" fmla="*/ T28 w 187"/>
                                <a:gd name="T30" fmla="+- 0 15997 15695"/>
                                <a:gd name="T31" fmla="*/ 15997 h 307"/>
                                <a:gd name="T32" fmla="+- 0 10577 10454"/>
                                <a:gd name="T33" fmla="*/ T32 w 187"/>
                                <a:gd name="T34" fmla="+- 0 15987 15695"/>
                                <a:gd name="T35" fmla="*/ 15987 h 307"/>
                                <a:gd name="T36" fmla="+- 0 10591 10454"/>
                                <a:gd name="T37" fmla="*/ T36 w 187"/>
                                <a:gd name="T38" fmla="+- 0 15969 15695"/>
                                <a:gd name="T39" fmla="*/ 15969 h 307"/>
                                <a:gd name="T40" fmla="+- 0 10642 10454"/>
                                <a:gd name="T41" fmla="*/ T40 w 187"/>
                                <a:gd name="T42" fmla="+- 0 15969 15695"/>
                                <a:gd name="T43" fmla="*/ 15969 h 307"/>
                                <a:gd name="T44" fmla="+- 0 10642 10454"/>
                                <a:gd name="T45" fmla="*/ T44 w 187"/>
                                <a:gd name="T46" fmla="+- 0 15949 15695"/>
                                <a:gd name="T47" fmla="*/ 15949 h 307"/>
                                <a:gd name="T48" fmla="+- 0 10530 10454"/>
                                <a:gd name="T49" fmla="*/ T48 w 187"/>
                                <a:gd name="T50" fmla="+- 0 15949 15695"/>
                                <a:gd name="T51" fmla="*/ 15949 h 307"/>
                                <a:gd name="T52" fmla="+- 0 10523 10454"/>
                                <a:gd name="T53" fmla="*/ T52 w 187"/>
                                <a:gd name="T54" fmla="+- 0 15940 15695"/>
                                <a:gd name="T55" fmla="*/ 15940 h 307"/>
                                <a:gd name="T56" fmla="+- 0 10523 10454"/>
                                <a:gd name="T57" fmla="*/ T56 w 187"/>
                                <a:gd name="T58" fmla="+- 0 15772 15695"/>
                                <a:gd name="T59" fmla="*/ 15772 h 307"/>
                                <a:gd name="T60" fmla="+- 0 10530 10454"/>
                                <a:gd name="T61" fmla="*/ T60 w 187"/>
                                <a:gd name="T62" fmla="+- 0 15754 15695"/>
                                <a:gd name="T63" fmla="*/ 15754 h 307"/>
                                <a:gd name="T64" fmla="+- 0 10554 10454"/>
                                <a:gd name="T65" fmla="*/ T64 w 187"/>
                                <a:gd name="T66" fmla="+- 0 15747 15695"/>
                                <a:gd name="T67" fmla="*/ 15747 h 307"/>
                                <a:gd name="T68" fmla="+- 0 10635 10454"/>
                                <a:gd name="T69" fmla="*/ T68 w 187"/>
                                <a:gd name="T70" fmla="+- 0 15747 15695"/>
                                <a:gd name="T71" fmla="*/ 15747 h 307"/>
                                <a:gd name="T72" fmla="+- 0 10632 10454"/>
                                <a:gd name="T73" fmla="*/ T72 w 187"/>
                                <a:gd name="T74" fmla="+- 0 15737 15695"/>
                                <a:gd name="T75" fmla="*/ 15737 h 307"/>
                                <a:gd name="T76" fmla="+- 0 10621 10454"/>
                                <a:gd name="T77" fmla="*/ T76 w 187"/>
                                <a:gd name="T78" fmla="+- 0 15721 15695"/>
                                <a:gd name="T79" fmla="*/ 15721 h 307"/>
                                <a:gd name="T80" fmla="+- 0 10605 10454"/>
                                <a:gd name="T81" fmla="*/ T80 w 187"/>
                                <a:gd name="T82" fmla="+- 0 15709 15695"/>
                                <a:gd name="T83" fmla="*/ 15709 h 307"/>
                                <a:gd name="T84" fmla="+- 0 10585 10454"/>
                                <a:gd name="T85" fmla="*/ T84 w 187"/>
                                <a:gd name="T86" fmla="+- 0 15701 15695"/>
                                <a:gd name="T87" fmla="*/ 15701 h 307"/>
                                <a:gd name="T88" fmla="+- 0 10560 10454"/>
                                <a:gd name="T89" fmla="*/ T88 w 187"/>
                                <a:gd name="T90" fmla="+- 0 15696 15695"/>
                                <a:gd name="T91" fmla="*/ 15696 h 307"/>
                                <a:gd name="T92" fmla="+- 0 10531 10454"/>
                                <a:gd name="T93" fmla="*/ T92 w 187"/>
                                <a:gd name="T94" fmla="+- 0 15695 15695"/>
                                <a:gd name="T95" fmla="*/ 15695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87" h="307">
                                  <a:moveTo>
                                    <a:pt x="77" y="0"/>
                                  </a:moveTo>
                                  <a:lnTo>
                                    <a:pt x="19" y="26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21" y="283"/>
                                  </a:lnTo>
                                  <a:lnTo>
                                    <a:pt x="87" y="307"/>
                                  </a:lnTo>
                                  <a:lnTo>
                                    <a:pt x="108" y="302"/>
                                  </a:lnTo>
                                  <a:lnTo>
                                    <a:pt x="123" y="292"/>
                                  </a:lnTo>
                                  <a:lnTo>
                                    <a:pt x="137" y="274"/>
                                  </a:lnTo>
                                  <a:lnTo>
                                    <a:pt x="188" y="274"/>
                                  </a:lnTo>
                                  <a:lnTo>
                                    <a:pt x="188" y="254"/>
                                  </a:lnTo>
                                  <a:lnTo>
                                    <a:pt x="76" y="254"/>
                                  </a:lnTo>
                                  <a:lnTo>
                                    <a:pt x="69" y="245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100" y="52"/>
                                  </a:lnTo>
                                  <a:lnTo>
                                    <a:pt x="181" y="52"/>
                                  </a:lnTo>
                                  <a:lnTo>
                                    <a:pt x="178" y="42"/>
                                  </a:lnTo>
                                  <a:lnTo>
                                    <a:pt x="167" y="26"/>
                                  </a:lnTo>
                                  <a:lnTo>
                                    <a:pt x="151" y="14"/>
                                  </a:lnTo>
                                  <a:lnTo>
                                    <a:pt x="131" y="6"/>
                                  </a:lnTo>
                                  <a:lnTo>
                                    <a:pt x="106" y="1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71"/>
                          <wps:cNvSpPr>
                            <a:spLocks/>
                          </wps:cNvSpPr>
                          <wps:spPr bwMode="auto">
                            <a:xfrm>
                              <a:off x="10454" y="15695"/>
                              <a:ext cx="187" cy="307"/>
                            </a:xfrm>
                            <a:custGeom>
                              <a:avLst/>
                              <a:gdLst>
                                <a:gd name="T0" fmla="+- 0 10642 10454"/>
                                <a:gd name="T1" fmla="*/ T0 w 187"/>
                                <a:gd name="T2" fmla="+- 0 15969 15695"/>
                                <a:gd name="T3" fmla="*/ 15969 h 307"/>
                                <a:gd name="T4" fmla="+- 0 10591 10454"/>
                                <a:gd name="T5" fmla="*/ T4 w 187"/>
                                <a:gd name="T6" fmla="+- 0 15969 15695"/>
                                <a:gd name="T7" fmla="*/ 15969 h 307"/>
                                <a:gd name="T8" fmla="+- 0 10595 10454"/>
                                <a:gd name="T9" fmla="*/ T8 w 187"/>
                                <a:gd name="T10" fmla="+- 0 15995 15695"/>
                                <a:gd name="T11" fmla="*/ 15995 h 307"/>
                                <a:gd name="T12" fmla="+- 0 10642 10454"/>
                                <a:gd name="T13" fmla="*/ T12 w 187"/>
                                <a:gd name="T14" fmla="+- 0 15995 15695"/>
                                <a:gd name="T15" fmla="*/ 15995 h 307"/>
                                <a:gd name="T16" fmla="+- 0 10642 10454"/>
                                <a:gd name="T17" fmla="*/ T16 w 187"/>
                                <a:gd name="T18" fmla="+- 0 15969 15695"/>
                                <a:gd name="T19" fmla="*/ 15969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" h="307">
                                  <a:moveTo>
                                    <a:pt x="188" y="274"/>
                                  </a:moveTo>
                                  <a:lnTo>
                                    <a:pt x="137" y="274"/>
                                  </a:lnTo>
                                  <a:lnTo>
                                    <a:pt x="141" y="300"/>
                                  </a:lnTo>
                                  <a:lnTo>
                                    <a:pt x="188" y="300"/>
                                  </a:lnTo>
                                  <a:lnTo>
                                    <a:pt x="188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70"/>
                          <wps:cNvSpPr>
                            <a:spLocks/>
                          </wps:cNvSpPr>
                          <wps:spPr bwMode="auto">
                            <a:xfrm>
                              <a:off x="10454" y="15695"/>
                              <a:ext cx="187" cy="307"/>
                            </a:xfrm>
                            <a:custGeom>
                              <a:avLst/>
                              <a:gdLst>
                                <a:gd name="T0" fmla="+- 0 10642 10454"/>
                                <a:gd name="T1" fmla="*/ T0 w 187"/>
                                <a:gd name="T2" fmla="+- 0 15836 15695"/>
                                <a:gd name="T3" fmla="*/ 15836 h 307"/>
                                <a:gd name="T4" fmla="+- 0 10548 10454"/>
                                <a:gd name="T5" fmla="*/ T4 w 187"/>
                                <a:gd name="T6" fmla="+- 0 15836 15695"/>
                                <a:gd name="T7" fmla="*/ 15836 h 307"/>
                                <a:gd name="T8" fmla="+- 0 10548 10454"/>
                                <a:gd name="T9" fmla="*/ T8 w 187"/>
                                <a:gd name="T10" fmla="+- 0 15888 15695"/>
                                <a:gd name="T11" fmla="*/ 15888 h 307"/>
                                <a:gd name="T12" fmla="+- 0 10573 10454"/>
                                <a:gd name="T13" fmla="*/ T12 w 187"/>
                                <a:gd name="T14" fmla="+- 0 15888 15695"/>
                                <a:gd name="T15" fmla="*/ 15888 h 307"/>
                                <a:gd name="T16" fmla="+- 0 10573 10454"/>
                                <a:gd name="T17" fmla="*/ T16 w 187"/>
                                <a:gd name="T18" fmla="+- 0 15917 15695"/>
                                <a:gd name="T19" fmla="*/ 15917 h 307"/>
                                <a:gd name="T20" fmla="+- 0 10568 10454"/>
                                <a:gd name="T21" fmla="*/ T20 w 187"/>
                                <a:gd name="T22" fmla="+- 0 15940 15695"/>
                                <a:gd name="T23" fmla="*/ 15940 h 307"/>
                                <a:gd name="T24" fmla="+- 0 10548 10454"/>
                                <a:gd name="T25" fmla="*/ T24 w 187"/>
                                <a:gd name="T26" fmla="+- 0 15949 15695"/>
                                <a:gd name="T27" fmla="*/ 15949 h 307"/>
                                <a:gd name="T28" fmla="+- 0 10642 10454"/>
                                <a:gd name="T29" fmla="*/ T28 w 187"/>
                                <a:gd name="T30" fmla="+- 0 15949 15695"/>
                                <a:gd name="T31" fmla="*/ 15949 h 307"/>
                                <a:gd name="T32" fmla="+- 0 10642 10454"/>
                                <a:gd name="T33" fmla="*/ T32 w 187"/>
                                <a:gd name="T34" fmla="+- 0 15836 15695"/>
                                <a:gd name="T35" fmla="*/ 15836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7" h="307">
                                  <a:moveTo>
                                    <a:pt x="188" y="141"/>
                                  </a:moveTo>
                                  <a:lnTo>
                                    <a:pt x="94" y="141"/>
                                  </a:lnTo>
                                  <a:lnTo>
                                    <a:pt x="94" y="193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19" y="222"/>
                                  </a:lnTo>
                                  <a:lnTo>
                                    <a:pt x="114" y="245"/>
                                  </a:lnTo>
                                  <a:lnTo>
                                    <a:pt x="94" y="254"/>
                                  </a:lnTo>
                                  <a:lnTo>
                                    <a:pt x="188" y="254"/>
                                  </a:lnTo>
                                  <a:lnTo>
                                    <a:pt x="188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69"/>
                          <wps:cNvSpPr>
                            <a:spLocks/>
                          </wps:cNvSpPr>
                          <wps:spPr bwMode="auto">
                            <a:xfrm>
                              <a:off x="10454" y="15695"/>
                              <a:ext cx="187" cy="307"/>
                            </a:xfrm>
                            <a:custGeom>
                              <a:avLst/>
                              <a:gdLst>
                                <a:gd name="T0" fmla="+- 0 10635 10454"/>
                                <a:gd name="T1" fmla="*/ T0 w 187"/>
                                <a:gd name="T2" fmla="+- 0 15747 15695"/>
                                <a:gd name="T3" fmla="*/ 15747 h 307"/>
                                <a:gd name="T4" fmla="+- 0 10554 10454"/>
                                <a:gd name="T5" fmla="*/ T4 w 187"/>
                                <a:gd name="T6" fmla="+- 0 15747 15695"/>
                                <a:gd name="T7" fmla="*/ 15747 h 307"/>
                                <a:gd name="T8" fmla="+- 0 10568 10454"/>
                                <a:gd name="T9" fmla="*/ T8 w 187"/>
                                <a:gd name="T10" fmla="+- 0 15758 15695"/>
                                <a:gd name="T11" fmla="*/ 15758 h 307"/>
                                <a:gd name="T12" fmla="+- 0 10571 10454"/>
                                <a:gd name="T13" fmla="*/ T12 w 187"/>
                                <a:gd name="T14" fmla="+- 0 15785 15695"/>
                                <a:gd name="T15" fmla="*/ 15785 h 307"/>
                                <a:gd name="T16" fmla="+- 0 10571 10454"/>
                                <a:gd name="T17" fmla="*/ T16 w 187"/>
                                <a:gd name="T18" fmla="+- 0 15801 15695"/>
                                <a:gd name="T19" fmla="*/ 15801 h 307"/>
                                <a:gd name="T20" fmla="+- 0 10640 10454"/>
                                <a:gd name="T21" fmla="*/ T20 w 187"/>
                                <a:gd name="T22" fmla="+- 0 15801 15695"/>
                                <a:gd name="T23" fmla="*/ 15801 h 307"/>
                                <a:gd name="T24" fmla="+- 0 10638 10454"/>
                                <a:gd name="T25" fmla="*/ T24 w 187"/>
                                <a:gd name="T26" fmla="+- 0 15757 15695"/>
                                <a:gd name="T27" fmla="*/ 15757 h 307"/>
                                <a:gd name="T28" fmla="+- 0 10635 10454"/>
                                <a:gd name="T29" fmla="*/ T28 w 187"/>
                                <a:gd name="T30" fmla="+- 0 15747 15695"/>
                                <a:gd name="T31" fmla="*/ 15747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7" h="307">
                                  <a:moveTo>
                                    <a:pt x="181" y="52"/>
                                  </a:moveTo>
                                  <a:lnTo>
                                    <a:pt x="100" y="52"/>
                                  </a:lnTo>
                                  <a:lnTo>
                                    <a:pt x="114" y="63"/>
                                  </a:lnTo>
                                  <a:lnTo>
                                    <a:pt x="117" y="90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4" y="62"/>
                                  </a:lnTo>
                                  <a:lnTo>
                                    <a:pt x="18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64"/>
                        <wpg:cNvGrpSpPr>
                          <a:grpSpLocks/>
                        </wpg:cNvGrpSpPr>
                        <wpg:grpSpPr bwMode="auto">
                          <a:xfrm>
                            <a:off x="10675" y="15701"/>
                            <a:ext cx="186" cy="294"/>
                            <a:chOff x="10675" y="15701"/>
                            <a:chExt cx="186" cy="294"/>
                          </a:xfrm>
                        </wpg:grpSpPr>
                        <wps:wsp>
                          <wps:cNvPr id="293" name="Freeform 67"/>
                          <wps:cNvSpPr>
                            <a:spLocks/>
                          </wps:cNvSpPr>
                          <wps:spPr bwMode="auto">
                            <a:xfrm>
                              <a:off x="10675" y="15701"/>
                              <a:ext cx="186" cy="294"/>
                            </a:xfrm>
                            <a:custGeom>
                              <a:avLst/>
                              <a:gdLst>
                                <a:gd name="T0" fmla="+- 0 10744 10675"/>
                                <a:gd name="T1" fmla="*/ T0 w 186"/>
                                <a:gd name="T2" fmla="+- 0 15701 15701"/>
                                <a:gd name="T3" fmla="*/ 15701 h 294"/>
                                <a:gd name="T4" fmla="+- 0 10675 10675"/>
                                <a:gd name="T5" fmla="*/ T4 w 186"/>
                                <a:gd name="T6" fmla="+- 0 15701 15701"/>
                                <a:gd name="T7" fmla="*/ 15701 h 294"/>
                                <a:gd name="T8" fmla="+- 0 10675 10675"/>
                                <a:gd name="T9" fmla="*/ T8 w 186"/>
                                <a:gd name="T10" fmla="+- 0 15995 15701"/>
                                <a:gd name="T11" fmla="*/ 15995 h 294"/>
                                <a:gd name="T12" fmla="+- 0 10744 10675"/>
                                <a:gd name="T13" fmla="*/ T12 w 186"/>
                                <a:gd name="T14" fmla="+- 0 15995 15701"/>
                                <a:gd name="T15" fmla="*/ 15995 h 294"/>
                                <a:gd name="T16" fmla="+- 0 10744 10675"/>
                                <a:gd name="T17" fmla="*/ T16 w 186"/>
                                <a:gd name="T18" fmla="+- 0 15873 15701"/>
                                <a:gd name="T19" fmla="*/ 15873 h 294"/>
                                <a:gd name="T20" fmla="+- 0 10860 10675"/>
                                <a:gd name="T21" fmla="*/ T20 w 186"/>
                                <a:gd name="T22" fmla="+- 0 15873 15701"/>
                                <a:gd name="T23" fmla="*/ 15873 h 294"/>
                                <a:gd name="T24" fmla="+- 0 10860 10675"/>
                                <a:gd name="T25" fmla="*/ T24 w 186"/>
                                <a:gd name="T26" fmla="+- 0 15814 15701"/>
                                <a:gd name="T27" fmla="*/ 15814 h 294"/>
                                <a:gd name="T28" fmla="+- 0 10744 10675"/>
                                <a:gd name="T29" fmla="*/ T28 w 186"/>
                                <a:gd name="T30" fmla="+- 0 15814 15701"/>
                                <a:gd name="T31" fmla="*/ 15814 h 294"/>
                                <a:gd name="T32" fmla="+- 0 10744 10675"/>
                                <a:gd name="T33" fmla="*/ T32 w 186"/>
                                <a:gd name="T34" fmla="+- 0 15701 15701"/>
                                <a:gd name="T35" fmla="*/ 15701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6" h="294">
                                  <a:moveTo>
                                    <a:pt x="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69" y="294"/>
                                  </a:lnTo>
                                  <a:lnTo>
                                    <a:pt x="69" y="172"/>
                                  </a:lnTo>
                                  <a:lnTo>
                                    <a:pt x="185" y="172"/>
                                  </a:lnTo>
                                  <a:lnTo>
                                    <a:pt x="185" y="113"/>
                                  </a:lnTo>
                                  <a:lnTo>
                                    <a:pt x="69" y="11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66"/>
                          <wps:cNvSpPr>
                            <a:spLocks/>
                          </wps:cNvSpPr>
                          <wps:spPr bwMode="auto">
                            <a:xfrm>
                              <a:off x="10675" y="15701"/>
                              <a:ext cx="186" cy="294"/>
                            </a:xfrm>
                            <a:custGeom>
                              <a:avLst/>
                              <a:gdLst>
                                <a:gd name="T0" fmla="+- 0 10860 10675"/>
                                <a:gd name="T1" fmla="*/ T0 w 186"/>
                                <a:gd name="T2" fmla="+- 0 15873 15701"/>
                                <a:gd name="T3" fmla="*/ 15873 h 294"/>
                                <a:gd name="T4" fmla="+- 0 10792 10675"/>
                                <a:gd name="T5" fmla="*/ T4 w 186"/>
                                <a:gd name="T6" fmla="+- 0 15873 15701"/>
                                <a:gd name="T7" fmla="*/ 15873 h 294"/>
                                <a:gd name="T8" fmla="+- 0 10792 10675"/>
                                <a:gd name="T9" fmla="*/ T8 w 186"/>
                                <a:gd name="T10" fmla="+- 0 15995 15701"/>
                                <a:gd name="T11" fmla="*/ 15995 h 294"/>
                                <a:gd name="T12" fmla="+- 0 10860 10675"/>
                                <a:gd name="T13" fmla="*/ T12 w 186"/>
                                <a:gd name="T14" fmla="+- 0 15995 15701"/>
                                <a:gd name="T15" fmla="*/ 15995 h 294"/>
                                <a:gd name="T16" fmla="+- 0 10860 10675"/>
                                <a:gd name="T17" fmla="*/ T16 w 186"/>
                                <a:gd name="T18" fmla="+- 0 15873 15701"/>
                                <a:gd name="T19" fmla="*/ 15873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" h="294">
                                  <a:moveTo>
                                    <a:pt x="185" y="172"/>
                                  </a:moveTo>
                                  <a:lnTo>
                                    <a:pt x="117" y="172"/>
                                  </a:lnTo>
                                  <a:lnTo>
                                    <a:pt x="117" y="294"/>
                                  </a:lnTo>
                                  <a:lnTo>
                                    <a:pt x="185" y="294"/>
                                  </a:lnTo>
                                  <a:lnTo>
                                    <a:pt x="185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65"/>
                          <wps:cNvSpPr>
                            <a:spLocks/>
                          </wps:cNvSpPr>
                          <wps:spPr bwMode="auto">
                            <a:xfrm>
                              <a:off x="10675" y="15701"/>
                              <a:ext cx="186" cy="294"/>
                            </a:xfrm>
                            <a:custGeom>
                              <a:avLst/>
                              <a:gdLst>
                                <a:gd name="T0" fmla="+- 0 10860 10675"/>
                                <a:gd name="T1" fmla="*/ T0 w 186"/>
                                <a:gd name="T2" fmla="+- 0 15701 15701"/>
                                <a:gd name="T3" fmla="*/ 15701 h 294"/>
                                <a:gd name="T4" fmla="+- 0 10792 10675"/>
                                <a:gd name="T5" fmla="*/ T4 w 186"/>
                                <a:gd name="T6" fmla="+- 0 15701 15701"/>
                                <a:gd name="T7" fmla="*/ 15701 h 294"/>
                                <a:gd name="T8" fmla="+- 0 10792 10675"/>
                                <a:gd name="T9" fmla="*/ T8 w 186"/>
                                <a:gd name="T10" fmla="+- 0 15814 15701"/>
                                <a:gd name="T11" fmla="*/ 15814 h 294"/>
                                <a:gd name="T12" fmla="+- 0 10860 10675"/>
                                <a:gd name="T13" fmla="*/ T12 w 186"/>
                                <a:gd name="T14" fmla="+- 0 15814 15701"/>
                                <a:gd name="T15" fmla="*/ 15814 h 294"/>
                                <a:gd name="T16" fmla="+- 0 10860 10675"/>
                                <a:gd name="T17" fmla="*/ T16 w 186"/>
                                <a:gd name="T18" fmla="+- 0 15701 15701"/>
                                <a:gd name="T19" fmla="*/ 15701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" h="294">
                                  <a:moveTo>
                                    <a:pt x="185" y="0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17" y="113"/>
                                  </a:lnTo>
                                  <a:lnTo>
                                    <a:pt x="185" y="113"/>
                                  </a:lnTo>
                                  <a:lnTo>
                                    <a:pt x="1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60"/>
                        <wpg:cNvGrpSpPr>
                          <a:grpSpLocks/>
                        </wpg:cNvGrpSpPr>
                        <wpg:grpSpPr bwMode="auto">
                          <a:xfrm>
                            <a:off x="10880" y="15701"/>
                            <a:ext cx="211" cy="294"/>
                            <a:chOff x="10880" y="15701"/>
                            <a:chExt cx="211" cy="294"/>
                          </a:xfrm>
                        </wpg:grpSpPr>
                        <wps:wsp>
                          <wps:cNvPr id="297" name="Freeform 63"/>
                          <wps:cNvSpPr>
                            <a:spLocks/>
                          </wps:cNvSpPr>
                          <wps:spPr bwMode="auto">
                            <a:xfrm>
                              <a:off x="10880" y="15701"/>
                              <a:ext cx="211" cy="294"/>
                            </a:xfrm>
                            <a:custGeom>
                              <a:avLst/>
                              <a:gdLst>
                                <a:gd name="T0" fmla="+- 0 11027 10880"/>
                                <a:gd name="T1" fmla="*/ T0 w 211"/>
                                <a:gd name="T2" fmla="+- 0 15701 15701"/>
                                <a:gd name="T3" fmla="*/ 15701 h 294"/>
                                <a:gd name="T4" fmla="+- 0 10944 10880"/>
                                <a:gd name="T5" fmla="*/ T4 w 211"/>
                                <a:gd name="T6" fmla="+- 0 15701 15701"/>
                                <a:gd name="T7" fmla="*/ 15701 h 294"/>
                                <a:gd name="T8" fmla="+- 0 10880 10880"/>
                                <a:gd name="T9" fmla="*/ T8 w 211"/>
                                <a:gd name="T10" fmla="+- 0 15995 15701"/>
                                <a:gd name="T11" fmla="*/ 15995 h 294"/>
                                <a:gd name="T12" fmla="+- 0 10949 10880"/>
                                <a:gd name="T13" fmla="*/ T12 w 211"/>
                                <a:gd name="T14" fmla="+- 0 15995 15701"/>
                                <a:gd name="T15" fmla="*/ 15995 h 294"/>
                                <a:gd name="T16" fmla="+- 0 10958 10880"/>
                                <a:gd name="T17" fmla="*/ T16 w 211"/>
                                <a:gd name="T18" fmla="+- 0 15938 15701"/>
                                <a:gd name="T19" fmla="*/ 15938 h 294"/>
                                <a:gd name="T20" fmla="+- 0 11079 10880"/>
                                <a:gd name="T21" fmla="*/ T20 w 211"/>
                                <a:gd name="T22" fmla="+- 0 15938 15701"/>
                                <a:gd name="T23" fmla="*/ 15938 h 294"/>
                                <a:gd name="T24" fmla="+- 0 11067 10880"/>
                                <a:gd name="T25" fmla="*/ T24 w 211"/>
                                <a:gd name="T26" fmla="+- 0 15886 15701"/>
                                <a:gd name="T27" fmla="*/ 15886 h 294"/>
                                <a:gd name="T28" fmla="+- 0 10965 10880"/>
                                <a:gd name="T29" fmla="*/ T28 w 211"/>
                                <a:gd name="T30" fmla="+- 0 15886 15701"/>
                                <a:gd name="T31" fmla="*/ 15886 h 294"/>
                                <a:gd name="T32" fmla="+- 0 10985 10880"/>
                                <a:gd name="T33" fmla="*/ T32 w 211"/>
                                <a:gd name="T34" fmla="+- 0 15754 15701"/>
                                <a:gd name="T35" fmla="*/ 15754 h 294"/>
                                <a:gd name="T36" fmla="+- 0 11039 10880"/>
                                <a:gd name="T37" fmla="*/ T36 w 211"/>
                                <a:gd name="T38" fmla="+- 0 15754 15701"/>
                                <a:gd name="T39" fmla="*/ 15754 h 294"/>
                                <a:gd name="T40" fmla="+- 0 11027 10880"/>
                                <a:gd name="T41" fmla="*/ T40 w 211"/>
                                <a:gd name="T42" fmla="+- 0 15701 15701"/>
                                <a:gd name="T43" fmla="*/ 15701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1" h="294">
                                  <a:moveTo>
                                    <a:pt x="147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69" y="294"/>
                                  </a:lnTo>
                                  <a:lnTo>
                                    <a:pt x="78" y="237"/>
                                  </a:lnTo>
                                  <a:lnTo>
                                    <a:pt x="199" y="237"/>
                                  </a:lnTo>
                                  <a:lnTo>
                                    <a:pt x="187" y="185"/>
                                  </a:lnTo>
                                  <a:lnTo>
                                    <a:pt x="85" y="185"/>
                                  </a:lnTo>
                                  <a:lnTo>
                                    <a:pt x="105" y="53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62"/>
                          <wps:cNvSpPr>
                            <a:spLocks/>
                          </wps:cNvSpPr>
                          <wps:spPr bwMode="auto">
                            <a:xfrm>
                              <a:off x="10880" y="15701"/>
                              <a:ext cx="211" cy="294"/>
                            </a:xfrm>
                            <a:custGeom>
                              <a:avLst/>
                              <a:gdLst>
                                <a:gd name="T0" fmla="+- 0 11079 10880"/>
                                <a:gd name="T1" fmla="*/ T0 w 211"/>
                                <a:gd name="T2" fmla="+- 0 15938 15701"/>
                                <a:gd name="T3" fmla="*/ 15938 h 294"/>
                                <a:gd name="T4" fmla="+- 0 11012 10880"/>
                                <a:gd name="T5" fmla="*/ T4 w 211"/>
                                <a:gd name="T6" fmla="+- 0 15938 15701"/>
                                <a:gd name="T7" fmla="*/ 15938 h 294"/>
                                <a:gd name="T8" fmla="+- 0 11021 10880"/>
                                <a:gd name="T9" fmla="*/ T8 w 211"/>
                                <a:gd name="T10" fmla="+- 0 15995 15701"/>
                                <a:gd name="T11" fmla="*/ 15995 h 294"/>
                                <a:gd name="T12" fmla="+- 0 11091 10880"/>
                                <a:gd name="T13" fmla="*/ T12 w 211"/>
                                <a:gd name="T14" fmla="+- 0 15995 15701"/>
                                <a:gd name="T15" fmla="*/ 15995 h 294"/>
                                <a:gd name="T16" fmla="+- 0 11079 10880"/>
                                <a:gd name="T17" fmla="*/ T16 w 211"/>
                                <a:gd name="T18" fmla="+- 0 15938 15701"/>
                                <a:gd name="T19" fmla="*/ 15938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" h="294">
                                  <a:moveTo>
                                    <a:pt x="199" y="237"/>
                                  </a:moveTo>
                                  <a:lnTo>
                                    <a:pt x="132" y="237"/>
                                  </a:lnTo>
                                  <a:lnTo>
                                    <a:pt x="141" y="294"/>
                                  </a:lnTo>
                                  <a:lnTo>
                                    <a:pt x="211" y="294"/>
                                  </a:lnTo>
                                  <a:lnTo>
                                    <a:pt x="199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61"/>
                          <wps:cNvSpPr>
                            <a:spLocks/>
                          </wps:cNvSpPr>
                          <wps:spPr bwMode="auto">
                            <a:xfrm>
                              <a:off x="10880" y="15701"/>
                              <a:ext cx="211" cy="294"/>
                            </a:xfrm>
                            <a:custGeom>
                              <a:avLst/>
                              <a:gdLst>
                                <a:gd name="T0" fmla="+- 0 11039 10880"/>
                                <a:gd name="T1" fmla="*/ T0 w 211"/>
                                <a:gd name="T2" fmla="+- 0 15754 15701"/>
                                <a:gd name="T3" fmla="*/ 15754 h 294"/>
                                <a:gd name="T4" fmla="+- 0 10986 10880"/>
                                <a:gd name="T5" fmla="*/ T4 w 211"/>
                                <a:gd name="T6" fmla="+- 0 15754 15701"/>
                                <a:gd name="T7" fmla="*/ 15754 h 294"/>
                                <a:gd name="T8" fmla="+- 0 11005 10880"/>
                                <a:gd name="T9" fmla="*/ T8 w 211"/>
                                <a:gd name="T10" fmla="+- 0 15886 15701"/>
                                <a:gd name="T11" fmla="*/ 15886 h 294"/>
                                <a:gd name="T12" fmla="+- 0 11067 10880"/>
                                <a:gd name="T13" fmla="*/ T12 w 211"/>
                                <a:gd name="T14" fmla="+- 0 15886 15701"/>
                                <a:gd name="T15" fmla="*/ 15886 h 294"/>
                                <a:gd name="T16" fmla="+- 0 11039 10880"/>
                                <a:gd name="T17" fmla="*/ T16 w 211"/>
                                <a:gd name="T18" fmla="+- 0 15754 15701"/>
                                <a:gd name="T19" fmla="*/ 15754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" h="294">
                                  <a:moveTo>
                                    <a:pt x="159" y="53"/>
                                  </a:moveTo>
                                  <a:lnTo>
                                    <a:pt x="106" y="53"/>
                                  </a:lnTo>
                                  <a:lnTo>
                                    <a:pt x="125" y="185"/>
                                  </a:lnTo>
                                  <a:lnTo>
                                    <a:pt x="187" y="185"/>
                                  </a:lnTo>
                                  <a:lnTo>
                                    <a:pt x="15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55"/>
                        <wpg:cNvGrpSpPr>
                          <a:grpSpLocks/>
                        </wpg:cNvGrpSpPr>
                        <wpg:grpSpPr bwMode="auto">
                          <a:xfrm>
                            <a:off x="11113" y="15701"/>
                            <a:ext cx="267" cy="294"/>
                            <a:chOff x="11113" y="15701"/>
                            <a:chExt cx="267" cy="294"/>
                          </a:xfrm>
                        </wpg:grpSpPr>
                        <wps:wsp>
                          <wps:cNvPr id="301" name="Freeform 59"/>
                          <wps:cNvSpPr>
                            <a:spLocks/>
                          </wps:cNvSpPr>
                          <wps:spPr bwMode="auto">
                            <a:xfrm>
                              <a:off x="11113" y="15701"/>
                              <a:ext cx="267" cy="294"/>
                            </a:xfrm>
                            <a:custGeom>
                              <a:avLst/>
                              <a:gdLst>
                                <a:gd name="T0" fmla="+- 0 11210 11113"/>
                                <a:gd name="T1" fmla="*/ T0 w 267"/>
                                <a:gd name="T2" fmla="+- 0 15701 15701"/>
                                <a:gd name="T3" fmla="*/ 15701 h 294"/>
                                <a:gd name="T4" fmla="+- 0 11113 11113"/>
                                <a:gd name="T5" fmla="*/ T4 w 267"/>
                                <a:gd name="T6" fmla="+- 0 15701 15701"/>
                                <a:gd name="T7" fmla="*/ 15701 h 294"/>
                                <a:gd name="T8" fmla="+- 0 11113 11113"/>
                                <a:gd name="T9" fmla="*/ T8 w 267"/>
                                <a:gd name="T10" fmla="+- 0 15995 15701"/>
                                <a:gd name="T11" fmla="*/ 15995 h 294"/>
                                <a:gd name="T12" fmla="+- 0 11179 11113"/>
                                <a:gd name="T13" fmla="*/ T12 w 267"/>
                                <a:gd name="T14" fmla="+- 0 15995 15701"/>
                                <a:gd name="T15" fmla="*/ 15995 h 294"/>
                                <a:gd name="T16" fmla="+- 0 11172 11113"/>
                                <a:gd name="T17" fmla="*/ T16 w 267"/>
                                <a:gd name="T18" fmla="+- 0 15765 15701"/>
                                <a:gd name="T19" fmla="*/ 15765 h 294"/>
                                <a:gd name="T20" fmla="+- 0 11223 11113"/>
                                <a:gd name="T21" fmla="*/ T20 w 267"/>
                                <a:gd name="T22" fmla="+- 0 15765 15701"/>
                                <a:gd name="T23" fmla="*/ 15765 h 294"/>
                                <a:gd name="T24" fmla="+- 0 11210 11113"/>
                                <a:gd name="T25" fmla="*/ T24 w 267"/>
                                <a:gd name="T26" fmla="+- 0 15701 15701"/>
                                <a:gd name="T27" fmla="*/ 15701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7" h="294">
                                  <a:moveTo>
                                    <a:pt x="9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66" y="29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110" y="64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58"/>
                          <wps:cNvSpPr>
                            <a:spLocks/>
                          </wps:cNvSpPr>
                          <wps:spPr bwMode="auto">
                            <a:xfrm>
                              <a:off x="11113" y="15701"/>
                              <a:ext cx="267" cy="294"/>
                            </a:xfrm>
                            <a:custGeom>
                              <a:avLst/>
                              <a:gdLst>
                                <a:gd name="T0" fmla="+- 0 11223 11113"/>
                                <a:gd name="T1" fmla="*/ T0 w 267"/>
                                <a:gd name="T2" fmla="+- 0 15765 15701"/>
                                <a:gd name="T3" fmla="*/ 15765 h 294"/>
                                <a:gd name="T4" fmla="+- 0 11173 11113"/>
                                <a:gd name="T5" fmla="*/ T4 w 267"/>
                                <a:gd name="T6" fmla="+- 0 15765 15701"/>
                                <a:gd name="T7" fmla="*/ 15765 h 294"/>
                                <a:gd name="T8" fmla="+- 0 11221 11113"/>
                                <a:gd name="T9" fmla="*/ T8 w 267"/>
                                <a:gd name="T10" fmla="+- 0 15995 15701"/>
                                <a:gd name="T11" fmla="*/ 15995 h 294"/>
                                <a:gd name="T12" fmla="+- 0 11272 11113"/>
                                <a:gd name="T13" fmla="*/ T12 w 267"/>
                                <a:gd name="T14" fmla="+- 0 15995 15701"/>
                                <a:gd name="T15" fmla="*/ 15995 h 294"/>
                                <a:gd name="T16" fmla="+- 0 11297 11113"/>
                                <a:gd name="T17" fmla="*/ T16 w 267"/>
                                <a:gd name="T18" fmla="+- 0 15875 15701"/>
                                <a:gd name="T19" fmla="*/ 15875 h 294"/>
                                <a:gd name="T20" fmla="+- 0 11246 11113"/>
                                <a:gd name="T21" fmla="*/ T20 w 267"/>
                                <a:gd name="T22" fmla="+- 0 15875 15701"/>
                                <a:gd name="T23" fmla="*/ 15875 h 294"/>
                                <a:gd name="T24" fmla="+- 0 11223 11113"/>
                                <a:gd name="T25" fmla="*/ T24 w 267"/>
                                <a:gd name="T26" fmla="+- 0 15765 15701"/>
                                <a:gd name="T27" fmla="*/ 15765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7" h="294">
                                  <a:moveTo>
                                    <a:pt x="110" y="64"/>
                                  </a:moveTo>
                                  <a:lnTo>
                                    <a:pt x="60" y="64"/>
                                  </a:lnTo>
                                  <a:lnTo>
                                    <a:pt x="108" y="294"/>
                                  </a:lnTo>
                                  <a:lnTo>
                                    <a:pt x="159" y="294"/>
                                  </a:lnTo>
                                  <a:lnTo>
                                    <a:pt x="184" y="174"/>
                                  </a:lnTo>
                                  <a:lnTo>
                                    <a:pt x="133" y="174"/>
                                  </a:lnTo>
                                  <a:lnTo>
                                    <a:pt x="11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57"/>
                          <wps:cNvSpPr>
                            <a:spLocks/>
                          </wps:cNvSpPr>
                          <wps:spPr bwMode="auto">
                            <a:xfrm>
                              <a:off x="11113" y="15701"/>
                              <a:ext cx="267" cy="294"/>
                            </a:xfrm>
                            <a:custGeom>
                              <a:avLst/>
                              <a:gdLst>
                                <a:gd name="T0" fmla="+- 0 11380 11113"/>
                                <a:gd name="T1" fmla="*/ T0 w 267"/>
                                <a:gd name="T2" fmla="+- 0 15765 15701"/>
                                <a:gd name="T3" fmla="*/ 15765 h 294"/>
                                <a:gd name="T4" fmla="+- 0 11321 11113"/>
                                <a:gd name="T5" fmla="*/ T4 w 267"/>
                                <a:gd name="T6" fmla="+- 0 15765 15701"/>
                                <a:gd name="T7" fmla="*/ 15765 h 294"/>
                                <a:gd name="T8" fmla="+- 0 11314 11113"/>
                                <a:gd name="T9" fmla="*/ T8 w 267"/>
                                <a:gd name="T10" fmla="+- 0 15995 15701"/>
                                <a:gd name="T11" fmla="*/ 15995 h 294"/>
                                <a:gd name="T12" fmla="+- 0 11380 11113"/>
                                <a:gd name="T13" fmla="*/ T12 w 267"/>
                                <a:gd name="T14" fmla="+- 0 15995 15701"/>
                                <a:gd name="T15" fmla="*/ 15995 h 294"/>
                                <a:gd name="T16" fmla="+- 0 11380 11113"/>
                                <a:gd name="T17" fmla="*/ T16 w 267"/>
                                <a:gd name="T18" fmla="+- 0 15765 15701"/>
                                <a:gd name="T19" fmla="*/ 15765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" h="294">
                                  <a:moveTo>
                                    <a:pt x="267" y="64"/>
                                  </a:moveTo>
                                  <a:lnTo>
                                    <a:pt x="208" y="64"/>
                                  </a:lnTo>
                                  <a:lnTo>
                                    <a:pt x="201" y="294"/>
                                  </a:lnTo>
                                  <a:lnTo>
                                    <a:pt x="267" y="294"/>
                                  </a:lnTo>
                                  <a:lnTo>
                                    <a:pt x="26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56"/>
                          <wps:cNvSpPr>
                            <a:spLocks/>
                          </wps:cNvSpPr>
                          <wps:spPr bwMode="auto">
                            <a:xfrm>
                              <a:off x="11113" y="15701"/>
                              <a:ext cx="267" cy="294"/>
                            </a:xfrm>
                            <a:custGeom>
                              <a:avLst/>
                              <a:gdLst>
                                <a:gd name="T0" fmla="+- 0 11380 11113"/>
                                <a:gd name="T1" fmla="*/ T0 w 267"/>
                                <a:gd name="T2" fmla="+- 0 15701 15701"/>
                                <a:gd name="T3" fmla="*/ 15701 h 294"/>
                                <a:gd name="T4" fmla="+- 0 11284 11113"/>
                                <a:gd name="T5" fmla="*/ T4 w 267"/>
                                <a:gd name="T6" fmla="+- 0 15701 15701"/>
                                <a:gd name="T7" fmla="*/ 15701 h 294"/>
                                <a:gd name="T8" fmla="+- 0 11247 11113"/>
                                <a:gd name="T9" fmla="*/ T8 w 267"/>
                                <a:gd name="T10" fmla="+- 0 15875 15701"/>
                                <a:gd name="T11" fmla="*/ 15875 h 294"/>
                                <a:gd name="T12" fmla="+- 0 11297 11113"/>
                                <a:gd name="T13" fmla="*/ T12 w 267"/>
                                <a:gd name="T14" fmla="+- 0 15875 15701"/>
                                <a:gd name="T15" fmla="*/ 15875 h 294"/>
                                <a:gd name="T16" fmla="+- 0 11320 11113"/>
                                <a:gd name="T17" fmla="*/ T16 w 267"/>
                                <a:gd name="T18" fmla="+- 0 15765 15701"/>
                                <a:gd name="T19" fmla="*/ 15765 h 294"/>
                                <a:gd name="T20" fmla="+- 0 11380 11113"/>
                                <a:gd name="T21" fmla="*/ T20 w 267"/>
                                <a:gd name="T22" fmla="+- 0 15765 15701"/>
                                <a:gd name="T23" fmla="*/ 15765 h 294"/>
                                <a:gd name="T24" fmla="+- 0 11380 11113"/>
                                <a:gd name="T25" fmla="*/ T24 w 267"/>
                                <a:gd name="T26" fmla="+- 0 15701 15701"/>
                                <a:gd name="T27" fmla="*/ 15701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7" h="294">
                                  <a:moveTo>
                                    <a:pt x="267" y="0"/>
                                  </a:moveTo>
                                  <a:lnTo>
                                    <a:pt x="171" y="0"/>
                                  </a:lnTo>
                                  <a:lnTo>
                                    <a:pt x="134" y="174"/>
                                  </a:lnTo>
                                  <a:lnTo>
                                    <a:pt x="184" y="174"/>
                                  </a:lnTo>
                                  <a:lnTo>
                                    <a:pt x="207" y="64"/>
                                  </a:lnTo>
                                  <a:lnTo>
                                    <a:pt x="267" y="64"/>
                                  </a:lnTo>
                                  <a:lnTo>
                                    <a:pt x="2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51"/>
                        <wpg:cNvGrpSpPr>
                          <a:grpSpLocks/>
                        </wpg:cNvGrpSpPr>
                        <wpg:grpSpPr bwMode="auto">
                          <a:xfrm>
                            <a:off x="9384" y="16119"/>
                            <a:ext cx="108" cy="184"/>
                            <a:chOff x="9384" y="16119"/>
                            <a:chExt cx="108" cy="184"/>
                          </a:xfrm>
                        </wpg:grpSpPr>
                        <wps:wsp>
                          <wps:cNvPr id="306" name="Freeform 54"/>
                          <wps:cNvSpPr>
                            <a:spLocks/>
                          </wps:cNvSpPr>
                          <wps:spPr bwMode="auto">
                            <a:xfrm>
                              <a:off x="9384" y="16119"/>
                              <a:ext cx="108" cy="184"/>
                            </a:xfrm>
                            <a:custGeom>
                              <a:avLst/>
                              <a:gdLst>
                                <a:gd name="T0" fmla="+- 0 9439 9384"/>
                                <a:gd name="T1" fmla="*/ T0 w 108"/>
                                <a:gd name="T2" fmla="+- 0 16119 16119"/>
                                <a:gd name="T3" fmla="*/ 16119 h 184"/>
                                <a:gd name="T4" fmla="+- 0 9384 9384"/>
                                <a:gd name="T5" fmla="*/ T4 w 108"/>
                                <a:gd name="T6" fmla="+- 0 16119 16119"/>
                                <a:gd name="T7" fmla="*/ 16119 h 184"/>
                                <a:gd name="T8" fmla="+- 0 9384 9384"/>
                                <a:gd name="T9" fmla="*/ T8 w 108"/>
                                <a:gd name="T10" fmla="+- 0 16303 16119"/>
                                <a:gd name="T11" fmla="*/ 16303 h 184"/>
                                <a:gd name="T12" fmla="+- 0 9463 9384"/>
                                <a:gd name="T13" fmla="*/ T12 w 108"/>
                                <a:gd name="T14" fmla="+- 0 16300 16119"/>
                                <a:gd name="T15" fmla="*/ 16300 h 184"/>
                                <a:gd name="T16" fmla="+- 0 9479 9384"/>
                                <a:gd name="T17" fmla="*/ T16 w 108"/>
                                <a:gd name="T18" fmla="+- 0 16290 16119"/>
                                <a:gd name="T19" fmla="*/ 16290 h 184"/>
                                <a:gd name="T20" fmla="+- 0 9486 9384"/>
                                <a:gd name="T21" fmla="*/ T20 w 108"/>
                                <a:gd name="T22" fmla="+- 0 16277 16119"/>
                                <a:gd name="T23" fmla="*/ 16277 h 184"/>
                                <a:gd name="T24" fmla="+- 0 9440 9384"/>
                                <a:gd name="T25" fmla="*/ T24 w 108"/>
                                <a:gd name="T26" fmla="+- 0 16277 16119"/>
                                <a:gd name="T27" fmla="*/ 16277 h 184"/>
                                <a:gd name="T28" fmla="+- 0 9433 9384"/>
                                <a:gd name="T29" fmla="*/ T28 w 108"/>
                                <a:gd name="T30" fmla="+- 0 16276 16119"/>
                                <a:gd name="T31" fmla="*/ 16276 h 184"/>
                                <a:gd name="T32" fmla="+- 0 9418 9384"/>
                                <a:gd name="T33" fmla="*/ T32 w 108"/>
                                <a:gd name="T34" fmla="+- 0 16276 16119"/>
                                <a:gd name="T35" fmla="*/ 16276 h 184"/>
                                <a:gd name="T36" fmla="+- 0 9418 9384"/>
                                <a:gd name="T37" fmla="*/ T36 w 108"/>
                                <a:gd name="T38" fmla="+- 0 16220 16119"/>
                                <a:gd name="T39" fmla="*/ 16220 h 184"/>
                                <a:gd name="T40" fmla="+- 0 9485 9384"/>
                                <a:gd name="T41" fmla="*/ T40 w 108"/>
                                <a:gd name="T42" fmla="+- 0 16220 16119"/>
                                <a:gd name="T43" fmla="*/ 16220 h 184"/>
                                <a:gd name="T44" fmla="+- 0 9483 9384"/>
                                <a:gd name="T45" fmla="*/ T44 w 108"/>
                                <a:gd name="T46" fmla="+- 0 16214 16119"/>
                                <a:gd name="T47" fmla="*/ 16214 h 184"/>
                                <a:gd name="T48" fmla="+- 0 9465 9384"/>
                                <a:gd name="T49" fmla="*/ T48 w 108"/>
                                <a:gd name="T50" fmla="+- 0 16205 16119"/>
                                <a:gd name="T51" fmla="*/ 16205 h 184"/>
                                <a:gd name="T52" fmla="+- 0 9470 9384"/>
                                <a:gd name="T53" fmla="*/ T52 w 108"/>
                                <a:gd name="T54" fmla="+- 0 16202 16119"/>
                                <a:gd name="T55" fmla="*/ 16202 h 184"/>
                                <a:gd name="T56" fmla="+- 0 9477 9384"/>
                                <a:gd name="T57" fmla="*/ T56 w 108"/>
                                <a:gd name="T58" fmla="+- 0 16194 16119"/>
                                <a:gd name="T59" fmla="*/ 16194 h 184"/>
                                <a:gd name="T60" fmla="+- 0 9444 9384"/>
                                <a:gd name="T61" fmla="*/ T60 w 108"/>
                                <a:gd name="T62" fmla="+- 0 16194 16119"/>
                                <a:gd name="T63" fmla="*/ 16194 h 184"/>
                                <a:gd name="T64" fmla="+- 0 9433 9384"/>
                                <a:gd name="T65" fmla="*/ T64 w 108"/>
                                <a:gd name="T66" fmla="+- 0 16193 16119"/>
                                <a:gd name="T67" fmla="*/ 16193 h 184"/>
                                <a:gd name="T68" fmla="+- 0 9418 9384"/>
                                <a:gd name="T69" fmla="*/ T68 w 108"/>
                                <a:gd name="T70" fmla="+- 0 16193 16119"/>
                                <a:gd name="T71" fmla="*/ 16193 h 184"/>
                                <a:gd name="T72" fmla="+- 0 9418 9384"/>
                                <a:gd name="T73" fmla="*/ T72 w 108"/>
                                <a:gd name="T74" fmla="+- 0 16146 16119"/>
                                <a:gd name="T75" fmla="*/ 16146 h 184"/>
                                <a:gd name="T76" fmla="+- 0 9486 9384"/>
                                <a:gd name="T77" fmla="*/ T76 w 108"/>
                                <a:gd name="T78" fmla="+- 0 16146 16119"/>
                                <a:gd name="T79" fmla="*/ 16146 h 184"/>
                                <a:gd name="T80" fmla="+- 0 9486 9384"/>
                                <a:gd name="T81" fmla="*/ T80 w 108"/>
                                <a:gd name="T82" fmla="+- 0 16143 16119"/>
                                <a:gd name="T83" fmla="*/ 16143 h 184"/>
                                <a:gd name="T84" fmla="+- 0 9477 9384"/>
                                <a:gd name="T85" fmla="*/ T84 w 108"/>
                                <a:gd name="T86" fmla="+- 0 16132 16119"/>
                                <a:gd name="T87" fmla="*/ 16132 h 184"/>
                                <a:gd name="T88" fmla="+- 0 9460 9384"/>
                                <a:gd name="T89" fmla="*/ T88 w 108"/>
                                <a:gd name="T90" fmla="+- 0 16121 16119"/>
                                <a:gd name="T91" fmla="*/ 16121 h 184"/>
                                <a:gd name="T92" fmla="+- 0 9439 9384"/>
                                <a:gd name="T93" fmla="*/ T92 w 108"/>
                                <a:gd name="T94" fmla="+- 0 16119 16119"/>
                                <a:gd name="T95" fmla="*/ 16119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08" h="184">
                                  <a:moveTo>
                                    <a:pt x="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79" y="181"/>
                                  </a:lnTo>
                                  <a:lnTo>
                                    <a:pt x="95" y="171"/>
                                  </a:lnTo>
                                  <a:lnTo>
                                    <a:pt x="102" y="158"/>
                                  </a:lnTo>
                                  <a:lnTo>
                                    <a:pt x="56" y="158"/>
                                  </a:lnTo>
                                  <a:lnTo>
                                    <a:pt x="49" y="157"/>
                                  </a:lnTo>
                                  <a:lnTo>
                                    <a:pt x="34" y="157"/>
                                  </a:lnTo>
                                  <a:lnTo>
                                    <a:pt x="34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99" y="95"/>
                                  </a:lnTo>
                                  <a:lnTo>
                                    <a:pt x="81" y="86"/>
                                  </a:lnTo>
                                  <a:lnTo>
                                    <a:pt x="86" y="83"/>
                                  </a:lnTo>
                                  <a:lnTo>
                                    <a:pt x="93" y="75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49" y="74"/>
                                  </a:lnTo>
                                  <a:lnTo>
                                    <a:pt x="34" y="74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102" y="27"/>
                                  </a:lnTo>
                                  <a:lnTo>
                                    <a:pt x="102" y="24"/>
                                  </a:lnTo>
                                  <a:lnTo>
                                    <a:pt x="93" y="13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53"/>
                          <wps:cNvSpPr>
                            <a:spLocks/>
                          </wps:cNvSpPr>
                          <wps:spPr bwMode="auto">
                            <a:xfrm>
                              <a:off x="9384" y="16119"/>
                              <a:ext cx="108" cy="184"/>
                            </a:xfrm>
                            <a:custGeom>
                              <a:avLst/>
                              <a:gdLst>
                                <a:gd name="T0" fmla="+- 0 9485 9384"/>
                                <a:gd name="T1" fmla="*/ T0 w 108"/>
                                <a:gd name="T2" fmla="+- 0 16220 16119"/>
                                <a:gd name="T3" fmla="*/ 16220 h 184"/>
                                <a:gd name="T4" fmla="+- 0 9453 9384"/>
                                <a:gd name="T5" fmla="*/ T4 w 108"/>
                                <a:gd name="T6" fmla="+- 0 16220 16119"/>
                                <a:gd name="T7" fmla="*/ 16220 h 184"/>
                                <a:gd name="T8" fmla="+- 0 9457 9384"/>
                                <a:gd name="T9" fmla="*/ T8 w 108"/>
                                <a:gd name="T10" fmla="+- 0 16229 16119"/>
                                <a:gd name="T11" fmla="*/ 16229 h 184"/>
                                <a:gd name="T12" fmla="+- 0 9457 9384"/>
                                <a:gd name="T13" fmla="*/ T12 w 108"/>
                                <a:gd name="T14" fmla="+- 0 16258 16119"/>
                                <a:gd name="T15" fmla="*/ 16258 h 184"/>
                                <a:gd name="T16" fmla="+- 0 9455 9384"/>
                                <a:gd name="T17" fmla="*/ T16 w 108"/>
                                <a:gd name="T18" fmla="+- 0 16270 16119"/>
                                <a:gd name="T19" fmla="*/ 16270 h 184"/>
                                <a:gd name="T20" fmla="+- 0 9440 9384"/>
                                <a:gd name="T21" fmla="*/ T20 w 108"/>
                                <a:gd name="T22" fmla="+- 0 16277 16119"/>
                                <a:gd name="T23" fmla="*/ 16277 h 184"/>
                                <a:gd name="T24" fmla="+- 0 9486 9384"/>
                                <a:gd name="T25" fmla="*/ T24 w 108"/>
                                <a:gd name="T26" fmla="+- 0 16277 16119"/>
                                <a:gd name="T27" fmla="*/ 16277 h 184"/>
                                <a:gd name="T28" fmla="+- 0 9489 9384"/>
                                <a:gd name="T29" fmla="*/ T28 w 108"/>
                                <a:gd name="T30" fmla="+- 0 16270 16119"/>
                                <a:gd name="T31" fmla="*/ 16270 h 184"/>
                                <a:gd name="T32" fmla="+- 0 9491 9384"/>
                                <a:gd name="T33" fmla="*/ T32 w 108"/>
                                <a:gd name="T34" fmla="+- 0 16262 16119"/>
                                <a:gd name="T35" fmla="*/ 16262 h 184"/>
                                <a:gd name="T36" fmla="+- 0 9492 9384"/>
                                <a:gd name="T37" fmla="*/ T36 w 108"/>
                                <a:gd name="T38" fmla="+- 0 16255 16119"/>
                                <a:gd name="T39" fmla="*/ 16255 h 184"/>
                                <a:gd name="T40" fmla="+- 0 9491 9384"/>
                                <a:gd name="T41" fmla="*/ T40 w 108"/>
                                <a:gd name="T42" fmla="+- 0 16234 16119"/>
                                <a:gd name="T43" fmla="*/ 16234 h 184"/>
                                <a:gd name="T44" fmla="+- 0 9485 9384"/>
                                <a:gd name="T45" fmla="*/ T44 w 108"/>
                                <a:gd name="T46" fmla="+- 0 16220 16119"/>
                                <a:gd name="T47" fmla="*/ 16220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8" h="184">
                                  <a:moveTo>
                                    <a:pt x="101" y="101"/>
                                  </a:moveTo>
                                  <a:lnTo>
                                    <a:pt x="69" y="101"/>
                                  </a:lnTo>
                                  <a:lnTo>
                                    <a:pt x="73" y="110"/>
                                  </a:lnTo>
                                  <a:lnTo>
                                    <a:pt x="73" y="139"/>
                                  </a:lnTo>
                                  <a:lnTo>
                                    <a:pt x="71" y="151"/>
                                  </a:lnTo>
                                  <a:lnTo>
                                    <a:pt x="56" y="158"/>
                                  </a:lnTo>
                                  <a:lnTo>
                                    <a:pt x="102" y="158"/>
                                  </a:lnTo>
                                  <a:lnTo>
                                    <a:pt x="105" y="151"/>
                                  </a:lnTo>
                                  <a:lnTo>
                                    <a:pt x="107" y="143"/>
                                  </a:lnTo>
                                  <a:lnTo>
                                    <a:pt x="108" y="136"/>
                                  </a:lnTo>
                                  <a:lnTo>
                                    <a:pt x="107" y="115"/>
                                  </a:lnTo>
                                  <a:lnTo>
                                    <a:pt x="10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52"/>
                          <wps:cNvSpPr>
                            <a:spLocks/>
                          </wps:cNvSpPr>
                          <wps:spPr bwMode="auto">
                            <a:xfrm>
                              <a:off x="9384" y="16119"/>
                              <a:ext cx="108" cy="184"/>
                            </a:xfrm>
                            <a:custGeom>
                              <a:avLst/>
                              <a:gdLst>
                                <a:gd name="T0" fmla="+- 0 9486 9384"/>
                                <a:gd name="T1" fmla="*/ T0 w 108"/>
                                <a:gd name="T2" fmla="+- 0 16146 16119"/>
                                <a:gd name="T3" fmla="*/ 16146 h 184"/>
                                <a:gd name="T4" fmla="+- 0 9434 9384"/>
                                <a:gd name="T5" fmla="*/ T4 w 108"/>
                                <a:gd name="T6" fmla="+- 0 16146 16119"/>
                                <a:gd name="T7" fmla="*/ 16146 h 184"/>
                                <a:gd name="T8" fmla="+- 0 9450 9384"/>
                                <a:gd name="T9" fmla="*/ T8 w 108"/>
                                <a:gd name="T10" fmla="+- 0 16147 16119"/>
                                <a:gd name="T11" fmla="*/ 16147 h 184"/>
                                <a:gd name="T12" fmla="+- 0 9452 9384"/>
                                <a:gd name="T13" fmla="*/ T12 w 108"/>
                                <a:gd name="T14" fmla="+- 0 16153 16119"/>
                                <a:gd name="T15" fmla="*/ 16153 h 184"/>
                                <a:gd name="T16" fmla="+- 0 9453 9384"/>
                                <a:gd name="T17" fmla="*/ T16 w 108"/>
                                <a:gd name="T18" fmla="+- 0 16176 16119"/>
                                <a:gd name="T19" fmla="*/ 16176 h 184"/>
                                <a:gd name="T20" fmla="+- 0 9452 9384"/>
                                <a:gd name="T21" fmla="*/ T20 w 108"/>
                                <a:gd name="T22" fmla="+- 0 16182 16119"/>
                                <a:gd name="T23" fmla="*/ 16182 h 184"/>
                                <a:gd name="T24" fmla="+- 0 9449 9384"/>
                                <a:gd name="T25" fmla="*/ T24 w 108"/>
                                <a:gd name="T26" fmla="+- 0 16187 16119"/>
                                <a:gd name="T27" fmla="*/ 16187 h 184"/>
                                <a:gd name="T28" fmla="+- 0 9444 9384"/>
                                <a:gd name="T29" fmla="*/ T28 w 108"/>
                                <a:gd name="T30" fmla="+- 0 16194 16119"/>
                                <a:gd name="T31" fmla="*/ 16194 h 184"/>
                                <a:gd name="T32" fmla="+- 0 9477 9384"/>
                                <a:gd name="T33" fmla="*/ T32 w 108"/>
                                <a:gd name="T34" fmla="+- 0 16194 16119"/>
                                <a:gd name="T35" fmla="*/ 16194 h 184"/>
                                <a:gd name="T36" fmla="+- 0 9484 9384"/>
                                <a:gd name="T37" fmla="*/ T36 w 108"/>
                                <a:gd name="T38" fmla="+- 0 16186 16119"/>
                                <a:gd name="T39" fmla="*/ 16186 h 184"/>
                                <a:gd name="T40" fmla="+- 0 9487 9384"/>
                                <a:gd name="T41" fmla="*/ T40 w 108"/>
                                <a:gd name="T42" fmla="+- 0 16166 16119"/>
                                <a:gd name="T43" fmla="*/ 16166 h 184"/>
                                <a:gd name="T44" fmla="+- 0 9487 9384"/>
                                <a:gd name="T45" fmla="*/ T44 w 108"/>
                                <a:gd name="T46" fmla="+- 0 16153 16119"/>
                                <a:gd name="T47" fmla="*/ 16153 h 184"/>
                                <a:gd name="T48" fmla="+- 0 9486 9384"/>
                                <a:gd name="T49" fmla="*/ T48 w 108"/>
                                <a:gd name="T50" fmla="+- 0 16146 16119"/>
                                <a:gd name="T51" fmla="*/ 16146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8" h="184">
                                  <a:moveTo>
                                    <a:pt x="102" y="27"/>
                                  </a:moveTo>
                                  <a:lnTo>
                                    <a:pt x="50" y="27"/>
                                  </a:lnTo>
                                  <a:lnTo>
                                    <a:pt x="66" y="28"/>
                                  </a:lnTo>
                                  <a:lnTo>
                                    <a:pt x="68" y="34"/>
                                  </a:lnTo>
                                  <a:lnTo>
                                    <a:pt x="69" y="57"/>
                                  </a:lnTo>
                                  <a:lnTo>
                                    <a:pt x="68" y="63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93" y="75"/>
                                  </a:lnTo>
                                  <a:lnTo>
                                    <a:pt x="100" y="67"/>
                                  </a:lnTo>
                                  <a:lnTo>
                                    <a:pt x="103" y="47"/>
                                  </a:lnTo>
                                  <a:lnTo>
                                    <a:pt x="103" y="34"/>
                                  </a:lnTo>
                                  <a:lnTo>
                                    <a:pt x="102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48"/>
                        <wpg:cNvGrpSpPr>
                          <a:grpSpLocks/>
                        </wpg:cNvGrpSpPr>
                        <wpg:grpSpPr bwMode="auto">
                          <a:xfrm>
                            <a:off x="9519" y="16115"/>
                            <a:ext cx="120" cy="192"/>
                            <a:chOff x="9519" y="16115"/>
                            <a:chExt cx="120" cy="192"/>
                          </a:xfrm>
                        </wpg:grpSpPr>
                        <wps:wsp>
                          <wps:cNvPr id="311" name="Freeform 50"/>
                          <wps:cNvSpPr>
                            <a:spLocks/>
                          </wps:cNvSpPr>
                          <wps:spPr bwMode="auto">
                            <a:xfrm>
                              <a:off x="9519" y="16115"/>
                              <a:ext cx="120" cy="192"/>
                            </a:xfrm>
                            <a:custGeom>
                              <a:avLst/>
                              <a:gdLst>
                                <a:gd name="T0" fmla="+- 0 9577 9519"/>
                                <a:gd name="T1" fmla="*/ T0 w 120"/>
                                <a:gd name="T2" fmla="+- 0 16115 16115"/>
                                <a:gd name="T3" fmla="*/ 16115 h 192"/>
                                <a:gd name="T4" fmla="+- 0 9525 9519"/>
                                <a:gd name="T5" fmla="*/ T4 w 120"/>
                                <a:gd name="T6" fmla="+- 0 16148 16115"/>
                                <a:gd name="T7" fmla="*/ 16148 h 192"/>
                                <a:gd name="T8" fmla="+- 0 9519 9519"/>
                                <a:gd name="T9" fmla="*/ T8 w 120"/>
                                <a:gd name="T10" fmla="+- 0 16232 16115"/>
                                <a:gd name="T11" fmla="*/ 16232 h 192"/>
                                <a:gd name="T12" fmla="+- 0 9521 9519"/>
                                <a:gd name="T13" fmla="*/ T12 w 120"/>
                                <a:gd name="T14" fmla="+- 0 16257 16115"/>
                                <a:gd name="T15" fmla="*/ 16257 h 192"/>
                                <a:gd name="T16" fmla="+- 0 9526 9519"/>
                                <a:gd name="T17" fmla="*/ T16 w 120"/>
                                <a:gd name="T18" fmla="+- 0 16278 16115"/>
                                <a:gd name="T19" fmla="*/ 16278 h 192"/>
                                <a:gd name="T20" fmla="+- 0 9537 9519"/>
                                <a:gd name="T21" fmla="*/ T20 w 120"/>
                                <a:gd name="T22" fmla="+- 0 16293 16115"/>
                                <a:gd name="T23" fmla="*/ 16293 h 192"/>
                                <a:gd name="T24" fmla="+- 0 9556 9519"/>
                                <a:gd name="T25" fmla="*/ T24 w 120"/>
                                <a:gd name="T26" fmla="+- 0 16303 16115"/>
                                <a:gd name="T27" fmla="*/ 16303 h 192"/>
                                <a:gd name="T28" fmla="+- 0 9585 9519"/>
                                <a:gd name="T29" fmla="*/ T28 w 120"/>
                                <a:gd name="T30" fmla="+- 0 16307 16115"/>
                                <a:gd name="T31" fmla="*/ 16307 h 192"/>
                                <a:gd name="T32" fmla="+- 0 9610 9519"/>
                                <a:gd name="T33" fmla="*/ T32 w 120"/>
                                <a:gd name="T34" fmla="+- 0 16302 16115"/>
                                <a:gd name="T35" fmla="*/ 16302 h 192"/>
                                <a:gd name="T36" fmla="+- 0 9626 9519"/>
                                <a:gd name="T37" fmla="*/ T36 w 120"/>
                                <a:gd name="T38" fmla="+- 0 16290 16115"/>
                                <a:gd name="T39" fmla="*/ 16290 h 192"/>
                                <a:gd name="T40" fmla="+- 0 9631 9519"/>
                                <a:gd name="T41" fmla="*/ T40 w 120"/>
                                <a:gd name="T42" fmla="+- 0 16278 16115"/>
                                <a:gd name="T43" fmla="*/ 16278 h 192"/>
                                <a:gd name="T44" fmla="+- 0 9570 9519"/>
                                <a:gd name="T45" fmla="*/ T44 w 120"/>
                                <a:gd name="T46" fmla="+- 0 16278 16115"/>
                                <a:gd name="T47" fmla="*/ 16278 h 192"/>
                                <a:gd name="T48" fmla="+- 0 9556 9519"/>
                                <a:gd name="T49" fmla="*/ T48 w 120"/>
                                <a:gd name="T50" fmla="+- 0 16262 16115"/>
                                <a:gd name="T51" fmla="*/ 16262 h 192"/>
                                <a:gd name="T52" fmla="+- 0 9554 9519"/>
                                <a:gd name="T53" fmla="*/ T52 w 120"/>
                                <a:gd name="T54" fmla="+- 0 16240 16115"/>
                                <a:gd name="T55" fmla="*/ 16240 h 192"/>
                                <a:gd name="T56" fmla="+- 0 9554 9519"/>
                                <a:gd name="T57" fmla="*/ T56 w 120"/>
                                <a:gd name="T58" fmla="+- 0 16183 16115"/>
                                <a:gd name="T59" fmla="*/ 16183 h 192"/>
                                <a:gd name="T60" fmla="+- 0 9556 9519"/>
                                <a:gd name="T61" fmla="*/ T60 w 120"/>
                                <a:gd name="T62" fmla="+- 0 16166 16115"/>
                                <a:gd name="T63" fmla="*/ 16166 h 192"/>
                                <a:gd name="T64" fmla="+- 0 9567 9519"/>
                                <a:gd name="T65" fmla="*/ T64 w 120"/>
                                <a:gd name="T66" fmla="+- 0 16151 16115"/>
                                <a:gd name="T67" fmla="*/ 16151 h 192"/>
                                <a:gd name="T68" fmla="+- 0 9594 9519"/>
                                <a:gd name="T69" fmla="*/ T68 w 120"/>
                                <a:gd name="T70" fmla="+- 0 16148 16115"/>
                                <a:gd name="T71" fmla="*/ 16148 h 192"/>
                                <a:gd name="T72" fmla="+- 0 9633 9519"/>
                                <a:gd name="T73" fmla="*/ T72 w 120"/>
                                <a:gd name="T74" fmla="+- 0 16148 16115"/>
                                <a:gd name="T75" fmla="*/ 16148 h 192"/>
                                <a:gd name="T76" fmla="+- 0 9632 9519"/>
                                <a:gd name="T77" fmla="*/ T76 w 120"/>
                                <a:gd name="T78" fmla="+- 0 16146 16115"/>
                                <a:gd name="T79" fmla="*/ 16146 h 192"/>
                                <a:gd name="T80" fmla="+- 0 9622 9519"/>
                                <a:gd name="T81" fmla="*/ T80 w 120"/>
                                <a:gd name="T82" fmla="+- 0 16129 16115"/>
                                <a:gd name="T83" fmla="*/ 16129 h 192"/>
                                <a:gd name="T84" fmla="+- 0 9605 9519"/>
                                <a:gd name="T85" fmla="*/ T84 w 120"/>
                                <a:gd name="T86" fmla="+- 0 16119 16115"/>
                                <a:gd name="T87" fmla="*/ 16119 h 192"/>
                                <a:gd name="T88" fmla="+- 0 9577 9519"/>
                                <a:gd name="T89" fmla="*/ T88 w 120"/>
                                <a:gd name="T90" fmla="+- 0 16115 16115"/>
                                <a:gd name="T91" fmla="*/ 16115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20" h="192">
                                  <a:moveTo>
                                    <a:pt x="58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42"/>
                                  </a:lnTo>
                                  <a:lnTo>
                                    <a:pt x="7" y="163"/>
                                  </a:lnTo>
                                  <a:lnTo>
                                    <a:pt x="18" y="178"/>
                                  </a:lnTo>
                                  <a:lnTo>
                                    <a:pt x="37" y="188"/>
                                  </a:lnTo>
                                  <a:lnTo>
                                    <a:pt x="66" y="192"/>
                                  </a:lnTo>
                                  <a:lnTo>
                                    <a:pt x="91" y="187"/>
                                  </a:lnTo>
                                  <a:lnTo>
                                    <a:pt x="107" y="175"/>
                                  </a:lnTo>
                                  <a:lnTo>
                                    <a:pt x="112" y="163"/>
                                  </a:lnTo>
                                  <a:lnTo>
                                    <a:pt x="51" y="163"/>
                                  </a:lnTo>
                                  <a:lnTo>
                                    <a:pt x="37" y="147"/>
                                  </a:lnTo>
                                  <a:lnTo>
                                    <a:pt x="35" y="125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75" y="33"/>
                                  </a:lnTo>
                                  <a:lnTo>
                                    <a:pt x="114" y="33"/>
                                  </a:lnTo>
                                  <a:lnTo>
                                    <a:pt x="113" y="31"/>
                                  </a:lnTo>
                                  <a:lnTo>
                                    <a:pt x="103" y="14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49"/>
                          <wps:cNvSpPr>
                            <a:spLocks/>
                          </wps:cNvSpPr>
                          <wps:spPr bwMode="auto">
                            <a:xfrm>
                              <a:off x="9519" y="16115"/>
                              <a:ext cx="120" cy="192"/>
                            </a:xfrm>
                            <a:custGeom>
                              <a:avLst/>
                              <a:gdLst>
                                <a:gd name="T0" fmla="+- 0 9633 9519"/>
                                <a:gd name="T1" fmla="*/ T0 w 120"/>
                                <a:gd name="T2" fmla="+- 0 16148 16115"/>
                                <a:gd name="T3" fmla="*/ 16148 h 192"/>
                                <a:gd name="T4" fmla="+- 0 9594 9519"/>
                                <a:gd name="T5" fmla="*/ T4 w 120"/>
                                <a:gd name="T6" fmla="+- 0 16148 16115"/>
                                <a:gd name="T7" fmla="*/ 16148 h 192"/>
                                <a:gd name="T8" fmla="+- 0 9603 9519"/>
                                <a:gd name="T9" fmla="*/ T8 w 120"/>
                                <a:gd name="T10" fmla="+- 0 16169 16115"/>
                                <a:gd name="T11" fmla="*/ 16169 h 192"/>
                                <a:gd name="T12" fmla="+- 0 9604 9519"/>
                                <a:gd name="T13" fmla="*/ T12 w 120"/>
                                <a:gd name="T14" fmla="+- 0 16190 16115"/>
                                <a:gd name="T15" fmla="*/ 16190 h 192"/>
                                <a:gd name="T16" fmla="+- 0 9603 9519"/>
                                <a:gd name="T17" fmla="*/ T16 w 120"/>
                                <a:gd name="T18" fmla="+- 0 16253 16115"/>
                                <a:gd name="T19" fmla="*/ 16253 h 192"/>
                                <a:gd name="T20" fmla="+- 0 9595 9519"/>
                                <a:gd name="T21" fmla="*/ T20 w 120"/>
                                <a:gd name="T22" fmla="+- 0 16271 16115"/>
                                <a:gd name="T23" fmla="*/ 16271 h 192"/>
                                <a:gd name="T24" fmla="+- 0 9570 9519"/>
                                <a:gd name="T25" fmla="*/ T24 w 120"/>
                                <a:gd name="T26" fmla="+- 0 16278 16115"/>
                                <a:gd name="T27" fmla="*/ 16278 h 192"/>
                                <a:gd name="T28" fmla="+- 0 9631 9519"/>
                                <a:gd name="T29" fmla="*/ T28 w 120"/>
                                <a:gd name="T30" fmla="+- 0 16278 16115"/>
                                <a:gd name="T31" fmla="*/ 16278 h 192"/>
                                <a:gd name="T32" fmla="+- 0 9634 9519"/>
                                <a:gd name="T33" fmla="*/ T32 w 120"/>
                                <a:gd name="T34" fmla="+- 0 16272 16115"/>
                                <a:gd name="T35" fmla="*/ 16272 h 192"/>
                                <a:gd name="T36" fmla="+- 0 9638 9519"/>
                                <a:gd name="T37" fmla="*/ T36 w 120"/>
                                <a:gd name="T38" fmla="+- 0 16249 16115"/>
                                <a:gd name="T39" fmla="*/ 16249 h 192"/>
                                <a:gd name="T40" fmla="+- 0 9639 9519"/>
                                <a:gd name="T41" fmla="*/ T40 w 120"/>
                                <a:gd name="T42" fmla="+- 0 16222 16115"/>
                                <a:gd name="T43" fmla="*/ 16222 h 192"/>
                                <a:gd name="T44" fmla="+- 0 9639 9519"/>
                                <a:gd name="T45" fmla="*/ T44 w 120"/>
                                <a:gd name="T46" fmla="+- 0 16193 16115"/>
                                <a:gd name="T47" fmla="*/ 16193 h 192"/>
                                <a:gd name="T48" fmla="+- 0 9637 9519"/>
                                <a:gd name="T49" fmla="*/ T48 w 120"/>
                                <a:gd name="T50" fmla="+- 0 16168 16115"/>
                                <a:gd name="T51" fmla="*/ 16168 h 192"/>
                                <a:gd name="T52" fmla="+- 0 9633 9519"/>
                                <a:gd name="T53" fmla="*/ T52 w 120"/>
                                <a:gd name="T54" fmla="+- 0 16148 16115"/>
                                <a:gd name="T55" fmla="*/ 16148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0" h="192">
                                  <a:moveTo>
                                    <a:pt x="114" y="33"/>
                                  </a:moveTo>
                                  <a:lnTo>
                                    <a:pt x="75" y="33"/>
                                  </a:lnTo>
                                  <a:lnTo>
                                    <a:pt x="84" y="54"/>
                                  </a:lnTo>
                                  <a:lnTo>
                                    <a:pt x="85" y="75"/>
                                  </a:lnTo>
                                  <a:lnTo>
                                    <a:pt x="84" y="138"/>
                                  </a:lnTo>
                                  <a:lnTo>
                                    <a:pt x="76" y="156"/>
                                  </a:lnTo>
                                  <a:lnTo>
                                    <a:pt x="51" y="163"/>
                                  </a:lnTo>
                                  <a:lnTo>
                                    <a:pt x="112" y="163"/>
                                  </a:lnTo>
                                  <a:lnTo>
                                    <a:pt x="115" y="157"/>
                                  </a:lnTo>
                                  <a:lnTo>
                                    <a:pt x="119" y="134"/>
                                  </a:lnTo>
                                  <a:lnTo>
                                    <a:pt x="120" y="107"/>
                                  </a:lnTo>
                                  <a:lnTo>
                                    <a:pt x="120" y="78"/>
                                  </a:lnTo>
                                  <a:lnTo>
                                    <a:pt x="118" y="53"/>
                                  </a:lnTo>
                                  <a:lnTo>
                                    <a:pt x="114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44"/>
                        <wpg:cNvGrpSpPr>
                          <a:grpSpLocks/>
                        </wpg:cNvGrpSpPr>
                        <wpg:grpSpPr bwMode="auto">
                          <a:xfrm>
                            <a:off x="9670" y="16119"/>
                            <a:ext cx="123" cy="184"/>
                            <a:chOff x="9670" y="16119"/>
                            <a:chExt cx="123" cy="184"/>
                          </a:xfrm>
                        </wpg:grpSpPr>
                        <wps:wsp>
                          <wps:cNvPr id="314" name="Freeform 47"/>
                          <wps:cNvSpPr>
                            <a:spLocks/>
                          </wps:cNvSpPr>
                          <wps:spPr bwMode="auto">
                            <a:xfrm>
                              <a:off x="9670" y="16119"/>
                              <a:ext cx="123" cy="184"/>
                            </a:xfrm>
                            <a:custGeom>
                              <a:avLst/>
                              <a:gdLst>
                                <a:gd name="T0" fmla="+- 0 9735 9670"/>
                                <a:gd name="T1" fmla="*/ T0 w 123"/>
                                <a:gd name="T2" fmla="+- 0 16119 16119"/>
                                <a:gd name="T3" fmla="*/ 16119 h 184"/>
                                <a:gd name="T4" fmla="+- 0 9670 9670"/>
                                <a:gd name="T5" fmla="*/ T4 w 123"/>
                                <a:gd name="T6" fmla="+- 0 16119 16119"/>
                                <a:gd name="T7" fmla="*/ 16119 h 184"/>
                                <a:gd name="T8" fmla="+- 0 9670 9670"/>
                                <a:gd name="T9" fmla="*/ T8 w 123"/>
                                <a:gd name="T10" fmla="+- 0 16303 16119"/>
                                <a:gd name="T11" fmla="*/ 16303 h 184"/>
                                <a:gd name="T12" fmla="+- 0 9704 9670"/>
                                <a:gd name="T13" fmla="*/ T12 w 123"/>
                                <a:gd name="T14" fmla="+- 0 16303 16119"/>
                                <a:gd name="T15" fmla="*/ 16303 h 184"/>
                                <a:gd name="T16" fmla="+- 0 9704 9670"/>
                                <a:gd name="T17" fmla="*/ T16 w 123"/>
                                <a:gd name="T18" fmla="+- 0 16224 16119"/>
                                <a:gd name="T19" fmla="*/ 16224 h 184"/>
                                <a:gd name="T20" fmla="+- 0 9720 9670"/>
                                <a:gd name="T21" fmla="*/ T20 w 123"/>
                                <a:gd name="T22" fmla="+- 0 16224 16119"/>
                                <a:gd name="T23" fmla="*/ 16224 h 184"/>
                                <a:gd name="T24" fmla="+- 0 9730 9670"/>
                                <a:gd name="T25" fmla="*/ T24 w 123"/>
                                <a:gd name="T26" fmla="+- 0 16223 16119"/>
                                <a:gd name="T27" fmla="*/ 16223 h 184"/>
                                <a:gd name="T28" fmla="+- 0 9780 9670"/>
                                <a:gd name="T29" fmla="*/ T28 w 123"/>
                                <a:gd name="T30" fmla="+- 0 16223 16119"/>
                                <a:gd name="T31" fmla="*/ 16223 h 184"/>
                                <a:gd name="T32" fmla="+- 0 9779 9670"/>
                                <a:gd name="T33" fmla="*/ T32 w 123"/>
                                <a:gd name="T34" fmla="+- 0 16218 16119"/>
                                <a:gd name="T35" fmla="*/ 16218 h 184"/>
                                <a:gd name="T36" fmla="+- 0 9758 9670"/>
                                <a:gd name="T37" fmla="*/ T36 w 123"/>
                                <a:gd name="T38" fmla="+- 0 16208 16119"/>
                                <a:gd name="T39" fmla="*/ 16208 h 184"/>
                                <a:gd name="T40" fmla="+- 0 9761 9670"/>
                                <a:gd name="T41" fmla="*/ T40 w 123"/>
                                <a:gd name="T42" fmla="+- 0 16207 16119"/>
                                <a:gd name="T43" fmla="*/ 16207 h 184"/>
                                <a:gd name="T44" fmla="+- 0 9777 9670"/>
                                <a:gd name="T45" fmla="*/ T44 w 123"/>
                                <a:gd name="T46" fmla="+- 0 16197 16119"/>
                                <a:gd name="T47" fmla="*/ 16197 h 184"/>
                                <a:gd name="T48" fmla="+- 0 9777 9670"/>
                                <a:gd name="T49" fmla="*/ T48 w 123"/>
                                <a:gd name="T50" fmla="+- 0 16197 16119"/>
                                <a:gd name="T51" fmla="*/ 16197 h 184"/>
                                <a:gd name="T52" fmla="+- 0 9704 9670"/>
                                <a:gd name="T53" fmla="*/ T52 w 123"/>
                                <a:gd name="T54" fmla="+- 0 16197 16119"/>
                                <a:gd name="T55" fmla="*/ 16197 h 184"/>
                                <a:gd name="T56" fmla="+- 0 9704 9670"/>
                                <a:gd name="T57" fmla="*/ T56 w 123"/>
                                <a:gd name="T58" fmla="+- 0 16146 16119"/>
                                <a:gd name="T59" fmla="*/ 16146 h 184"/>
                                <a:gd name="T60" fmla="+- 0 9783 9670"/>
                                <a:gd name="T61" fmla="*/ T60 w 123"/>
                                <a:gd name="T62" fmla="+- 0 16146 16119"/>
                                <a:gd name="T63" fmla="*/ 16146 h 184"/>
                                <a:gd name="T64" fmla="+- 0 9776 9670"/>
                                <a:gd name="T65" fmla="*/ T64 w 123"/>
                                <a:gd name="T66" fmla="+- 0 16132 16119"/>
                                <a:gd name="T67" fmla="*/ 16132 h 184"/>
                                <a:gd name="T68" fmla="+- 0 9758 9670"/>
                                <a:gd name="T69" fmla="*/ T68 w 123"/>
                                <a:gd name="T70" fmla="+- 0 16122 16119"/>
                                <a:gd name="T71" fmla="*/ 16122 h 184"/>
                                <a:gd name="T72" fmla="+- 0 9735 9670"/>
                                <a:gd name="T73" fmla="*/ T72 w 123"/>
                                <a:gd name="T74" fmla="+- 0 16119 16119"/>
                                <a:gd name="T75" fmla="*/ 16119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23" h="184">
                                  <a:moveTo>
                                    <a:pt x="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34" y="184"/>
                                  </a:lnTo>
                                  <a:lnTo>
                                    <a:pt x="34" y="105"/>
                                  </a:lnTo>
                                  <a:lnTo>
                                    <a:pt x="50" y="105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110" y="104"/>
                                  </a:lnTo>
                                  <a:lnTo>
                                    <a:pt x="109" y="99"/>
                                  </a:lnTo>
                                  <a:lnTo>
                                    <a:pt x="88" y="89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107" y="78"/>
                                  </a:lnTo>
                                  <a:lnTo>
                                    <a:pt x="34" y="78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113" y="27"/>
                                  </a:lnTo>
                                  <a:lnTo>
                                    <a:pt x="106" y="13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46"/>
                          <wps:cNvSpPr>
                            <a:spLocks/>
                          </wps:cNvSpPr>
                          <wps:spPr bwMode="auto">
                            <a:xfrm>
                              <a:off x="9670" y="16119"/>
                              <a:ext cx="123" cy="184"/>
                            </a:xfrm>
                            <a:custGeom>
                              <a:avLst/>
                              <a:gdLst>
                                <a:gd name="T0" fmla="+- 0 9780 9670"/>
                                <a:gd name="T1" fmla="*/ T0 w 123"/>
                                <a:gd name="T2" fmla="+- 0 16223 16119"/>
                                <a:gd name="T3" fmla="*/ 16223 h 184"/>
                                <a:gd name="T4" fmla="+- 0 9730 9670"/>
                                <a:gd name="T5" fmla="*/ T4 w 123"/>
                                <a:gd name="T6" fmla="+- 0 16223 16119"/>
                                <a:gd name="T7" fmla="*/ 16223 h 184"/>
                                <a:gd name="T8" fmla="+- 0 9751 9670"/>
                                <a:gd name="T9" fmla="*/ T8 w 123"/>
                                <a:gd name="T10" fmla="+- 0 16230 16119"/>
                                <a:gd name="T11" fmla="*/ 16230 h 184"/>
                                <a:gd name="T12" fmla="+- 0 9751 9670"/>
                                <a:gd name="T13" fmla="*/ T12 w 123"/>
                                <a:gd name="T14" fmla="+- 0 16245 16119"/>
                                <a:gd name="T15" fmla="*/ 16245 h 184"/>
                                <a:gd name="T16" fmla="+- 0 9751 9670"/>
                                <a:gd name="T17" fmla="*/ T16 w 123"/>
                                <a:gd name="T18" fmla="+- 0 16262 16119"/>
                                <a:gd name="T19" fmla="*/ 16262 h 184"/>
                                <a:gd name="T20" fmla="+- 0 9751 9670"/>
                                <a:gd name="T21" fmla="*/ T20 w 123"/>
                                <a:gd name="T22" fmla="+- 0 16283 16119"/>
                                <a:gd name="T23" fmla="*/ 16283 h 184"/>
                                <a:gd name="T24" fmla="+- 0 9755 9670"/>
                                <a:gd name="T25" fmla="*/ T24 w 123"/>
                                <a:gd name="T26" fmla="+- 0 16303 16119"/>
                                <a:gd name="T27" fmla="*/ 16303 h 184"/>
                                <a:gd name="T28" fmla="+- 0 9792 9670"/>
                                <a:gd name="T29" fmla="*/ T28 w 123"/>
                                <a:gd name="T30" fmla="+- 0 16303 16119"/>
                                <a:gd name="T31" fmla="*/ 16303 h 184"/>
                                <a:gd name="T32" fmla="+- 0 9792 9670"/>
                                <a:gd name="T33" fmla="*/ T32 w 123"/>
                                <a:gd name="T34" fmla="+- 0 16299 16119"/>
                                <a:gd name="T35" fmla="*/ 16299 h 184"/>
                                <a:gd name="T36" fmla="+- 0 9786 9670"/>
                                <a:gd name="T37" fmla="*/ T36 w 123"/>
                                <a:gd name="T38" fmla="+- 0 16282 16119"/>
                                <a:gd name="T39" fmla="*/ 16282 h 184"/>
                                <a:gd name="T40" fmla="+- 0 9785 9670"/>
                                <a:gd name="T41" fmla="*/ T40 w 123"/>
                                <a:gd name="T42" fmla="+- 0 16257 16119"/>
                                <a:gd name="T43" fmla="*/ 16257 h 184"/>
                                <a:gd name="T44" fmla="+- 0 9785 9670"/>
                                <a:gd name="T45" fmla="*/ T44 w 123"/>
                                <a:gd name="T46" fmla="+- 0 16238 16119"/>
                                <a:gd name="T47" fmla="*/ 16238 h 184"/>
                                <a:gd name="T48" fmla="+- 0 9780 9670"/>
                                <a:gd name="T49" fmla="*/ T48 w 123"/>
                                <a:gd name="T50" fmla="+- 0 16223 16119"/>
                                <a:gd name="T51" fmla="*/ 16223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3" h="184">
                                  <a:moveTo>
                                    <a:pt x="110" y="104"/>
                                  </a:moveTo>
                                  <a:lnTo>
                                    <a:pt x="60" y="104"/>
                                  </a:lnTo>
                                  <a:lnTo>
                                    <a:pt x="81" y="111"/>
                                  </a:lnTo>
                                  <a:lnTo>
                                    <a:pt x="81" y="126"/>
                                  </a:lnTo>
                                  <a:lnTo>
                                    <a:pt x="81" y="143"/>
                                  </a:lnTo>
                                  <a:lnTo>
                                    <a:pt x="81" y="164"/>
                                  </a:lnTo>
                                  <a:lnTo>
                                    <a:pt x="85" y="184"/>
                                  </a:lnTo>
                                  <a:lnTo>
                                    <a:pt x="122" y="184"/>
                                  </a:lnTo>
                                  <a:lnTo>
                                    <a:pt x="122" y="180"/>
                                  </a:lnTo>
                                  <a:lnTo>
                                    <a:pt x="116" y="163"/>
                                  </a:lnTo>
                                  <a:lnTo>
                                    <a:pt x="115" y="138"/>
                                  </a:lnTo>
                                  <a:lnTo>
                                    <a:pt x="115" y="119"/>
                                  </a:lnTo>
                                  <a:lnTo>
                                    <a:pt x="110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45"/>
                          <wps:cNvSpPr>
                            <a:spLocks/>
                          </wps:cNvSpPr>
                          <wps:spPr bwMode="auto">
                            <a:xfrm>
                              <a:off x="9670" y="16119"/>
                              <a:ext cx="123" cy="184"/>
                            </a:xfrm>
                            <a:custGeom>
                              <a:avLst/>
                              <a:gdLst>
                                <a:gd name="T0" fmla="+- 0 9783 9670"/>
                                <a:gd name="T1" fmla="*/ T0 w 123"/>
                                <a:gd name="T2" fmla="+- 0 16146 16119"/>
                                <a:gd name="T3" fmla="*/ 16146 h 184"/>
                                <a:gd name="T4" fmla="+- 0 9729 9670"/>
                                <a:gd name="T5" fmla="*/ T4 w 123"/>
                                <a:gd name="T6" fmla="+- 0 16146 16119"/>
                                <a:gd name="T7" fmla="*/ 16146 h 184"/>
                                <a:gd name="T8" fmla="+- 0 9742 9670"/>
                                <a:gd name="T9" fmla="*/ T8 w 123"/>
                                <a:gd name="T10" fmla="+- 0 16146 16119"/>
                                <a:gd name="T11" fmla="*/ 16146 h 184"/>
                                <a:gd name="T12" fmla="+- 0 9751 9670"/>
                                <a:gd name="T13" fmla="*/ T12 w 123"/>
                                <a:gd name="T14" fmla="+- 0 16150 16119"/>
                                <a:gd name="T15" fmla="*/ 16150 h 184"/>
                                <a:gd name="T16" fmla="+- 0 9751 9670"/>
                                <a:gd name="T17" fmla="*/ T16 w 123"/>
                                <a:gd name="T18" fmla="+- 0 16189 16119"/>
                                <a:gd name="T19" fmla="*/ 16189 h 184"/>
                                <a:gd name="T20" fmla="+- 0 9742 9670"/>
                                <a:gd name="T21" fmla="*/ T20 w 123"/>
                                <a:gd name="T22" fmla="+- 0 16196 16119"/>
                                <a:gd name="T23" fmla="*/ 16196 h 184"/>
                                <a:gd name="T24" fmla="+- 0 9731 9670"/>
                                <a:gd name="T25" fmla="*/ T24 w 123"/>
                                <a:gd name="T26" fmla="+- 0 16197 16119"/>
                                <a:gd name="T27" fmla="*/ 16197 h 184"/>
                                <a:gd name="T28" fmla="+- 0 9777 9670"/>
                                <a:gd name="T29" fmla="*/ T28 w 123"/>
                                <a:gd name="T30" fmla="+- 0 16197 16119"/>
                                <a:gd name="T31" fmla="*/ 16197 h 184"/>
                                <a:gd name="T32" fmla="+- 0 9784 9670"/>
                                <a:gd name="T33" fmla="*/ T32 w 123"/>
                                <a:gd name="T34" fmla="+- 0 16179 16119"/>
                                <a:gd name="T35" fmla="*/ 16179 h 184"/>
                                <a:gd name="T36" fmla="+- 0 9786 9670"/>
                                <a:gd name="T37" fmla="*/ T36 w 123"/>
                                <a:gd name="T38" fmla="+- 0 16152 16119"/>
                                <a:gd name="T39" fmla="*/ 16152 h 184"/>
                                <a:gd name="T40" fmla="+- 0 9783 9670"/>
                                <a:gd name="T41" fmla="*/ T40 w 123"/>
                                <a:gd name="T42" fmla="+- 0 16146 16119"/>
                                <a:gd name="T43" fmla="*/ 16146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3" h="184">
                                  <a:moveTo>
                                    <a:pt x="113" y="27"/>
                                  </a:moveTo>
                                  <a:lnTo>
                                    <a:pt x="59" y="27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81" y="31"/>
                                  </a:lnTo>
                                  <a:lnTo>
                                    <a:pt x="81" y="70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61" y="78"/>
                                  </a:lnTo>
                                  <a:lnTo>
                                    <a:pt x="107" y="78"/>
                                  </a:lnTo>
                                  <a:lnTo>
                                    <a:pt x="114" y="60"/>
                                  </a:lnTo>
                                  <a:lnTo>
                                    <a:pt x="116" y="33"/>
                                  </a:lnTo>
                                  <a:lnTo>
                                    <a:pt x="113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41"/>
                        <wpg:cNvGrpSpPr>
                          <a:grpSpLocks/>
                        </wpg:cNvGrpSpPr>
                        <wpg:grpSpPr bwMode="auto">
                          <a:xfrm>
                            <a:off x="9818" y="16115"/>
                            <a:ext cx="120" cy="192"/>
                            <a:chOff x="9818" y="16115"/>
                            <a:chExt cx="120" cy="192"/>
                          </a:xfrm>
                        </wpg:grpSpPr>
                        <wps:wsp>
                          <wps:cNvPr id="318" name="Freeform 43"/>
                          <wps:cNvSpPr>
                            <a:spLocks/>
                          </wps:cNvSpPr>
                          <wps:spPr bwMode="auto">
                            <a:xfrm>
                              <a:off x="9818" y="16115"/>
                              <a:ext cx="120" cy="192"/>
                            </a:xfrm>
                            <a:custGeom>
                              <a:avLst/>
                              <a:gdLst>
                                <a:gd name="T0" fmla="+- 0 9876 9818"/>
                                <a:gd name="T1" fmla="*/ T0 w 120"/>
                                <a:gd name="T2" fmla="+- 0 16115 16115"/>
                                <a:gd name="T3" fmla="*/ 16115 h 192"/>
                                <a:gd name="T4" fmla="+- 0 9824 9818"/>
                                <a:gd name="T5" fmla="*/ T4 w 120"/>
                                <a:gd name="T6" fmla="+- 0 16148 16115"/>
                                <a:gd name="T7" fmla="*/ 16148 h 192"/>
                                <a:gd name="T8" fmla="+- 0 9818 9818"/>
                                <a:gd name="T9" fmla="*/ T8 w 120"/>
                                <a:gd name="T10" fmla="+- 0 16232 16115"/>
                                <a:gd name="T11" fmla="*/ 16232 h 192"/>
                                <a:gd name="T12" fmla="+- 0 9820 9818"/>
                                <a:gd name="T13" fmla="*/ T12 w 120"/>
                                <a:gd name="T14" fmla="+- 0 16257 16115"/>
                                <a:gd name="T15" fmla="*/ 16257 h 192"/>
                                <a:gd name="T16" fmla="+- 0 9825 9818"/>
                                <a:gd name="T17" fmla="*/ T16 w 120"/>
                                <a:gd name="T18" fmla="+- 0 16278 16115"/>
                                <a:gd name="T19" fmla="*/ 16278 h 192"/>
                                <a:gd name="T20" fmla="+- 0 9836 9818"/>
                                <a:gd name="T21" fmla="*/ T20 w 120"/>
                                <a:gd name="T22" fmla="+- 0 16293 16115"/>
                                <a:gd name="T23" fmla="*/ 16293 h 192"/>
                                <a:gd name="T24" fmla="+- 0 9855 9818"/>
                                <a:gd name="T25" fmla="*/ T24 w 120"/>
                                <a:gd name="T26" fmla="+- 0 16303 16115"/>
                                <a:gd name="T27" fmla="*/ 16303 h 192"/>
                                <a:gd name="T28" fmla="+- 0 9884 9818"/>
                                <a:gd name="T29" fmla="*/ T28 w 120"/>
                                <a:gd name="T30" fmla="+- 0 16307 16115"/>
                                <a:gd name="T31" fmla="*/ 16307 h 192"/>
                                <a:gd name="T32" fmla="+- 0 9909 9818"/>
                                <a:gd name="T33" fmla="*/ T32 w 120"/>
                                <a:gd name="T34" fmla="+- 0 16302 16115"/>
                                <a:gd name="T35" fmla="*/ 16302 h 192"/>
                                <a:gd name="T36" fmla="+- 0 9925 9818"/>
                                <a:gd name="T37" fmla="*/ T36 w 120"/>
                                <a:gd name="T38" fmla="+- 0 16290 16115"/>
                                <a:gd name="T39" fmla="*/ 16290 h 192"/>
                                <a:gd name="T40" fmla="+- 0 9930 9818"/>
                                <a:gd name="T41" fmla="*/ T40 w 120"/>
                                <a:gd name="T42" fmla="+- 0 16278 16115"/>
                                <a:gd name="T43" fmla="*/ 16278 h 192"/>
                                <a:gd name="T44" fmla="+- 0 9869 9818"/>
                                <a:gd name="T45" fmla="*/ T44 w 120"/>
                                <a:gd name="T46" fmla="+- 0 16278 16115"/>
                                <a:gd name="T47" fmla="*/ 16278 h 192"/>
                                <a:gd name="T48" fmla="+- 0 9855 9818"/>
                                <a:gd name="T49" fmla="*/ T48 w 120"/>
                                <a:gd name="T50" fmla="+- 0 16262 16115"/>
                                <a:gd name="T51" fmla="*/ 16262 h 192"/>
                                <a:gd name="T52" fmla="+- 0 9853 9818"/>
                                <a:gd name="T53" fmla="*/ T52 w 120"/>
                                <a:gd name="T54" fmla="+- 0 16240 16115"/>
                                <a:gd name="T55" fmla="*/ 16240 h 192"/>
                                <a:gd name="T56" fmla="+- 0 9853 9818"/>
                                <a:gd name="T57" fmla="*/ T56 w 120"/>
                                <a:gd name="T58" fmla="+- 0 16183 16115"/>
                                <a:gd name="T59" fmla="*/ 16183 h 192"/>
                                <a:gd name="T60" fmla="+- 0 9855 9818"/>
                                <a:gd name="T61" fmla="*/ T60 w 120"/>
                                <a:gd name="T62" fmla="+- 0 16166 16115"/>
                                <a:gd name="T63" fmla="*/ 16166 h 192"/>
                                <a:gd name="T64" fmla="+- 0 9866 9818"/>
                                <a:gd name="T65" fmla="*/ T64 w 120"/>
                                <a:gd name="T66" fmla="+- 0 16151 16115"/>
                                <a:gd name="T67" fmla="*/ 16151 h 192"/>
                                <a:gd name="T68" fmla="+- 0 9893 9818"/>
                                <a:gd name="T69" fmla="*/ T68 w 120"/>
                                <a:gd name="T70" fmla="+- 0 16148 16115"/>
                                <a:gd name="T71" fmla="*/ 16148 h 192"/>
                                <a:gd name="T72" fmla="+- 0 9932 9818"/>
                                <a:gd name="T73" fmla="*/ T72 w 120"/>
                                <a:gd name="T74" fmla="+- 0 16148 16115"/>
                                <a:gd name="T75" fmla="*/ 16148 h 192"/>
                                <a:gd name="T76" fmla="+- 0 9931 9818"/>
                                <a:gd name="T77" fmla="*/ T76 w 120"/>
                                <a:gd name="T78" fmla="+- 0 16146 16115"/>
                                <a:gd name="T79" fmla="*/ 16146 h 192"/>
                                <a:gd name="T80" fmla="+- 0 9921 9818"/>
                                <a:gd name="T81" fmla="*/ T80 w 120"/>
                                <a:gd name="T82" fmla="+- 0 16129 16115"/>
                                <a:gd name="T83" fmla="*/ 16129 h 192"/>
                                <a:gd name="T84" fmla="+- 0 9904 9818"/>
                                <a:gd name="T85" fmla="*/ T84 w 120"/>
                                <a:gd name="T86" fmla="+- 0 16119 16115"/>
                                <a:gd name="T87" fmla="*/ 16119 h 192"/>
                                <a:gd name="T88" fmla="+- 0 9876 9818"/>
                                <a:gd name="T89" fmla="*/ T88 w 120"/>
                                <a:gd name="T90" fmla="+- 0 16115 16115"/>
                                <a:gd name="T91" fmla="*/ 16115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20" h="192">
                                  <a:moveTo>
                                    <a:pt x="58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42"/>
                                  </a:lnTo>
                                  <a:lnTo>
                                    <a:pt x="7" y="163"/>
                                  </a:lnTo>
                                  <a:lnTo>
                                    <a:pt x="18" y="178"/>
                                  </a:lnTo>
                                  <a:lnTo>
                                    <a:pt x="37" y="188"/>
                                  </a:lnTo>
                                  <a:lnTo>
                                    <a:pt x="66" y="192"/>
                                  </a:lnTo>
                                  <a:lnTo>
                                    <a:pt x="91" y="187"/>
                                  </a:lnTo>
                                  <a:lnTo>
                                    <a:pt x="107" y="175"/>
                                  </a:lnTo>
                                  <a:lnTo>
                                    <a:pt x="112" y="163"/>
                                  </a:lnTo>
                                  <a:lnTo>
                                    <a:pt x="51" y="163"/>
                                  </a:lnTo>
                                  <a:lnTo>
                                    <a:pt x="37" y="147"/>
                                  </a:lnTo>
                                  <a:lnTo>
                                    <a:pt x="35" y="125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75" y="33"/>
                                  </a:lnTo>
                                  <a:lnTo>
                                    <a:pt x="114" y="33"/>
                                  </a:lnTo>
                                  <a:lnTo>
                                    <a:pt x="113" y="31"/>
                                  </a:lnTo>
                                  <a:lnTo>
                                    <a:pt x="103" y="14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42"/>
                          <wps:cNvSpPr>
                            <a:spLocks/>
                          </wps:cNvSpPr>
                          <wps:spPr bwMode="auto">
                            <a:xfrm>
                              <a:off x="9818" y="16115"/>
                              <a:ext cx="120" cy="192"/>
                            </a:xfrm>
                            <a:custGeom>
                              <a:avLst/>
                              <a:gdLst>
                                <a:gd name="T0" fmla="+- 0 9932 9818"/>
                                <a:gd name="T1" fmla="*/ T0 w 120"/>
                                <a:gd name="T2" fmla="+- 0 16148 16115"/>
                                <a:gd name="T3" fmla="*/ 16148 h 192"/>
                                <a:gd name="T4" fmla="+- 0 9893 9818"/>
                                <a:gd name="T5" fmla="*/ T4 w 120"/>
                                <a:gd name="T6" fmla="+- 0 16148 16115"/>
                                <a:gd name="T7" fmla="*/ 16148 h 192"/>
                                <a:gd name="T8" fmla="+- 0 9902 9818"/>
                                <a:gd name="T9" fmla="*/ T8 w 120"/>
                                <a:gd name="T10" fmla="+- 0 16169 16115"/>
                                <a:gd name="T11" fmla="*/ 16169 h 192"/>
                                <a:gd name="T12" fmla="+- 0 9903 9818"/>
                                <a:gd name="T13" fmla="*/ T12 w 120"/>
                                <a:gd name="T14" fmla="+- 0 16190 16115"/>
                                <a:gd name="T15" fmla="*/ 16190 h 192"/>
                                <a:gd name="T16" fmla="+- 0 9902 9818"/>
                                <a:gd name="T17" fmla="*/ T16 w 120"/>
                                <a:gd name="T18" fmla="+- 0 16253 16115"/>
                                <a:gd name="T19" fmla="*/ 16253 h 192"/>
                                <a:gd name="T20" fmla="+- 0 9894 9818"/>
                                <a:gd name="T21" fmla="*/ T20 w 120"/>
                                <a:gd name="T22" fmla="+- 0 16271 16115"/>
                                <a:gd name="T23" fmla="*/ 16271 h 192"/>
                                <a:gd name="T24" fmla="+- 0 9869 9818"/>
                                <a:gd name="T25" fmla="*/ T24 w 120"/>
                                <a:gd name="T26" fmla="+- 0 16278 16115"/>
                                <a:gd name="T27" fmla="*/ 16278 h 192"/>
                                <a:gd name="T28" fmla="+- 0 9930 9818"/>
                                <a:gd name="T29" fmla="*/ T28 w 120"/>
                                <a:gd name="T30" fmla="+- 0 16278 16115"/>
                                <a:gd name="T31" fmla="*/ 16278 h 192"/>
                                <a:gd name="T32" fmla="+- 0 9933 9818"/>
                                <a:gd name="T33" fmla="*/ T32 w 120"/>
                                <a:gd name="T34" fmla="+- 0 16272 16115"/>
                                <a:gd name="T35" fmla="*/ 16272 h 192"/>
                                <a:gd name="T36" fmla="+- 0 9937 9818"/>
                                <a:gd name="T37" fmla="*/ T36 w 120"/>
                                <a:gd name="T38" fmla="+- 0 16249 16115"/>
                                <a:gd name="T39" fmla="*/ 16249 h 192"/>
                                <a:gd name="T40" fmla="+- 0 9938 9818"/>
                                <a:gd name="T41" fmla="*/ T40 w 120"/>
                                <a:gd name="T42" fmla="+- 0 16222 16115"/>
                                <a:gd name="T43" fmla="*/ 16222 h 192"/>
                                <a:gd name="T44" fmla="+- 0 9938 9818"/>
                                <a:gd name="T45" fmla="*/ T44 w 120"/>
                                <a:gd name="T46" fmla="+- 0 16193 16115"/>
                                <a:gd name="T47" fmla="*/ 16193 h 192"/>
                                <a:gd name="T48" fmla="+- 0 9936 9818"/>
                                <a:gd name="T49" fmla="*/ T48 w 120"/>
                                <a:gd name="T50" fmla="+- 0 16168 16115"/>
                                <a:gd name="T51" fmla="*/ 16168 h 192"/>
                                <a:gd name="T52" fmla="+- 0 9932 9818"/>
                                <a:gd name="T53" fmla="*/ T52 w 120"/>
                                <a:gd name="T54" fmla="+- 0 16148 16115"/>
                                <a:gd name="T55" fmla="*/ 16148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0" h="192">
                                  <a:moveTo>
                                    <a:pt x="114" y="33"/>
                                  </a:moveTo>
                                  <a:lnTo>
                                    <a:pt x="75" y="33"/>
                                  </a:lnTo>
                                  <a:lnTo>
                                    <a:pt x="84" y="54"/>
                                  </a:lnTo>
                                  <a:lnTo>
                                    <a:pt x="85" y="75"/>
                                  </a:lnTo>
                                  <a:lnTo>
                                    <a:pt x="84" y="138"/>
                                  </a:lnTo>
                                  <a:lnTo>
                                    <a:pt x="76" y="156"/>
                                  </a:lnTo>
                                  <a:lnTo>
                                    <a:pt x="51" y="163"/>
                                  </a:lnTo>
                                  <a:lnTo>
                                    <a:pt x="112" y="163"/>
                                  </a:lnTo>
                                  <a:lnTo>
                                    <a:pt x="115" y="157"/>
                                  </a:lnTo>
                                  <a:lnTo>
                                    <a:pt x="119" y="134"/>
                                  </a:lnTo>
                                  <a:lnTo>
                                    <a:pt x="120" y="107"/>
                                  </a:lnTo>
                                  <a:lnTo>
                                    <a:pt x="120" y="78"/>
                                  </a:lnTo>
                                  <a:lnTo>
                                    <a:pt x="118" y="53"/>
                                  </a:lnTo>
                                  <a:lnTo>
                                    <a:pt x="114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38"/>
                        <wpg:cNvGrpSpPr>
                          <a:grpSpLocks/>
                        </wpg:cNvGrpSpPr>
                        <wpg:grpSpPr bwMode="auto">
                          <a:xfrm>
                            <a:off x="9969" y="16119"/>
                            <a:ext cx="116" cy="188"/>
                            <a:chOff x="9969" y="16119"/>
                            <a:chExt cx="116" cy="188"/>
                          </a:xfrm>
                        </wpg:grpSpPr>
                        <wps:wsp>
                          <wps:cNvPr id="321" name="Freeform 40"/>
                          <wps:cNvSpPr>
                            <a:spLocks/>
                          </wps:cNvSpPr>
                          <wps:spPr bwMode="auto">
                            <a:xfrm>
                              <a:off x="9969" y="16119"/>
                              <a:ext cx="116" cy="188"/>
                            </a:xfrm>
                            <a:custGeom>
                              <a:avLst/>
                              <a:gdLst>
                                <a:gd name="T0" fmla="+- 0 10003 9969"/>
                                <a:gd name="T1" fmla="*/ T0 w 116"/>
                                <a:gd name="T2" fmla="+- 0 16119 16119"/>
                                <a:gd name="T3" fmla="*/ 16119 h 188"/>
                                <a:gd name="T4" fmla="+- 0 9969 9969"/>
                                <a:gd name="T5" fmla="*/ T4 w 116"/>
                                <a:gd name="T6" fmla="+- 0 16119 16119"/>
                                <a:gd name="T7" fmla="*/ 16119 h 188"/>
                                <a:gd name="T8" fmla="+- 0 9969 9969"/>
                                <a:gd name="T9" fmla="*/ T8 w 116"/>
                                <a:gd name="T10" fmla="+- 0 16257 16119"/>
                                <a:gd name="T11" fmla="*/ 16257 h 188"/>
                                <a:gd name="T12" fmla="+- 0 9974 9969"/>
                                <a:gd name="T13" fmla="*/ T12 w 116"/>
                                <a:gd name="T14" fmla="+- 0 16279 16119"/>
                                <a:gd name="T15" fmla="*/ 16279 h 188"/>
                                <a:gd name="T16" fmla="+- 0 9985 9969"/>
                                <a:gd name="T17" fmla="*/ T16 w 116"/>
                                <a:gd name="T18" fmla="+- 0 16295 16119"/>
                                <a:gd name="T19" fmla="*/ 16295 h 188"/>
                                <a:gd name="T20" fmla="+- 0 10004 9969"/>
                                <a:gd name="T21" fmla="*/ T20 w 116"/>
                                <a:gd name="T22" fmla="+- 0 16304 16119"/>
                                <a:gd name="T23" fmla="*/ 16304 h 188"/>
                                <a:gd name="T24" fmla="+- 0 10033 9969"/>
                                <a:gd name="T25" fmla="*/ T24 w 116"/>
                                <a:gd name="T26" fmla="+- 0 16307 16119"/>
                                <a:gd name="T27" fmla="*/ 16307 h 188"/>
                                <a:gd name="T28" fmla="+- 0 10058 9969"/>
                                <a:gd name="T29" fmla="*/ T28 w 116"/>
                                <a:gd name="T30" fmla="+- 0 16302 16119"/>
                                <a:gd name="T31" fmla="*/ 16302 h 188"/>
                                <a:gd name="T32" fmla="+- 0 10075 9969"/>
                                <a:gd name="T33" fmla="*/ T32 w 116"/>
                                <a:gd name="T34" fmla="+- 0 16291 16119"/>
                                <a:gd name="T35" fmla="*/ 16291 h 188"/>
                                <a:gd name="T36" fmla="+- 0 10080 9969"/>
                                <a:gd name="T37" fmla="*/ T36 w 116"/>
                                <a:gd name="T38" fmla="+- 0 16279 16119"/>
                                <a:gd name="T39" fmla="*/ 16279 h 188"/>
                                <a:gd name="T40" fmla="+- 0 10023 9969"/>
                                <a:gd name="T41" fmla="*/ T40 w 116"/>
                                <a:gd name="T42" fmla="+- 0 16279 16119"/>
                                <a:gd name="T43" fmla="*/ 16279 h 188"/>
                                <a:gd name="T44" fmla="+- 0 10006 9969"/>
                                <a:gd name="T45" fmla="*/ T44 w 116"/>
                                <a:gd name="T46" fmla="+- 0 16267 16119"/>
                                <a:gd name="T47" fmla="*/ 16267 h 188"/>
                                <a:gd name="T48" fmla="+- 0 10003 9969"/>
                                <a:gd name="T49" fmla="*/ T48 w 116"/>
                                <a:gd name="T50" fmla="+- 0 16244 16119"/>
                                <a:gd name="T51" fmla="*/ 16244 h 188"/>
                                <a:gd name="T52" fmla="+- 0 10003 9969"/>
                                <a:gd name="T53" fmla="*/ T52 w 116"/>
                                <a:gd name="T54" fmla="+- 0 16119 16119"/>
                                <a:gd name="T55" fmla="*/ 16119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6" h="188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16" y="176"/>
                                  </a:lnTo>
                                  <a:lnTo>
                                    <a:pt x="35" y="185"/>
                                  </a:lnTo>
                                  <a:lnTo>
                                    <a:pt x="64" y="188"/>
                                  </a:lnTo>
                                  <a:lnTo>
                                    <a:pt x="89" y="18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1" y="160"/>
                                  </a:lnTo>
                                  <a:lnTo>
                                    <a:pt x="54" y="160"/>
                                  </a:lnTo>
                                  <a:lnTo>
                                    <a:pt x="37" y="148"/>
                                  </a:lnTo>
                                  <a:lnTo>
                                    <a:pt x="34" y="12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9"/>
                          <wps:cNvSpPr>
                            <a:spLocks/>
                          </wps:cNvSpPr>
                          <wps:spPr bwMode="auto">
                            <a:xfrm>
                              <a:off x="9969" y="16119"/>
                              <a:ext cx="116" cy="188"/>
                            </a:xfrm>
                            <a:custGeom>
                              <a:avLst/>
                              <a:gdLst>
                                <a:gd name="T0" fmla="+- 0 10086 9969"/>
                                <a:gd name="T1" fmla="*/ T0 w 116"/>
                                <a:gd name="T2" fmla="+- 0 16119 16119"/>
                                <a:gd name="T3" fmla="*/ 16119 h 188"/>
                                <a:gd name="T4" fmla="+- 0 10051 9969"/>
                                <a:gd name="T5" fmla="*/ T4 w 116"/>
                                <a:gd name="T6" fmla="+- 0 16119 16119"/>
                                <a:gd name="T7" fmla="*/ 16119 h 188"/>
                                <a:gd name="T8" fmla="+- 0 10051 9969"/>
                                <a:gd name="T9" fmla="*/ T8 w 116"/>
                                <a:gd name="T10" fmla="+- 0 16250 16119"/>
                                <a:gd name="T11" fmla="*/ 16250 h 188"/>
                                <a:gd name="T12" fmla="+- 0 10046 9969"/>
                                <a:gd name="T13" fmla="*/ T12 w 116"/>
                                <a:gd name="T14" fmla="+- 0 16271 16119"/>
                                <a:gd name="T15" fmla="*/ 16271 h 188"/>
                                <a:gd name="T16" fmla="+- 0 10023 9969"/>
                                <a:gd name="T17" fmla="*/ T16 w 116"/>
                                <a:gd name="T18" fmla="+- 0 16279 16119"/>
                                <a:gd name="T19" fmla="*/ 16279 h 188"/>
                                <a:gd name="T20" fmla="+- 0 10080 9969"/>
                                <a:gd name="T21" fmla="*/ T20 w 116"/>
                                <a:gd name="T22" fmla="+- 0 16279 16119"/>
                                <a:gd name="T23" fmla="*/ 16279 h 188"/>
                                <a:gd name="T24" fmla="+- 0 10083 9969"/>
                                <a:gd name="T25" fmla="*/ T24 w 116"/>
                                <a:gd name="T26" fmla="+- 0 16273 16119"/>
                                <a:gd name="T27" fmla="*/ 16273 h 188"/>
                                <a:gd name="T28" fmla="+- 0 10086 9969"/>
                                <a:gd name="T29" fmla="*/ T28 w 116"/>
                                <a:gd name="T30" fmla="+- 0 16247 16119"/>
                                <a:gd name="T31" fmla="*/ 16247 h 188"/>
                                <a:gd name="T32" fmla="+- 0 10086 9969"/>
                                <a:gd name="T33" fmla="*/ T32 w 116"/>
                                <a:gd name="T34" fmla="+- 0 16119 16119"/>
                                <a:gd name="T35" fmla="*/ 16119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6" h="188">
                                  <a:moveTo>
                                    <a:pt x="117" y="0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82" y="131"/>
                                  </a:lnTo>
                                  <a:lnTo>
                                    <a:pt x="77" y="152"/>
                                  </a:lnTo>
                                  <a:lnTo>
                                    <a:pt x="54" y="160"/>
                                  </a:lnTo>
                                  <a:lnTo>
                                    <a:pt x="111" y="160"/>
                                  </a:lnTo>
                                  <a:lnTo>
                                    <a:pt x="114" y="154"/>
                                  </a:lnTo>
                                  <a:lnTo>
                                    <a:pt x="117" y="128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33"/>
                        <wpg:cNvGrpSpPr>
                          <a:grpSpLocks/>
                        </wpg:cNvGrpSpPr>
                        <wpg:grpSpPr bwMode="auto">
                          <a:xfrm>
                            <a:off x="10115" y="16115"/>
                            <a:ext cx="119" cy="192"/>
                            <a:chOff x="10115" y="16115"/>
                            <a:chExt cx="119" cy="192"/>
                          </a:xfrm>
                        </wpg:grpSpPr>
                        <wps:wsp>
                          <wps:cNvPr id="324" name="Freeform 37"/>
                          <wps:cNvSpPr>
                            <a:spLocks/>
                          </wps:cNvSpPr>
                          <wps:spPr bwMode="auto">
                            <a:xfrm>
                              <a:off x="10115" y="16115"/>
                              <a:ext cx="119" cy="192"/>
                            </a:xfrm>
                            <a:custGeom>
                              <a:avLst/>
                              <a:gdLst>
                                <a:gd name="T0" fmla="+- 0 10174 10115"/>
                                <a:gd name="T1" fmla="*/ T0 w 119"/>
                                <a:gd name="T2" fmla="+- 0 16115 16115"/>
                                <a:gd name="T3" fmla="*/ 16115 h 192"/>
                                <a:gd name="T4" fmla="+- 0 10121 10115"/>
                                <a:gd name="T5" fmla="*/ T4 w 119"/>
                                <a:gd name="T6" fmla="+- 0 16148 16115"/>
                                <a:gd name="T7" fmla="*/ 16148 h 192"/>
                                <a:gd name="T8" fmla="+- 0 10115 10115"/>
                                <a:gd name="T9" fmla="*/ T8 w 119"/>
                                <a:gd name="T10" fmla="+- 0 16196 16115"/>
                                <a:gd name="T11" fmla="*/ 16196 h 192"/>
                                <a:gd name="T12" fmla="+- 0 10116 10115"/>
                                <a:gd name="T13" fmla="*/ T12 w 119"/>
                                <a:gd name="T14" fmla="+- 0 16231 16115"/>
                                <a:gd name="T15" fmla="*/ 16231 h 192"/>
                                <a:gd name="T16" fmla="+- 0 10131 10115"/>
                                <a:gd name="T17" fmla="*/ T16 w 119"/>
                                <a:gd name="T18" fmla="+- 0 16293 16115"/>
                                <a:gd name="T19" fmla="*/ 16293 h 192"/>
                                <a:gd name="T20" fmla="+- 0 10176 10115"/>
                                <a:gd name="T21" fmla="*/ T20 w 119"/>
                                <a:gd name="T22" fmla="+- 0 16307 16115"/>
                                <a:gd name="T23" fmla="*/ 16307 h 192"/>
                                <a:gd name="T24" fmla="+- 0 10194 10115"/>
                                <a:gd name="T25" fmla="*/ T24 w 119"/>
                                <a:gd name="T26" fmla="+- 0 16301 16115"/>
                                <a:gd name="T27" fmla="*/ 16301 h 192"/>
                                <a:gd name="T28" fmla="+- 0 10208 10115"/>
                                <a:gd name="T29" fmla="*/ T28 w 119"/>
                                <a:gd name="T30" fmla="+- 0 16282 16115"/>
                                <a:gd name="T31" fmla="*/ 16282 h 192"/>
                                <a:gd name="T32" fmla="+- 0 10234 10115"/>
                                <a:gd name="T33" fmla="*/ T32 w 119"/>
                                <a:gd name="T34" fmla="+- 0 16282 16115"/>
                                <a:gd name="T35" fmla="*/ 16282 h 192"/>
                                <a:gd name="T36" fmla="+- 0 10234 10115"/>
                                <a:gd name="T37" fmla="*/ T36 w 119"/>
                                <a:gd name="T38" fmla="+- 0 16278 16115"/>
                                <a:gd name="T39" fmla="*/ 16278 h 192"/>
                                <a:gd name="T40" fmla="+- 0 10166 10115"/>
                                <a:gd name="T41" fmla="*/ T40 w 119"/>
                                <a:gd name="T42" fmla="+- 0 16278 16115"/>
                                <a:gd name="T43" fmla="*/ 16278 h 192"/>
                                <a:gd name="T44" fmla="+- 0 10153 10115"/>
                                <a:gd name="T45" fmla="*/ T44 w 119"/>
                                <a:gd name="T46" fmla="+- 0 16261 16115"/>
                                <a:gd name="T47" fmla="*/ 16261 h 192"/>
                                <a:gd name="T48" fmla="+- 0 10151 10115"/>
                                <a:gd name="T49" fmla="*/ T48 w 119"/>
                                <a:gd name="T50" fmla="+- 0 16240 16115"/>
                                <a:gd name="T51" fmla="*/ 16240 h 192"/>
                                <a:gd name="T52" fmla="+- 0 10151 10115"/>
                                <a:gd name="T53" fmla="*/ T52 w 119"/>
                                <a:gd name="T54" fmla="+- 0 16173 16115"/>
                                <a:gd name="T55" fmla="*/ 16173 h 192"/>
                                <a:gd name="T56" fmla="+- 0 10158 10115"/>
                                <a:gd name="T57" fmla="*/ T56 w 119"/>
                                <a:gd name="T58" fmla="+- 0 16152 16115"/>
                                <a:gd name="T59" fmla="*/ 16152 h 192"/>
                                <a:gd name="T60" fmla="+- 0 10179 10115"/>
                                <a:gd name="T61" fmla="*/ T60 w 119"/>
                                <a:gd name="T62" fmla="+- 0 16143 16115"/>
                                <a:gd name="T63" fmla="*/ 16143 h 192"/>
                                <a:gd name="T64" fmla="+- 0 10229 10115"/>
                                <a:gd name="T65" fmla="*/ T64 w 119"/>
                                <a:gd name="T66" fmla="+- 0 16143 16115"/>
                                <a:gd name="T67" fmla="*/ 16143 h 192"/>
                                <a:gd name="T68" fmla="+- 0 10228 10115"/>
                                <a:gd name="T69" fmla="*/ T68 w 119"/>
                                <a:gd name="T70" fmla="+- 0 16141 16115"/>
                                <a:gd name="T71" fmla="*/ 16141 h 192"/>
                                <a:gd name="T72" fmla="+- 0 10216 10115"/>
                                <a:gd name="T73" fmla="*/ T72 w 119"/>
                                <a:gd name="T74" fmla="+- 0 16125 16115"/>
                                <a:gd name="T75" fmla="*/ 16125 h 192"/>
                                <a:gd name="T76" fmla="+- 0 10197 10115"/>
                                <a:gd name="T77" fmla="*/ T76 w 119"/>
                                <a:gd name="T78" fmla="+- 0 16117 16115"/>
                                <a:gd name="T79" fmla="*/ 16117 h 192"/>
                                <a:gd name="T80" fmla="+- 0 10174 10115"/>
                                <a:gd name="T81" fmla="*/ T80 w 119"/>
                                <a:gd name="T82" fmla="+- 0 16115 16115"/>
                                <a:gd name="T83" fmla="*/ 16115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9" h="192">
                                  <a:moveTo>
                                    <a:pt x="59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6" y="178"/>
                                  </a:lnTo>
                                  <a:lnTo>
                                    <a:pt x="61" y="192"/>
                                  </a:lnTo>
                                  <a:lnTo>
                                    <a:pt x="79" y="186"/>
                                  </a:lnTo>
                                  <a:lnTo>
                                    <a:pt x="93" y="167"/>
                                  </a:lnTo>
                                  <a:lnTo>
                                    <a:pt x="119" y="167"/>
                                  </a:lnTo>
                                  <a:lnTo>
                                    <a:pt x="119" y="163"/>
                                  </a:lnTo>
                                  <a:lnTo>
                                    <a:pt x="51" y="163"/>
                                  </a:lnTo>
                                  <a:lnTo>
                                    <a:pt x="38" y="146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114" y="28"/>
                                  </a:lnTo>
                                  <a:lnTo>
                                    <a:pt x="113" y="26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6"/>
                          <wps:cNvSpPr>
                            <a:spLocks/>
                          </wps:cNvSpPr>
                          <wps:spPr bwMode="auto">
                            <a:xfrm>
                              <a:off x="10115" y="16115"/>
                              <a:ext cx="119" cy="192"/>
                            </a:xfrm>
                            <a:custGeom>
                              <a:avLst/>
                              <a:gdLst>
                                <a:gd name="T0" fmla="+- 0 10234 10115"/>
                                <a:gd name="T1" fmla="*/ T0 w 119"/>
                                <a:gd name="T2" fmla="+- 0 16282 16115"/>
                                <a:gd name="T3" fmla="*/ 16282 h 192"/>
                                <a:gd name="T4" fmla="+- 0 10208 10115"/>
                                <a:gd name="T5" fmla="*/ T4 w 119"/>
                                <a:gd name="T6" fmla="+- 0 16282 16115"/>
                                <a:gd name="T7" fmla="*/ 16282 h 192"/>
                                <a:gd name="T8" fmla="+- 0 10208 10115"/>
                                <a:gd name="T9" fmla="*/ T8 w 119"/>
                                <a:gd name="T10" fmla="+- 0 16303 16115"/>
                                <a:gd name="T11" fmla="*/ 16303 h 192"/>
                                <a:gd name="T12" fmla="+- 0 10234 10115"/>
                                <a:gd name="T13" fmla="*/ T12 w 119"/>
                                <a:gd name="T14" fmla="+- 0 16303 16115"/>
                                <a:gd name="T15" fmla="*/ 16303 h 192"/>
                                <a:gd name="T16" fmla="+- 0 10234 10115"/>
                                <a:gd name="T17" fmla="*/ T16 w 119"/>
                                <a:gd name="T18" fmla="+- 0 16282 16115"/>
                                <a:gd name="T19" fmla="*/ 16282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192">
                                  <a:moveTo>
                                    <a:pt x="119" y="167"/>
                                  </a:moveTo>
                                  <a:lnTo>
                                    <a:pt x="93" y="167"/>
                                  </a:lnTo>
                                  <a:lnTo>
                                    <a:pt x="93" y="188"/>
                                  </a:lnTo>
                                  <a:lnTo>
                                    <a:pt x="119" y="188"/>
                                  </a:lnTo>
                                  <a:lnTo>
                                    <a:pt x="119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5"/>
                          <wps:cNvSpPr>
                            <a:spLocks/>
                          </wps:cNvSpPr>
                          <wps:spPr bwMode="auto">
                            <a:xfrm>
                              <a:off x="10115" y="16115"/>
                              <a:ext cx="119" cy="192"/>
                            </a:xfrm>
                            <a:custGeom>
                              <a:avLst/>
                              <a:gdLst>
                                <a:gd name="T0" fmla="+- 0 10234 10115"/>
                                <a:gd name="T1" fmla="*/ T0 w 119"/>
                                <a:gd name="T2" fmla="+- 0 16204 16115"/>
                                <a:gd name="T3" fmla="*/ 16204 h 192"/>
                                <a:gd name="T4" fmla="+- 0 10177 10115"/>
                                <a:gd name="T5" fmla="*/ T4 w 119"/>
                                <a:gd name="T6" fmla="+- 0 16204 16115"/>
                                <a:gd name="T7" fmla="*/ 16204 h 192"/>
                                <a:gd name="T8" fmla="+- 0 10177 10115"/>
                                <a:gd name="T9" fmla="*/ T8 w 119"/>
                                <a:gd name="T10" fmla="+- 0 16231 16115"/>
                                <a:gd name="T11" fmla="*/ 16231 h 192"/>
                                <a:gd name="T12" fmla="+- 0 10201 10115"/>
                                <a:gd name="T13" fmla="*/ T12 w 119"/>
                                <a:gd name="T14" fmla="+- 0 16233 16115"/>
                                <a:gd name="T15" fmla="*/ 16233 h 192"/>
                                <a:gd name="T16" fmla="+- 0 10198 10115"/>
                                <a:gd name="T17" fmla="*/ T16 w 119"/>
                                <a:gd name="T18" fmla="+- 0 16257 16115"/>
                                <a:gd name="T19" fmla="*/ 16257 h 192"/>
                                <a:gd name="T20" fmla="+- 0 10188 10115"/>
                                <a:gd name="T21" fmla="*/ T20 w 119"/>
                                <a:gd name="T22" fmla="+- 0 16273 16115"/>
                                <a:gd name="T23" fmla="*/ 16273 h 192"/>
                                <a:gd name="T24" fmla="+- 0 10166 10115"/>
                                <a:gd name="T25" fmla="*/ T24 w 119"/>
                                <a:gd name="T26" fmla="+- 0 16278 16115"/>
                                <a:gd name="T27" fmla="*/ 16278 h 192"/>
                                <a:gd name="T28" fmla="+- 0 10234 10115"/>
                                <a:gd name="T29" fmla="*/ T28 w 119"/>
                                <a:gd name="T30" fmla="+- 0 16278 16115"/>
                                <a:gd name="T31" fmla="*/ 16278 h 192"/>
                                <a:gd name="T32" fmla="+- 0 10234 10115"/>
                                <a:gd name="T33" fmla="*/ T32 w 119"/>
                                <a:gd name="T34" fmla="+- 0 16204 16115"/>
                                <a:gd name="T35" fmla="*/ 16204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9" h="192">
                                  <a:moveTo>
                                    <a:pt x="119" y="89"/>
                                  </a:moveTo>
                                  <a:lnTo>
                                    <a:pt x="62" y="89"/>
                                  </a:lnTo>
                                  <a:lnTo>
                                    <a:pt x="62" y="116"/>
                                  </a:lnTo>
                                  <a:lnTo>
                                    <a:pt x="86" y="118"/>
                                  </a:lnTo>
                                  <a:lnTo>
                                    <a:pt x="83" y="142"/>
                                  </a:lnTo>
                                  <a:lnTo>
                                    <a:pt x="73" y="158"/>
                                  </a:lnTo>
                                  <a:lnTo>
                                    <a:pt x="51" y="163"/>
                                  </a:lnTo>
                                  <a:lnTo>
                                    <a:pt x="119" y="163"/>
                                  </a:lnTo>
                                  <a:lnTo>
                                    <a:pt x="119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4"/>
                          <wps:cNvSpPr>
                            <a:spLocks/>
                          </wps:cNvSpPr>
                          <wps:spPr bwMode="auto">
                            <a:xfrm>
                              <a:off x="10115" y="16115"/>
                              <a:ext cx="119" cy="192"/>
                            </a:xfrm>
                            <a:custGeom>
                              <a:avLst/>
                              <a:gdLst>
                                <a:gd name="T0" fmla="+- 0 10229 10115"/>
                                <a:gd name="T1" fmla="*/ T0 w 119"/>
                                <a:gd name="T2" fmla="+- 0 16143 16115"/>
                                <a:gd name="T3" fmla="*/ 16143 h 192"/>
                                <a:gd name="T4" fmla="+- 0 10179 10115"/>
                                <a:gd name="T5" fmla="*/ T4 w 119"/>
                                <a:gd name="T6" fmla="+- 0 16143 16115"/>
                                <a:gd name="T7" fmla="*/ 16143 h 192"/>
                                <a:gd name="T8" fmla="+- 0 10197 10115"/>
                                <a:gd name="T9" fmla="*/ T8 w 119"/>
                                <a:gd name="T10" fmla="+- 0 16154 16115"/>
                                <a:gd name="T11" fmla="*/ 16154 h 192"/>
                                <a:gd name="T12" fmla="+- 0 10200 10115"/>
                                <a:gd name="T13" fmla="*/ T12 w 119"/>
                                <a:gd name="T14" fmla="+- 0 16177 16115"/>
                                <a:gd name="T15" fmla="*/ 16177 h 192"/>
                                <a:gd name="T16" fmla="+- 0 10235 10115"/>
                                <a:gd name="T17" fmla="*/ T16 w 119"/>
                                <a:gd name="T18" fmla="+- 0 16177 16115"/>
                                <a:gd name="T19" fmla="*/ 16177 h 192"/>
                                <a:gd name="T20" fmla="+- 0 10234 10115"/>
                                <a:gd name="T21" fmla="*/ T20 w 119"/>
                                <a:gd name="T22" fmla="+- 0 16169 16115"/>
                                <a:gd name="T23" fmla="*/ 16169 h 192"/>
                                <a:gd name="T24" fmla="+- 0 10235 10115"/>
                                <a:gd name="T25" fmla="*/ T24 w 119"/>
                                <a:gd name="T26" fmla="+- 0 16162 16115"/>
                                <a:gd name="T27" fmla="*/ 16162 h 192"/>
                                <a:gd name="T28" fmla="+- 0 10229 10115"/>
                                <a:gd name="T29" fmla="*/ T28 w 119"/>
                                <a:gd name="T30" fmla="+- 0 16143 16115"/>
                                <a:gd name="T31" fmla="*/ 16143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9" h="192">
                                  <a:moveTo>
                                    <a:pt x="114" y="28"/>
                                  </a:moveTo>
                                  <a:lnTo>
                                    <a:pt x="64" y="28"/>
                                  </a:lnTo>
                                  <a:lnTo>
                                    <a:pt x="82" y="39"/>
                                  </a:lnTo>
                                  <a:lnTo>
                                    <a:pt x="85" y="62"/>
                                  </a:lnTo>
                                  <a:lnTo>
                                    <a:pt x="120" y="62"/>
                                  </a:lnTo>
                                  <a:lnTo>
                                    <a:pt x="119" y="54"/>
                                  </a:lnTo>
                                  <a:lnTo>
                                    <a:pt x="120" y="47"/>
                                  </a:lnTo>
                                  <a:lnTo>
                                    <a:pt x="11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29"/>
                        <wpg:cNvGrpSpPr>
                          <a:grpSpLocks/>
                        </wpg:cNvGrpSpPr>
                        <wpg:grpSpPr bwMode="auto">
                          <a:xfrm>
                            <a:off x="10268" y="16119"/>
                            <a:ext cx="116" cy="184"/>
                            <a:chOff x="10268" y="16119"/>
                            <a:chExt cx="116" cy="184"/>
                          </a:xfrm>
                        </wpg:grpSpPr>
                        <wps:wsp>
                          <wps:cNvPr id="329" name="Freeform 32"/>
                          <wps:cNvSpPr>
                            <a:spLocks/>
                          </wps:cNvSpPr>
                          <wps:spPr bwMode="auto">
                            <a:xfrm>
                              <a:off x="10268" y="16119"/>
                              <a:ext cx="116" cy="184"/>
                            </a:xfrm>
                            <a:custGeom>
                              <a:avLst/>
                              <a:gdLst>
                                <a:gd name="T0" fmla="+- 0 10302 10268"/>
                                <a:gd name="T1" fmla="*/ T0 w 116"/>
                                <a:gd name="T2" fmla="+- 0 16119 16119"/>
                                <a:gd name="T3" fmla="*/ 16119 h 184"/>
                                <a:gd name="T4" fmla="+- 0 10268 10268"/>
                                <a:gd name="T5" fmla="*/ T4 w 116"/>
                                <a:gd name="T6" fmla="+- 0 16119 16119"/>
                                <a:gd name="T7" fmla="*/ 16119 h 184"/>
                                <a:gd name="T8" fmla="+- 0 10268 10268"/>
                                <a:gd name="T9" fmla="*/ T8 w 116"/>
                                <a:gd name="T10" fmla="+- 0 16303 16119"/>
                                <a:gd name="T11" fmla="*/ 16303 h 184"/>
                                <a:gd name="T12" fmla="+- 0 10302 10268"/>
                                <a:gd name="T13" fmla="*/ T12 w 116"/>
                                <a:gd name="T14" fmla="+- 0 16303 16119"/>
                                <a:gd name="T15" fmla="*/ 16303 h 184"/>
                                <a:gd name="T16" fmla="+- 0 10302 10268"/>
                                <a:gd name="T17" fmla="*/ T16 w 116"/>
                                <a:gd name="T18" fmla="+- 0 16219 16119"/>
                                <a:gd name="T19" fmla="*/ 16219 h 184"/>
                                <a:gd name="T20" fmla="+- 0 10385 10268"/>
                                <a:gd name="T21" fmla="*/ T20 w 116"/>
                                <a:gd name="T22" fmla="+- 0 16219 16119"/>
                                <a:gd name="T23" fmla="*/ 16219 h 184"/>
                                <a:gd name="T24" fmla="+- 0 10385 10268"/>
                                <a:gd name="T25" fmla="*/ T24 w 116"/>
                                <a:gd name="T26" fmla="+- 0 16192 16119"/>
                                <a:gd name="T27" fmla="*/ 16192 h 184"/>
                                <a:gd name="T28" fmla="+- 0 10302 10268"/>
                                <a:gd name="T29" fmla="*/ T28 w 116"/>
                                <a:gd name="T30" fmla="+- 0 16192 16119"/>
                                <a:gd name="T31" fmla="*/ 16192 h 184"/>
                                <a:gd name="T32" fmla="+- 0 10302 10268"/>
                                <a:gd name="T33" fmla="*/ T32 w 116"/>
                                <a:gd name="T34" fmla="+- 0 16119 16119"/>
                                <a:gd name="T35" fmla="*/ 16119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6" h="184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34" y="184"/>
                                  </a:lnTo>
                                  <a:lnTo>
                                    <a:pt x="34" y="100"/>
                                  </a:lnTo>
                                  <a:lnTo>
                                    <a:pt x="117" y="100"/>
                                  </a:lnTo>
                                  <a:lnTo>
                                    <a:pt x="117" y="73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1"/>
                          <wps:cNvSpPr>
                            <a:spLocks/>
                          </wps:cNvSpPr>
                          <wps:spPr bwMode="auto">
                            <a:xfrm>
                              <a:off x="10268" y="16119"/>
                              <a:ext cx="116" cy="184"/>
                            </a:xfrm>
                            <a:custGeom>
                              <a:avLst/>
                              <a:gdLst>
                                <a:gd name="T0" fmla="+- 0 10385 10268"/>
                                <a:gd name="T1" fmla="*/ T0 w 116"/>
                                <a:gd name="T2" fmla="+- 0 16219 16119"/>
                                <a:gd name="T3" fmla="*/ 16219 h 184"/>
                                <a:gd name="T4" fmla="+- 0 10350 10268"/>
                                <a:gd name="T5" fmla="*/ T4 w 116"/>
                                <a:gd name="T6" fmla="+- 0 16219 16119"/>
                                <a:gd name="T7" fmla="*/ 16219 h 184"/>
                                <a:gd name="T8" fmla="+- 0 10350 10268"/>
                                <a:gd name="T9" fmla="*/ T8 w 116"/>
                                <a:gd name="T10" fmla="+- 0 16303 16119"/>
                                <a:gd name="T11" fmla="*/ 16303 h 184"/>
                                <a:gd name="T12" fmla="+- 0 10385 10268"/>
                                <a:gd name="T13" fmla="*/ T12 w 116"/>
                                <a:gd name="T14" fmla="+- 0 16303 16119"/>
                                <a:gd name="T15" fmla="*/ 16303 h 184"/>
                                <a:gd name="T16" fmla="+- 0 10385 10268"/>
                                <a:gd name="T17" fmla="*/ T16 w 116"/>
                                <a:gd name="T18" fmla="+- 0 16219 16119"/>
                                <a:gd name="T19" fmla="*/ 16219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84">
                                  <a:moveTo>
                                    <a:pt x="117" y="100"/>
                                  </a:moveTo>
                                  <a:lnTo>
                                    <a:pt x="82" y="100"/>
                                  </a:lnTo>
                                  <a:lnTo>
                                    <a:pt x="82" y="184"/>
                                  </a:lnTo>
                                  <a:lnTo>
                                    <a:pt x="117" y="184"/>
                                  </a:lnTo>
                                  <a:lnTo>
                                    <a:pt x="117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0"/>
                          <wps:cNvSpPr>
                            <a:spLocks/>
                          </wps:cNvSpPr>
                          <wps:spPr bwMode="auto">
                            <a:xfrm>
                              <a:off x="10268" y="16119"/>
                              <a:ext cx="116" cy="184"/>
                            </a:xfrm>
                            <a:custGeom>
                              <a:avLst/>
                              <a:gdLst>
                                <a:gd name="T0" fmla="+- 0 10385 10268"/>
                                <a:gd name="T1" fmla="*/ T0 w 116"/>
                                <a:gd name="T2" fmla="+- 0 16119 16119"/>
                                <a:gd name="T3" fmla="*/ 16119 h 184"/>
                                <a:gd name="T4" fmla="+- 0 10350 10268"/>
                                <a:gd name="T5" fmla="*/ T4 w 116"/>
                                <a:gd name="T6" fmla="+- 0 16119 16119"/>
                                <a:gd name="T7" fmla="*/ 16119 h 184"/>
                                <a:gd name="T8" fmla="+- 0 10350 10268"/>
                                <a:gd name="T9" fmla="*/ T8 w 116"/>
                                <a:gd name="T10" fmla="+- 0 16192 16119"/>
                                <a:gd name="T11" fmla="*/ 16192 h 184"/>
                                <a:gd name="T12" fmla="+- 0 10385 10268"/>
                                <a:gd name="T13" fmla="*/ T12 w 116"/>
                                <a:gd name="T14" fmla="+- 0 16192 16119"/>
                                <a:gd name="T15" fmla="*/ 16192 h 184"/>
                                <a:gd name="T16" fmla="+- 0 10385 10268"/>
                                <a:gd name="T17" fmla="*/ T16 w 116"/>
                                <a:gd name="T18" fmla="+- 0 16119 16119"/>
                                <a:gd name="T19" fmla="*/ 16119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84">
                                  <a:moveTo>
                                    <a:pt x="117" y="0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82" y="73"/>
                                  </a:lnTo>
                                  <a:lnTo>
                                    <a:pt x="117" y="73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25"/>
                        <wpg:cNvGrpSpPr>
                          <a:grpSpLocks/>
                        </wpg:cNvGrpSpPr>
                        <wpg:grpSpPr bwMode="auto">
                          <a:xfrm>
                            <a:off x="10476" y="16115"/>
                            <a:ext cx="112" cy="188"/>
                            <a:chOff x="10476" y="16115"/>
                            <a:chExt cx="112" cy="188"/>
                          </a:xfrm>
                        </wpg:grpSpPr>
                        <wps:wsp>
                          <wps:cNvPr id="333" name="Freeform 28"/>
                          <wps:cNvSpPr>
                            <a:spLocks/>
                          </wps:cNvSpPr>
                          <wps:spPr bwMode="auto">
                            <a:xfrm>
                              <a:off x="10476" y="16115"/>
                              <a:ext cx="112" cy="188"/>
                            </a:xfrm>
                            <a:custGeom>
                              <a:avLst/>
                              <a:gdLst>
                                <a:gd name="T0" fmla="+- 0 10534 10476"/>
                                <a:gd name="T1" fmla="*/ T0 w 112"/>
                                <a:gd name="T2" fmla="+- 0 16115 16115"/>
                                <a:gd name="T3" fmla="*/ 16115 h 188"/>
                                <a:gd name="T4" fmla="+- 0 10481 10476"/>
                                <a:gd name="T5" fmla="*/ T4 w 112"/>
                                <a:gd name="T6" fmla="+- 0 16148 16115"/>
                                <a:gd name="T7" fmla="*/ 16148 h 188"/>
                                <a:gd name="T8" fmla="+- 0 10476 10476"/>
                                <a:gd name="T9" fmla="*/ T8 w 112"/>
                                <a:gd name="T10" fmla="+- 0 16196 16115"/>
                                <a:gd name="T11" fmla="*/ 16196 h 188"/>
                                <a:gd name="T12" fmla="+- 0 10476 10476"/>
                                <a:gd name="T13" fmla="*/ T12 w 112"/>
                                <a:gd name="T14" fmla="+- 0 16224 16115"/>
                                <a:gd name="T15" fmla="*/ 16224 h 188"/>
                                <a:gd name="T16" fmla="+- 0 10488 10476"/>
                                <a:gd name="T17" fmla="*/ T16 w 112"/>
                                <a:gd name="T18" fmla="+- 0 16283 16115"/>
                                <a:gd name="T19" fmla="*/ 16283 h 188"/>
                                <a:gd name="T20" fmla="+- 0 10558 10476"/>
                                <a:gd name="T21" fmla="*/ T20 w 112"/>
                                <a:gd name="T22" fmla="+- 0 16303 16115"/>
                                <a:gd name="T23" fmla="*/ 16303 h 188"/>
                                <a:gd name="T24" fmla="+- 0 10574 10476"/>
                                <a:gd name="T25" fmla="*/ T24 w 112"/>
                                <a:gd name="T26" fmla="+- 0 16291 16115"/>
                                <a:gd name="T27" fmla="*/ 16291 h 188"/>
                                <a:gd name="T28" fmla="+- 0 10580 10476"/>
                                <a:gd name="T29" fmla="*/ T28 w 112"/>
                                <a:gd name="T30" fmla="+- 0 16278 16115"/>
                                <a:gd name="T31" fmla="*/ 16278 h 188"/>
                                <a:gd name="T32" fmla="+- 0 10527 10476"/>
                                <a:gd name="T33" fmla="*/ T32 w 112"/>
                                <a:gd name="T34" fmla="+- 0 16278 16115"/>
                                <a:gd name="T35" fmla="*/ 16278 h 188"/>
                                <a:gd name="T36" fmla="+- 0 10513 10476"/>
                                <a:gd name="T37" fmla="*/ T36 w 112"/>
                                <a:gd name="T38" fmla="+- 0 16262 16115"/>
                                <a:gd name="T39" fmla="*/ 16262 h 188"/>
                                <a:gd name="T40" fmla="+- 0 10511 10476"/>
                                <a:gd name="T41" fmla="*/ T40 w 112"/>
                                <a:gd name="T42" fmla="+- 0 16240 16115"/>
                                <a:gd name="T43" fmla="*/ 16240 h 188"/>
                                <a:gd name="T44" fmla="+- 0 10511 10476"/>
                                <a:gd name="T45" fmla="*/ T44 w 112"/>
                                <a:gd name="T46" fmla="+- 0 16174 16115"/>
                                <a:gd name="T47" fmla="*/ 16174 h 188"/>
                                <a:gd name="T48" fmla="+- 0 10516 10476"/>
                                <a:gd name="T49" fmla="*/ T48 w 112"/>
                                <a:gd name="T50" fmla="+- 0 16153 16115"/>
                                <a:gd name="T51" fmla="*/ 16153 h 188"/>
                                <a:gd name="T52" fmla="+- 0 10536 10476"/>
                                <a:gd name="T53" fmla="*/ T52 w 112"/>
                                <a:gd name="T54" fmla="+- 0 16142 16115"/>
                                <a:gd name="T55" fmla="*/ 16142 h 188"/>
                                <a:gd name="T56" fmla="+- 0 10580 10476"/>
                                <a:gd name="T57" fmla="*/ T56 w 112"/>
                                <a:gd name="T58" fmla="+- 0 16142 16115"/>
                                <a:gd name="T59" fmla="*/ 16142 h 188"/>
                                <a:gd name="T60" fmla="+- 0 10574 10476"/>
                                <a:gd name="T61" fmla="*/ T60 w 112"/>
                                <a:gd name="T62" fmla="+- 0 16130 16115"/>
                                <a:gd name="T63" fmla="*/ 16130 h 188"/>
                                <a:gd name="T64" fmla="+- 0 10558 10476"/>
                                <a:gd name="T65" fmla="*/ T64 w 112"/>
                                <a:gd name="T66" fmla="+- 0 16119 16115"/>
                                <a:gd name="T67" fmla="*/ 16119 h 188"/>
                                <a:gd name="T68" fmla="+- 0 10534 10476"/>
                                <a:gd name="T69" fmla="*/ T68 w 112"/>
                                <a:gd name="T70" fmla="+- 0 16115 16115"/>
                                <a:gd name="T71" fmla="*/ 16115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2" h="188">
                                  <a:moveTo>
                                    <a:pt x="58" y="0"/>
                                  </a:moveTo>
                                  <a:lnTo>
                                    <a:pt x="5" y="3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12" y="168"/>
                                  </a:lnTo>
                                  <a:lnTo>
                                    <a:pt x="82" y="188"/>
                                  </a:lnTo>
                                  <a:lnTo>
                                    <a:pt x="98" y="176"/>
                                  </a:lnTo>
                                  <a:lnTo>
                                    <a:pt x="104" y="163"/>
                                  </a:lnTo>
                                  <a:lnTo>
                                    <a:pt x="51" y="163"/>
                                  </a:lnTo>
                                  <a:lnTo>
                                    <a:pt x="37" y="147"/>
                                  </a:lnTo>
                                  <a:lnTo>
                                    <a:pt x="35" y="125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104" y="27"/>
                                  </a:lnTo>
                                  <a:lnTo>
                                    <a:pt x="98" y="15"/>
                                  </a:lnTo>
                                  <a:lnTo>
                                    <a:pt x="82" y="4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27"/>
                          <wps:cNvSpPr>
                            <a:spLocks/>
                          </wps:cNvSpPr>
                          <wps:spPr bwMode="auto">
                            <a:xfrm>
                              <a:off x="10476" y="16115"/>
                              <a:ext cx="112" cy="188"/>
                            </a:xfrm>
                            <a:custGeom>
                              <a:avLst/>
                              <a:gdLst>
                                <a:gd name="T0" fmla="+- 0 10588 10476"/>
                                <a:gd name="T1" fmla="*/ T0 w 112"/>
                                <a:gd name="T2" fmla="+- 0 16237 16115"/>
                                <a:gd name="T3" fmla="*/ 16237 h 188"/>
                                <a:gd name="T4" fmla="+- 0 10552 10476"/>
                                <a:gd name="T5" fmla="*/ T4 w 112"/>
                                <a:gd name="T6" fmla="+- 0 16249 16115"/>
                                <a:gd name="T7" fmla="*/ 16249 h 188"/>
                                <a:gd name="T8" fmla="+- 0 10547 10476"/>
                                <a:gd name="T9" fmla="*/ T8 w 112"/>
                                <a:gd name="T10" fmla="+- 0 16269 16115"/>
                                <a:gd name="T11" fmla="*/ 16269 h 188"/>
                                <a:gd name="T12" fmla="+- 0 10527 10476"/>
                                <a:gd name="T13" fmla="*/ T12 w 112"/>
                                <a:gd name="T14" fmla="+- 0 16278 16115"/>
                                <a:gd name="T15" fmla="*/ 16278 h 188"/>
                                <a:gd name="T16" fmla="+- 0 10580 10476"/>
                                <a:gd name="T17" fmla="*/ T16 w 112"/>
                                <a:gd name="T18" fmla="+- 0 16278 16115"/>
                                <a:gd name="T19" fmla="*/ 16278 h 188"/>
                                <a:gd name="T20" fmla="+- 0 10583 10476"/>
                                <a:gd name="T21" fmla="*/ T20 w 112"/>
                                <a:gd name="T22" fmla="+- 0 16272 16115"/>
                                <a:gd name="T23" fmla="*/ 16272 h 188"/>
                                <a:gd name="T24" fmla="+- 0 10587 10476"/>
                                <a:gd name="T25" fmla="*/ T24 w 112"/>
                                <a:gd name="T26" fmla="+- 0 16248 16115"/>
                                <a:gd name="T27" fmla="*/ 16248 h 188"/>
                                <a:gd name="T28" fmla="+- 0 10588 10476"/>
                                <a:gd name="T29" fmla="*/ T28 w 112"/>
                                <a:gd name="T30" fmla="+- 0 16237 16115"/>
                                <a:gd name="T31" fmla="*/ 16237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2" h="188">
                                  <a:moveTo>
                                    <a:pt x="112" y="122"/>
                                  </a:moveTo>
                                  <a:lnTo>
                                    <a:pt x="76" y="13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51" y="163"/>
                                  </a:lnTo>
                                  <a:lnTo>
                                    <a:pt x="104" y="163"/>
                                  </a:lnTo>
                                  <a:lnTo>
                                    <a:pt x="107" y="157"/>
                                  </a:lnTo>
                                  <a:lnTo>
                                    <a:pt x="111" y="133"/>
                                  </a:lnTo>
                                  <a:lnTo>
                                    <a:pt x="112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26"/>
                          <wps:cNvSpPr>
                            <a:spLocks/>
                          </wps:cNvSpPr>
                          <wps:spPr bwMode="auto">
                            <a:xfrm>
                              <a:off x="10476" y="16115"/>
                              <a:ext cx="112" cy="188"/>
                            </a:xfrm>
                            <a:custGeom>
                              <a:avLst/>
                              <a:gdLst>
                                <a:gd name="T0" fmla="+- 0 10580 10476"/>
                                <a:gd name="T1" fmla="*/ T0 w 112"/>
                                <a:gd name="T2" fmla="+- 0 16142 16115"/>
                                <a:gd name="T3" fmla="*/ 16142 h 188"/>
                                <a:gd name="T4" fmla="+- 0 10553 10476"/>
                                <a:gd name="T5" fmla="*/ T4 w 112"/>
                                <a:gd name="T6" fmla="+- 0 16142 16115"/>
                                <a:gd name="T7" fmla="*/ 16142 h 188"/>
                                <a:gd name="T8" fmla="+- 0 10551 10476"/>
                                <a:gd name="T9" fmla="*/ T8 w 112"/>
                                <a:gd name="T10" fmla="+- 0 16164 16115"/>
                                <a:gd name="T11" fmla="*/ 16164 h 188"/>
                                <a:gd name="T12" fmla="+- 0 10553 10476"/>
                                <a:gd name="T13" fmla="*/ T12 w 112"/>
                                <a:gd name="T14" fmla="+- 0 16176 16115"/>
                                <a:gd name="T15" fmla="*/ 16176 h 188"/>
                                <a:gd name="T16" fmla="+- 0 10587 10476"/>
                                <a:gd name="T17" fmla="*/ T16 w 112"/>
                                <a:gd name="T18" fmla="+- 0 16176 16115"/>
                                <a:gd name="T19" fmla="*/ 16176 h 188"/>
                                <a:gd name="T20" fmla="+- 0 10587 10476"/>
                                <a:gd name="T21" fmla="*/ T20 w 112"/>
                                <a:gd name="T22" fmla="+- 0 16174 16115"/>
                                <a:gd name="T23" fmla="*/ 16174 h 188"/>
                                <a:gd name="T24" fmla="+- 0 10587 10476"/>
                                <a:gd name="T25" fmla="*/ T24 w 112"/>
                                <a:gd name="T26" fmla="+- 0 16170 16115"/>
                                <a:gd name="T27" fmla="*/ 16170 h 188"/>
                                <a:gd name="T28" fmla="+- 0 10586 10476"/>
                                <a:gd name="T29" fmla="*/ T28 w 112"/>
                                <a:gd name="T30" fmla="+- 0 16167 16115"/>
                                <a:gd name="T31" fmla="*/ 16167 h 188"/>
                                <a:gd name="T32" fmla="+- 0 10584 10476"/>
                                <a:gd name="T33" fmla="*/ T32 w 112"/>
                                <a:gd name="T34" fmla="+- 0 16149 16115"/>
                                <a:gd name="T35" fmla="*/ 16149 h 188"/>
                                <a:gd name="T36" fmla="+- 0 10580 10476"/>
                                <a:gd name="T37" fmla="*/ T36 w 112"/>
                                <a:gd name="T38" fmla="+- 0 16142 16115"/>
                                <a:gd name="T39" fmla="*/ 16142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2" h="188">
                                  <a:moveTo>
                                    <a:pt x="104" y="27"/>
                                  </a:moveTo>
                                  <a:lnTo>
                                    <a:pt x="77" y="27"/>
                                  </a:lnTo>
                                  <a:lnTo>
                                    <a:pt x="75" y="49"/>
                                  </a:lnTo>
                                  <a:lnTo>
                                    <a:pt x="77" y="61"/>
                                  </a:lnTo>
                                  <a:lnTo>
                                    <a:pt x="111" y="61"/>
                                  </a:lnTo>
                                  <a:lnTo>
                                    <a:pt x="111" y="59"/>
                                  </a:lnTo>
                                  <a:lnTo>
                                    <a:pt x="111" y="55"/>
                                  </a:lnTo>
                                  <a:lnTo>
                                    <a:pt x="110" y="52"/>
                                  </a:lnTo>
                                  <a:lnTo>
                                    <a:pt x="108" y="34"/>
                                  </a:lnTo>
                                  <a:lnTo>
                                    <a:pt x="104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22"/>
                        <wpg:cNvGrpSpPr>
                          <a:grpSpLocks/>
                        </wpg:cNvGrpSpPr>
                        <wpg:grpSpPr bwMode="auto">
                          <a:xfrm>
                            <a:off x="10613" y="16115"/>
                            <a:ext cx="120" cy="192"/>
                            <a:chOff x="10613" y="16115"/>
                            <a:chExt cx="120" cy="192"/>
                          </a:xfrm>
                        </wpg:grpSpPr>
                        <wps:wsp>
                          <wps:cNvPr id="337" name="Freeform 24"/>
                          <wps:cNvSpPr>
                            <a:spLocks/>
                          </wps:cNvSpPr>
                          <wps:spPr bwMode="auto">
                            <a:xfrm>
                              <a:off x="10613" y="16115"/>
                              <a:ext cx="120" cy="192"/>
                            </a:xfrm>
                            <a:custGeom>
                              <a:avLst/>
                              <a:gdLst>
                                <a:gd name="T0" fmla="+- 0 10671 10613"/>
                                <a:gd name="T1" fmla="*/ T0 w 120"/>
                                <a:gd name="T2" fmla="+- 0 16115 16115"/>
                                <a:gd name="T3" fmla="*/ 16115 h 192"/>
                                <a:gd name="T4" fmla="+- 0 10619 10613"/>
                                <a:gd name="T5" fmla="*/ T4 w 120"/>
                                <a:gd name="T6" fmla="+- 0 16148 16115"/>
                                <a:gd name="T7" fmla="*/ 16148 h 192"/>
                                <a:gd name="T8" fmla="+- 0 10613 10613"/>
                                <a:gd name="T9" fmla="*/ T8 w 120"/>
                                <a:gd name="T10" fmla="+- 0 16232 16115"/>
                                <a:gd name="T11" fmla="*/ 16232 h 192"/>
                                <a:gd name="T12" fmla="+- 0 10615 10613"/>
                                <a:gd name="T13" fmla="*/ T12 w 120"/>
                                <a:gd name="T14" fmla="+- 0 16257 16115"/>
                                <a:gd name="T15" fmla="*/ 16257 h 192"/>
                                <a:gd name="T16" fmla="+- 0 10620 10613"/>
                                <a:gd name="T17" fmla="*/ T16 w 120"/>
                                <a:gd name="T18" fmla="+- 0 16278 16115"/>
                                <a:gd name="T19" fmla="*/ 16278 h 192"/>
                                <a:gd name="T20" fmla="+- 0 10631 10613"/>
                                <a:gd name="T21" fmla="*/ T20 w 120"/>
                                <a:gd name="T22" fmla="+- 0 16293 16115"/>
                                <a:gd name="T23" fmla="*/ 16293 h 192"/>
                                <a:gd name="T24" fmla="+- 0 10650 10613"/>
                                <a:gd name="T25" fmla="*/ T24 w 120"/>
                                <a:gd name="T26" fmla="+- 0 16303 16115"/>
                                <a:gd name="T27" fmla="*/ 16303 h 192"/>
                                <a:gd name="T28" fmla="+- 0 10679 10613"/>
                                <a:gd name="T29" fmla="*/ T28 w 120"/>
                                <a:gd name="T30" fmla="+- 0 16307 16115"/>
                                <a:gd name="T31" fmla="*/ 16307 h 192"/>
                                <a:gd name="T32" fmla="+- 0 10704 10613"/>
                                <a:gd name="T33" fmla="*/ T32 w 120"/>
                                <a:gd name="T34" fmla="+- 0 16302 16115"/>
                                <a:gd name="T35" fmla="*/ 16302 h 192"/>
                                <a:gd name="T36" fmla="+- 0 10720 10613"/>
                                <a:gd name="T37" fmla="*/ T36 w 120"/>
                                <a:gd name="T38" fmla="+- 0 16290 16115"/>
                                <a:gd name="T39" fmla="*/ 16290 h 192"/>
                                <a:gd name="T40" fmla="+- 0 10726 10613"/>
                                <a:gd name="T41" fmla="*/ T40 w 120"/>
                                <a:gd name="T42" fmla="+- 0 16278 16115"/>
                                <a:gd name="T43" fmla="*/ 16278 h 192"/>
                                <a:gd name="T44" fmla="+- 0 10664 10613"/>
                                <a:gd name="T45" fmla="*/ T44 w 120"/>
                                <a:gd name="T46" fmla="+- 0 16278 16115"/>
                                <a:gd name="T47" fmla="*/ 16278 h 192"/>
                                <a:gd name="T48" fmla="+- 0 10651 10613"/>
                                <a:gd name="T49" fmla="*/ T48 w 120"/>
                                <a:gd name="T50" fmla="+- 0 16262 16115"/>
                                <a:gd name="T51" fmla="*/ 16262 h 192"/>
                                <a:gd name="T52" fmla="+- 0 10648 10613"/>
                                <a:gd name="T53" fmla="*/ T52 w 120"/>
                                <a:gd name="T54" fmla="+- 0 16240 16115"/>
                                <a:gd name="T55" fmla="*/ 16240 h 192"/>
                                <a:gd name="T56" fmla="+- 0 10648 10613"/>
                                <a:gd name="T57" fmla="*/ T56 w 120"/>
                                <a:gd name="T58" fmla="+- 0 16183 16115"/>
                                <a:gd name="T59" fmla="*/ 16183 h 192"/>
                                <a:gd name="T60" fmla="+- 0 10651 10613"/>
                                <a:gd name="T61" fmla="*/ T60 w 120"/>
                                <a:gd name="T62" fmla="+- 0 16166 16115"/>
                                <a:gd name="T63" fmla="*/ 16166 h 192"/>
                                <a:gd name="T64" fmla="+- 0 10661 10613"/>
                                <a:gd name="T65" fmla="*/ T64 w 120"/>
                                <a:gd name="T66" fmla="+- 0 16151 16115"/>
                                <a:gd name="T67" fmla="*/ 16151 h 192"/>
                                <a:gd name="T68" fmla="+- 0 10688 10613"/>
                                <a:gd name="T69" fmla="*/ T68 w 120"/>
                                <a:gd name="T70" fmla="+- 0 16148 16115"/>
                                <a:gd name="T71" fmla="*/ 16148 h 192"/>
                                <a:gd name="T72" fmla="+- 0 10727 10613"/>
                                <a:gd name="T73" fmla="*/ T72 w 120"/>
                                <a:gd name="T74" fmla="+- 0 16148 16115"/>
                                <a:gd name="T75" fmla="*/ 16148 h 192"/>
                                <a:gd name="T76" fmla="+- 0 10727 10613"/>
                                <a:gd name="T77" fmla="*/ T76 w 120"/>
                                <a:gd name="T78" fmla="+- 0 16146 16115"/>
                                <a:gd name="T79" fmla="*/ 16146 h 192"/>
                                <a:gd name="T80" fmla="+- 0 10717 10613"/>
                                <a:gd name="T81" fmla="*/ T80 w 120"/>
                                <a:gd name="T82" fmla="+- 0 16129 16115"/>
                                <a:gd name="T83" fmla="*/ 16129 h 192"/>
                                <a:gd name="T84" fmla="+- 0 10699 10613"/>
                                <a:gd name="T85" fmla="*/ T84 w 120"/>
                                <a:gd name="T86" fmla="+- 0 16119 16115"/>
                                <a:gd name="T87" fmla="*/ 16119 h 192"/>
                                <a:gd name="T88" fmla="+- 0 10671 10613"/>
                                <a:gd name="T89" fmla="*/ T88 w 120"/>
                                <a:gd name="T90" fmla="+- 0 16115 16115"/>
                                <a:gd name="T91" fmla="*/ 16115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20" h="192">
                                  <a:moveTo>
                                    <a:pt x="58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42"/>
                                  </a:lnTo>
                                  <a:lnTo>
                                    <a:pt x="7" y="163"/>
                                  </a:lnTo>
                                  <a:lnTo>
                                    <a:pt x="18" y="178"/>
                                  </a:lnTo>
                                  <a:lnTo>
                                    <a:pt x="37" y="188"/>
                                  </a:lnTo>
                                  <a:lnTo>
                                    <a:pt x="66" y="192"/>
                                  </a:lnTo>
                                  <a:lnTo>
                                    <a:pt x="91" y="187"/>
                                  </a:lnTo>
                                  <a:lnTo>
                                    <a:pt x="107" y="175"/>
                                  </a:lnTo>
                                  <a:lnTo>
                                    <a:pt x="113" y="163"/>
                                  </a:lnTo>
                                  <a:lnTo>
                                    <a:pt x="51" y="163"/>
                                  </a:lnTo>
                                  <a:lnTo>
                                    <a:pt x="38" y="147"/>
                                  </a:lnTo>
                                  <a:lnTo>
                                    <a:pt x="35" y="125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38" y="51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75" y="33"/>
                                  </a:lnTo>
                                  <a:lnTo>
                                    <a:pt x="114" y="33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04" y="14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23"/>
                          <wps:cNvSpPr>
                            <a:spLocks/>
                          </wps:cNvSpPr>
                          <wps:spPr bwMode="auto">
                            <a:xfrm>
                              <a:off x="10613" y="16115"/>
                              <a:ext cx="120" cy="192"/>
                            </a:xfrm>
                            <a:custGeom>
                              <a:avLst/>
                              <a:gdLst>
                                <a:gd name="T0" fmla="+- 0 10727 10613"/>
                                <a:gd name="T1" fmla="*/ T0 w 120"/>
                                <a:gd name="T2" fmla="+- 0 16148 16115"/>
                                <a:gd name="T3" fmla="*/ 16148 h 192"/>
                                <a:gd name="T4" fmla="+- 0 10688 10613"/>
                                <a:gd name="T5" fmla="*/ T4 w 120"/>
                                <a:gd name="T6" fmla="+- 0 16148 16115"/>
                                <a:gd name="T7" fmla="*/ 16148 h 192"/>
                                <a:gd name="T8" fmla="+- 0 10697 10613"/>
                                <a:gd name="T9" fmla="*/ T8 w 120"/>
                                <a:gd name="T10" fmla="+- 0 16169 16115"/>
                                <a:gd name="T11" fmla="*/ 16169 h 192"/>
                                <a:gd name="T12" fmla="+- 0 10698 10613"/>
                                <a:gd name="T13" fmla="*/ T12 w 120"/>
                                <a:gd name="T14" fmla="+- 0 16190 16115"/>
                                <a:gd name="T15" fmla="*/ 16190 h 192"/>
                                <a:gd name="T16" fmla="+- 0 10697 10613"/>
                                <a:gd name="T17" fmla="*/ T16 w 120"/>
                                <a:gd name="T18" fmla="+- 0 16253 16115"/>
                                <a:gd name="T19" fmla="*/ 16253 h 192"/>
                                <a:gd name="T20" fmla="+- 0 10689 10613"/>
                                <a:gd name="T21" fmla="*/ T20 w 120"/>
                                <a:gd name="T22" fmla="+- 0 16271 16115"/>
                                <a:gd name="T23" fmla="*/ 16271 h 192"/>
                                <a:gd name="T24" fmla="+- 0 10664 10613"/>
                                <a:gd name="T25" fmla="*/ T24 w 120"/>
                                <a:gd name="T26" fmla="+- 0 16278 16115"/>
                                <a:gd name="T27" fmla="*/ 16278 h 192"/>
                                <a:gd name="T28" fmla="+- 0 10726 10613"/>
                                <a:gd name="T29" fmla="*/ T28 w 120"/>
                                <a:gd name="T30" fmla="+- 0 16278 16115"/>
                                <a:gd name="T31" fmla="*/ 16278 h 192"/>
                                <a:gd name="T32" fmla="+- 0 10729 10613"/>
                                <a:gd name="T33" fmla="*/ T32 w 120"/>
                                <a:gd name="T34" fmla="+- 0 16272 16115"/>
                                <a:gd name="T35" fmla="*/ 16272 h 192"/>
                                <a:gd name="T36" fmla="+- 0 10732 10613"/>
                                <a:gd name="T37" fmla="*/ T36 w 120"/>
                                <a:gd name="T38" fmla="+- 0 16249 16115"/>
                                <a:gd name="T39" fmla="*/ 16249 h 192"/>
                                <a:gd name="T40" fmla="+- 0 10733 10613"/>
                                <a:gd name="T41" fmla="*/ T40 w 120"/>
                                <a:gd name="T42" fmla="+- 0 16222 16115"/>
                                <a:gd name="T43" fmla="*/ 16222 h 192"/>
                                <a:gd name="T44" fmla="+- 0 10733 10613"/>
                                <a:gd name="T45" fmla="*/ T44 w 120"/>
                                <a:gd name="T46" fmla="+- 0 16193 16115"/>
                                <a:gd name="T47" fmla="*/ 16193 h 192"/>
                                <a:gd name="T48" fmla="+- 0 10731 10613"/>
                                <a:gd name="T49" fmla="*/ T48 w 120"/>
                                <a:gd name="T50" fmla="+- 0 16168 16115"/>
                                <a:gd name="T51" fmla="*/ 16168 h 192"/>
                                <a:gd name="T52" fmla="+- 0 10727 10613"/>
                                <a:gd name="T53" fmla="*/ T52 w 120"/>
                                <a:gd name="T54" fmla="+- 0 16148 16115"/>
                                <a:gd name="T55" fmla="*/ 16148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0" h="192">
                                  <a:moveTo>
                                    <a:pt x="114" y="33"/>
                                  </a:moveTo>
                                  <a:lnTo>
                                    <a:pt x="75" y="33"/>
                                  </a:lnTo>
                                  <a:lnTo>
                                    <a:pt x="84" y="54"/>
                                  </a:lnTo>
                                  <a:lnTo>
                                    <a:pt x="85" y="75"/>
                                  </a:lnTo>
                                  <a:lnTo>
                                    <a:pt x="84" y="138"/>
                                  </a:lnTo>
                                  <a:lnTo>
                                    <a:pt x="76" y="156"/>
                                  </a:lnTo>
                                  <a:lnTo>
                                    <a:pt x="51" y="163"/>
                                  </a:lnTo>
                                  <a:lnTo>
                                    <a:pt x="113" y="163"/>
                                  </a:lnTo>
                                  <a:lnTo>
                                    <a:pt x="116" y="157"/>
                                  </a:lnTo>
                                  <a:lnTo>
                                    <a:pt x="119" y="134"/>
                                  </a:lnTo>
                                  <a:lnTo>
                                    <a:pt x="120" y="107"/>
                                  </a:lnTo>
                                  <a:lnTo>
                                    <a:pt x="120" y="78"/>
                                  </a:lnTo>
                                  <a:lnTo>
                                    <a:pt x="118" y="53"/>
                                  </a:lnTo>
                                  <a:lnTo>
                                    <a:pt x="114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19"/>
                        <wpg:cNvGrpSpPr>
                          <a:grpSpLocks/>
                        </wpg:cNvGrpSpPr>
                        <wpg:grpSpPr bwMode="auto">
                          <a:xfrm>
                            <a:off x="10764" y="16119"/>
                            <a:ext cx="116" cy="188"/>
                            <a:chOff x="10764" y="16119"/>
                            <a:chExt cx="116" cy="188"/>
                          </a:xfrm>
                        </wpg:grpSpPr>
                        <wps:wsp>
                          <wps:cNvPr id="340" name="Freeform 21"/>
                          <wps:cNvSpPr>
                            <a:spLocks/>
                          </wps:cNvSpPr>
                          <wps:spPr bwMode="auto">
                            <a:xfrm>
                              <a:off x="10764" y="16119"/>
                              <a:ext cx="116" cy="188"/>
                            </a:xfrm>
                            <a:custGeom>
                              <a:avLst/>
                              <a:gdLst>
                                <a:gd name="T0" fmla="+- 0 10799 10764"/>
                                <a:gd name="T1" fmla="*/ T0 w 116"/>
                                <a:gd name="T2" fmla="+- 0 16119 16119"/>
                                <a:gd name="T3" fmla="*/ 16119 h 188"/>
                                <a:gd name="T4" fmla="+- 0 10764 10764"/>
                                <a:gd name="T5" fmla="*/ T4 w 116"/>
                                <a:gd name="T6" fmla="+- 0 16119 16119"/>
                                <a:gd name="T7" fmla="*/ 16119 h 188"/>
                                <a:gd name="T8" fmla="+- 0 10765 10764"/>
                                <a:gd name="T9" fmla="*/ T8 w 116"/>
                                <a:gd name="T10" fmla="+- 0 16257 16119"/>
                                <a:gd name="T11" fmla="*/ 16257 h 188"/>
                                <a:gd name="T12" fmla="+- 0 10769 10764"/>
                                <a:gd name="T13" fmla="*/ T12 w 116"/>
                                <a:gd name="T14" fmla="+- 0 16279 16119"/>
                                <a:gd name="T15" fmla="*/ 16279 h 188"/>
                                <a:gd name="T16" fmla="+- 0 10780 10764"/>
                                <a:gd name="T17" fmla="*/ T16 w 116"/>
                                <a:gd name="T18" fmla="+- 0 16295 16119"/>
                                <a:gd name="T19" fmla="*/ 16295 h 188"/>
                                <a:gd name="T20" fmla="+- 0 10799 10764"/>
                                <a:gd name="T21" fmla="*/ T20 w 116"/>
                                <a:gd name="T22" fmla="+- 0 16304 16119"/>
                                <a:gd name="T23" fmla="*/ 16304 h 188"/>
                                <a:gd name="T24" fmla="+- 0 10828 10764"/>
                                <a:gd name="T25" fmla="*/ T24 w 116"/>
                                <a:gd name="T26" fmla="+- 0 16307 16119"/>
                                <a:gd name="T27" fmla="*/ 16307 h 188"/>
                                <a:gd name="T28" fmla="+- 0 10854 10764"/>
                                <a:gd name="T29" fmla="*/ T28 w 116"/>
                                <a:gd name="T30" fmla="+- 0 16302 16119"/>
                                <a:gd name="T31" fmla="*/ 16302 h 188"/>
                                <a:gd name="T32" fmla="+- 0 10870 10764"/>
                                <a:gd name="T33" fmla="*/ T32 w 116"/>
                                <a:gd name="T34" fmla="+- 0 16291 16119"/>
                                <a:gd name="T35" fmla="*/ 16291 h 188"/>
                                <a:gd name="T36" fmla="+- 0 10875 10764"/>
                                <a:gd name="T37" fmla="*/ T36 w 116"/>
                                <a:gd name="T38" fmla="+- 0 16279 16119"/>
                                <a:gd name="T39" fmla="*/ 16279 h 188"/>
                                <a:gd name="T40" fmla="+- 0 10819 10764"/>
                                <a:gd name="T41" fmla="*/ T40 w 116"/>
                                <a:gd name="T42" fmla="+- 0 16279 16119"/>
                                <a:gd name="T43" fmla="*/ 16279 h 188"/>
                                <a:gd name="T44" fmla="+- 0 10802 10764"/>
                                <a:gd name="T45" fmla="*/ T44 w 116"/>
                                <a:gd name="T46" fmla="+- 0 16267 16119"/>
                                <a:gd name="T47" fmla="*/ 16267 h 188"/>
                                <a:gd name="T48" fmla="+- 0 10799 10764"/>
                                <a:gd name="T49" fmla="*/ T48 w 116"/>
                                <a:gd name="T50" fmla="+- 0 16244 16119"/>
                                <a:gd name="T51" fmla="*/ 16244 h 188"/>
                                <a:gd name="T52" fmla="+- 0 10799 10764"/>
                                <a:gd name="T53" fmla="*/ T52 w 116"/>
                                <a:gd name="T54" fmla="+- 0 16119 16119"/>
                                <a:gd name="T55" fmla="*/ 16119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6" h="188">
                                  <a:moveTo>
                                    <a:pt x="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38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16" y="176"/>
                                  </a:lnTo>
                                  <a:lnTo>
                                    <a:pt x="35" y="185"/>
                                  </a:lnTo>
                                  <a:lnTo>
                                    <a:pt x="64" y="188"/>
                                  </a:lnTo>
                                  <a:lnTo>
                                    <a:pt x="90" y="18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1" y="160"/>
                                  </a:lnTo>
                                  <a:lnTo>
                                    <a:pt x="55" y="160"/>
                                  </a:lnTo>
                                  <a:lnTo>
                                    <a:pt x="38" y="148"/>
                                  </a:lnTo>
                                  <a:lnTo>
                                    <a:pt x="35" y="125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20"/>
                          <wps:cNvSpPr>
                            <a:spLocks/>
                          </wps:cNvSpPr>
                          <wps:spPr bwMode="auto">
                            <a:xfrm>
                              <a:off x="10764" y="16119"/>
                              <a:ext cx="116" cy="188"/>
                            </a:xfrm>
                            <a:custGeom>
                              <a:avLst/>
                              <a:gdLst>
                                <a:gd name="T0" fmla="+- 0 10881 10764"/>
                                <a:gd name="T1" fmla="*/ T0 w 116"/>
                                <a:gd name="T2" fmla="+- 0 16119 16119"/>
                                <a:gd name="T3" fmla="*/ 16119 h 188"/>
                                <a:gd name="T4" fmla="+- 0 10847 10764"/>
                                <a:gd name="T5" fmla="*/ T4 w 116"/>
                                <a:gd name="T6" fmla="+- 0 16119 16119"/>
                                <a:gd name="T7" fmla="*/ 16119 h 188"/>
                                <a:gd name="T8" fmla="+- 0 10847 10764"/>
                                <a:gd name="T9" fmla="*/ T8 w 116"/>
                                <a:gd name="T10" fmla="+- 0 16250 16119"/>
                                <a:gd name="T11" fmla="*/ 16250 h 188"/>
                                <a:gd name="T12" fmla="+- 0 10841 10764"/>
                                <a:gd name="T13" fmla="*/ T12 w 116"/>
                                <a:gd name="T14" fmla="+- 0 16271 16119"/>
                                <a:gd name="T15" fmla="*/ 16271 h 188"/>
                                <a:gd name="T16" fmla="+- 0 10819 10764"/>
                                <a:gd name="T17" fmla="*/ T16 w 116"/>
                                <a:gd name="T18" fmla="+- 0 16279 16119"/>
                                <a:gd name="T19" fmla="*/ 16279 h 188"/>
                                <a:gd name="T20" fmla="+- 0 10875 10764"/>
                                <a:gd name="T21" fmla="*/ T20 w 116"/>
                                <a:gd name="T22" fmla="+- 0 16279 16119"/>
                                <a:gd name="T23" fmla="*/ 16279 h 188"/>
                                <a:gd name="T24" fmla="+- 0 10878 10764"/>
                                <a:gd name="T25" fmla="*/ T24 w 116"/>
                                <a:gd name="T26" fmla="+- 0 16273 16119"/>
                                <a:gd name="T27" fmla="*/ 16273 h 188"/>
                                <a:gd name="T28" fmla="+- 0 10881 10764"/>
                                <a:gd name="T29" fmla="*/ T28 w 116"/>
                                <a:gd name="T30" fmla="+- 0 16247 16119"/>
                                <a:gd name="T31" fmla="*/ 16247 h 188"/>
                                <a:gd name="T32" fmla="+- 0 10881 10764"/>
                                <a:gd name="T33" fmla="*/ T32 w 116"/>
                                <a:gd name="T34" fmla="+- 0 16119 16119"/>
                                <a:gd name="T35" fmla="*/ 16119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6" h="188">
                                  <a:moveTo>
                                    <a:pt x="117" y="0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83" y="131"/>
                                  </a:lnTo>
                                  <a:lnTo>
                                    <a:pt x="77" y="152"/>
                                  </a:lnTo>
                                  <a:lnTo>
                                    <a:pt x="55" y="160"/>
                                  </a:lnTo>
                                  <a:lnTo>
                                    <a:pt x="111" y="160"/>
                                  </a:lnTo>
                                  <a:lnTo>
                                    <a:pt x="114" y="154"/>
                                  </a:lnTo>
                                  <a:lnTo>
                                    <a:pt x="117" y="128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15"/>
                        <wpg:cNvGrpSpPr>
                          <a:grpSpLocks/>
                        </wpg:cNvGrpSpPr>
                        <wpg:grpSpPr bwMode="auto">
                          <a:xfrm>
                            <a:off x="10914" y="16119"/>
                            <a:ext cx="116" cy="184"/>
                            <a:chOff x="10914" y="16119"/>
                            <a:chExt cx="116" cy="184"/>
                          </a:xfrm>
                        </wpg:grpSpPr>
                        <wps:wsp>
                          <wps:cNvPr id="343" name="Freeform 18"/>
                          <wps:cNvSpPr>
                            <a:spLocks/>
                          </wps:cNvSpPr>
                          <wps:spPr bwMode="auto">
                            <a:xfrm>
                              <a:off x="10914" y="16119"/>
                              <a:ext cx="116" cy="184"/>
                            </a:xfrm>
                            <a:custGeom>
                              <a:avLst/>
                              <a:gdLst>
                                <a:gd name="T0" fmla="+- 0 10949 10914"/>
                                <a:gd name="T1" fmla="*/ T0 w 116"/>
                                <a:gd name="T2" fmla="+- 0 16119 16119"/>
                                <a:gd name="T3" fmla="*/ 16119 h 184"/>
                                <a:gd name="T4" fmla="+- 0 10914 10914"/>
                                <a:gd name="T5" fmla="*/ T4 w 116"/>
                                <a:gd name="T6" fmla="+- 0 16119 16119"/>
                                <a:gd name="T7" fmla="*/ 16119 h 184"/>
                                <a:gd name="T8" fmla="+- 0 10914 10914"/>
                                <a:gd name="T9" fmla="*/ T8 w 116"/>
                                <a:gd name="T10" fmla="+- 0 16303 16119"/>
                                <a:gd name="T11" fmla="*/ 16303 h 184"/>
                                <a:gd name="T12" fmla="+- 0 10948 10914"/>
                                <a:gd name="T13" fmla="*/ T12 w 116"/>
                                <a:gd name="T14" fmla="+- 0 16303 16119"/>
                                <a:gd name="T15" fmla="*/ 16303 h 184"/>
                                <a:gd name="T16" fmla="+- 0 10948 10914"/>
                                <a:gd name="T17" fmla="*/ T16 w 116"/>
                                <a:gd name="T18" fmla="+- 0 16259 16119"/>
                                <a:gd name="T19" fmla="*/ 16259 h 184"/>
                                <a:gd name="T20" fmla="+- 0 10944 10914"/>
                                <a:gd name="T21" fmla="*/ T20 w 116"/>
                                <a:gd name="T22" fmla="+- 0 16183 16119"/>
                                <a:gd name="T23" fmla="*/ 16183 h 184"/>
                                <a:gd name="T24" fmla="+- 0 10943 10914"/>
                                <a:gd name="T25" fmla="*/ T24 w 116"/>
                                <a:gd name="T26" fmla="+- 0 16164 16119"/>
                                <a:gd name="T27" fmla="*/ 16164 h 184"/>
                                <a:gd name="T28" fmla="+- 0 10968 10914"/>
                                <a:gd name="T29" fmla="*/ T28 w 116"/>
                                <a:gd name="T30" fmla="+- 0 16164 16119"/>
                                <a:gd name="T31" fmla="*/ 16164 h 184"/>
                                <a:gd name="T32" fmla="+- 0 10949 10914"/>
                                <a:gd name="T33" fmla="*/ T32 w 116"/>
                                <a:gd name="T34" fmla="+- 0 16119 16119"/>
                                <a:gd name="T35" fmla="*/ 16119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6" h="184">
                                  <a:moveTo>
                                    <a:pt x="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34" y="184"/>
                                  </a:lnTo>
                                  <a:lnTo>
                                    <a:pt x="34" y="140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17"/>
                          <wps:cNvSpPr>
                            <a:spLocks/>
                          </wps:cNvSpPr>
                          <wps:spPr bwMode="auto">
                            <a:xfrm>
                              <a:off x="10914" y="16119"/>
                              <a:ext cx="116" cy="184"/>
                            </a:xfrm>
                            <a:custGeom>
                              <a:avLst/>
                              <a:gdLst>
                                <a:gd name="T0" fmla="+- 0 10968 10914"/>
                                <a:gd name="T1" fmla="*/ T0 w 116"/>
                                <a:gd name="T2" fmla="+- 0 16164 16119"/>
                                <a:gd name="T3" fmla="*/ 16164 h 184"/>
                                <a:gd name="T4" fmla="+- 0 10943 10914"/>
                                <a:gd name="T5" fmla="*/ T4 w 116"/>
                                <a:gd name="T6" fmla="+- 0 16164 16119"/>
                                <a:gd name="T7" fmla="*/ 16164 h 184"/>
                                <a:gd name="T8" fmla="+- 0 10955 10914"/>
                                <a:gd name="T9" fmla="*/ T8 w 116"/>
                                <a:gd name="T10" fmla="+- 0 16202 16119"/>
                                <a:gd name="T11" fmla="*/ 16202 h 184"/>
                                <a:gd name="T12" fmla="+- 0 10961 10914"/>
                                <a:gd name="T13" fmla="*/ T12 w 116"/>
                                <a:gd name="T14" fmla="+- 0 16221 16119"/>
                                <a:gd name="T15" fmla="*/ 16221 h 184"/>
                                <a:gd name="T16" fmla="+- 0 10968 10914"/>
                                <a:gd name="T17" fmla="*/ T16 w 116"/>
                                <a:gd name="T18" fmla="+- 0 16237 16119"/>
                                <a:gd name="T19" fmla="*/ 16237 h 184"/>
                                <a:gd name="T20" fmla="+- 0 10994 10914"/>
                                <a:gd name="T21" fmla="*/ T20 w 116"/>
                                <a:gd name="T22" fmla="+- 0 16303 16119"/>
                                <a:gd name="T23" fmla="*/ 16303 h 184"/>
                                <a:gd name="T24" fmla="+- 0 11030 10914"/>
                                <a:gd name="T25" fmla="*/ T24 w 116"/>
                                <a:gd name="T26" fmla="+- 0 16303 16119"/>
                                <a:gd name="T27" fmla="*/ 16303 h 184"/>
                                <a:gd name="T28" fmla="+- 0 11030 10914"/>
                                <a:gd name="T29" fmla="*/ T28 w 116"/>
                                <a:gd name="T30" fmla="+- 0 16259 16119"/>
                                <a:gd name="T31" fmla="*/ 16259 h 184"/>
                                <a:gd name="T32" fmla="+- 0 11001 10914"/>
                                <a:gd name="T33" fmla="*/ T32 w 116"/>
                                <a:gd name="T34" fmla="+- 0 16259 16119"/>
                                <a:gd name="T35" fmla="*/ 16259 h 184"/>
                                <a:gd name="T36" fmla="+- 0 10989 10914"/>
                                <a:gd name="T37" fmla="*/ T36 w 116"/>
                                <a:gd name="T38" fmla="+- 0 16220 16119"/>
                                <a:gd name="T39" fmla="*/ 16220 h 184"/>
                                <a:gd name="T40" fmla="+- 0 10983 10914"/>
                                <a:gd name="T41" fmla="*/ T40 w 116"/>
                                <a:gd name="T42" fmla="+- 0 16203 16119"/>
                                <a:gd name="T43" fmla="*/ 16203 h 184"/>
                                <a:gd name="T44" fmla="+- 0 10976 10914"/>
                                <a:gd name="T45" fmla="*/ T44 w 116"/>
                                <a:gd name="T46" fmla="+- 0 16186 16119"/>
                                <a:gd name="T47" fmla="*/ 16186 h 184"/>
                                <a:gd name="T48" fmla="+- 0 10968 10914"/>
                                <a:gd name="T49" fmla="*/ T48 w 116"/>
                                <a:gd name="T50" fmla="+- 0 16164 16119"/>
                                <a:gd name="T51" fmla="*/ 16164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6" h="184">
                                  <a:moveTo>
                                    <a:pt x="54" y="45"/>
                                  </a:moveTo>
                                  <a:lnTo>
                                    <a:pt x="29" y="45"/>
                                  </a:lnTo>
                                  <a:lnTo>
                                    <a:pt x="41" y="83"/>
                                  </a:lnTo>
                                  <a:lnTo>
                                    <a:pt x="47" y="102"/>
                                  </a:lnTo>
                                  <a:lnTo>
                                    <a:pt x="54" y="118"/>
                                  </a:lnTo>
                                  <a:lnTo>
                                    <a:pt x="80" y="184"/>
                                  </a:lnTo>
                                  <a:lnTo>
                                    <a:pt x="116" y="184"/>
                                  </a:lnTo>
                                  <a:lnTo>
                                    <a:pt x="116" y="140"/>
                                  </a:lnTo>
                                  <a:lnTo>
                                    <a:pt x="87" y="140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69" y="84"/>
                                  </a:lnTo>
                                  <a:lnTo>
                                    <a:pt x="62" y="67"/>
                                  </a:lnTo>
                                  <a:lnTo>
                                    <a:pt x="54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16"/>
                          <wps:cNvSpPr>
                            <a:spLocks/>
                          </wps:cNvSpPr>
                          <wps:spPr bwMode="auto">
                            <a:xfrm>
                              <a:off x="10914" y="16119"/>
                              <a:ext cx="116" cy="184"/>
                            </a:xfrm>
                            <a:custGeom>
                              <a:avLst/>
                              <a:gdLst>
                                <a:gd name="T0" fmla="+- 0 11030 10914"/>
                                <a:gd name="T1" fmla="*/ T0 w 116"/>
                                <a:gd name="T2" fmla="+- 0 16119 16119"/>
                                <a:gd name="T3" fmla="*/ 16119 h 184"/>
                                <a:gd name="T4" fmla="+- 0 10996 10914"/>
                                <a:gd name="T5" fmla="*/ T4 w 116"/>
                                <a:gd name="T6" fmla="+- 0 16119 16119"/>
                                <a:gd name="T7" fmla="*/ 16119 h 184"/>
                                <a:gd name="T8" fmla="+- 0 10996 10914"/>
                                <a:gd name="T9" fmla="*/ T8 w 116"/>
                                <a:gd name="T10" fmla="+- 0 16164 16119"/>
                                <a:gd name="T11" fmla="*/ 16164 h 184"/>
                                <a:gd name="T12" fmla="+- 0 11000 10914"/>
                                <a:gd name="T13" fmla="*/ T12 w 116"/>
                                <a:gd name="T14" fmla="+- 0 16239 16119"/>
                                <a:gd name="T15" fmla="*/ 16239 h 184"/>
                                <a:gd name="T16" fmla="+- 0 11001 10914"/>
                                <a:gd name="T17" fmla="*/ T16 w 116"/>
                                <a:gd name="T18" fmla="+- 0 16259 16119"/>
                                <a:gd name="T19" fmla="*/ 16259 h 184"/>
                                <a:gd name="T20" fmla="+- 0 11030 10914"/>
                                <a:gd name="T21" fmla="*/ T20 w 116"/>
                                <a:gd name="T22" fmla="+- 0 16259 16119"/>
                                <a:gd name="T23" fmla="*/ 16259 h 184"/>
                                <a:gd name="T24" fmla="+- 0 11030 10914"/>
                                <a:gd name="T25" fmla="*/ T24 w 116"/>
                                <a:gd name="T26" fmla="+- 0 16119 16119"/>
                                <a:gd name="T27" fmla="*/ 16119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6" h="184">
                                  <a:moveTo>
                                    <a:pt x="116" y="0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6" y="120"/>
                                  </a:lnTo>
                                  <a:lnTo>
                                    <a:pt x="87" y="140"/>
                                  </a:lnTo>
                                  <a:lnTo>
                                    <a:pt x="116" y="140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11"/>
                        <wpg:cNvGrpSpPr>
                          <a:grpSpLocks/>
                        </wpg:cNvGrpSpPr>
                        <wpg:grpSpPr bwMode="auto">
                          <a:xfrm>
                            <a:off x="11060" y="16115"/>
                            <a:ext cx="112" cy="188"/>
                            <a:chOff x="11060" y="16115"/>
                            <a:chExt cx="112" cy="188"/>
                          </a:xfrm>
                        </wpg:grpSpPr>
                        <wps:wsp>
                          <wps:cNvPr id="347" name="Freeform 14"/>
                          <wps:cNvSpPr>
                            <a:spLocks/>
                          </wps:cNvSpPr>
                          <wps:spPr bwMode="auto">
                            <a:xfrm>
                              <a:off x="11060" y="16115"/>
                              <a:ext cx="112" cy="188"/>
                            </a:xfrm>
                            <a:custGeom>
                              <a:avLst/>
                              <a:gdLst>
                                <a:gd name="T0" fmla="+- 0 11118 11060"/>
                                <a:gd name="T1" fmla="*/ T0 w 112"/>
                                <a:gd name="T2" fmla="+- 0 16115 16115"/>
                                <a:gd name="T3" fmla="*/ 16115 h 188"/>
                                <a:gd name="T4" fmla="+- 0 11066 11060"/>
                                <a:gd name="T5" fmla="*/ T4 w 112"/>
                                <a:gd name="T6" fmla="+- 0 16148 16115"/>
                                <a:gd name="T7" fmla="*/ 16148 h 188"/>
                                <a:gd name="T8" fmla="+- 0 11060 11060"/>
                                <a:gd name="T9" fmla="*/ T8 w 112"/>
                                <a:gd name="T10" fmla="+- 0 16196 16115"/>
                                <a:gd name="T11" fmla="*/ 16196 h 188"/>
                                <a:gd name="T12" fmla="+- 0 11060 11060"/>
                                <a:gd name="T13" fmla="*/ T12 w 112"/>
                                <a:gd name="T14" fmla="+- 0 16224 16115"/>
                                <a:gd name="T15" fmla="*/ 16224 h 188"/>
                                <a:gd name="T16" fmla="+- 0 11072 11060"/>
                                <a:gd name="T17" fmla="*/ T16 w 112"/>
                                <a:gd name="T18" fmla="+- 0 16283 16115"/>
                                <a:gd name="T19" fmla="*/ 16283 h 188"/>
                                <a:gd name="T20" fmla="+- 0 11143 11060"/>
                                <a:gd name="T21" fmla="*/ T20 w 112"/>
                                <a:gd name="T22" fmla="+- 0 16303 16115"/>
                                <a:gd name="T23" fmla="*/ 16303 h 188"/>
                                <a:gd name="T24" fmla="+- 0 11159 11060"/>
                                <a:gd name="T25" fmla="*/ T24 w 112"/>
                                <a:gd name="T26" fmla="+- 0 16291 16115"/>
                                <a:gd name="T27" fmla="*/ 16291 h 188"/>
                                <a:gd name="T28" fmla="+- 0 11165 11060"/>
                                <a:gd name="T29" fmla="*/ T28 w 112"/>
                                <a:gd name="T30" fmla="+- 0 16278 16115"/>
                                <a:gd name="T31" fmla="*/ 16278 h 188"/>
                                <a:gd name="T32" fmla="+- 0 11111 11060"/>
                                <a:gd name="T33" fmla="*/ T32 w 112"/>
                                <a:gd name="T34" fmla="+- 0 16278 16115"/>
                                <a:gd name="T35" fmla="*/ 16278 h 188"/>
                                <a:gd name="T36" fmla="+- 0 11098 11060"/>
                                <a:gd name="T37" fmla="*/ T36 w 112"/>
                                <a:gd name="T38" fmla="+- 0 16262 16115"/>
                                <a:gd name="T39" fmla="*/ 16262 h 188"/>
                                <a:gd name="T40" fmla="+- 0 11096 11060"/>
                                <a:gd name="T41" fmla="*/ T40 w 112"/>
                                <a:gd name="T42" fmla="+- 0 16240 16115"/>
                                <a:gd name="T43" fmla="*/ 16240 h 188"/>
                                <a:gd name="T44" fmla="+- 0 11096 11060"/>
                                <a:gd name="T45" fmla="*/ T44 w 112"/>
                                <a:gd name="T46" fmla="+- 0 16174 16115"/>
                                <a:gd name="T47" fmla="*/ 16174 h 188"/>
                                <a:gd name="T48" fmla="+- 0 11101 11060"/>
                                <a:gd name="T49" fmla="*/ T48 w 112"/>
                                <a:gd name="T50" fmla="+- 0 16153 16115"/>
                                <a:gd name="T51" fmla="*/ 16153 h 188"/>
                                <a:gd name="T52" fmla="+- 0 11120 11060"/>
                                <a:gd name="T53" fmla="*/ T52 w 112"/>
                                <a:gd name="T54" fmla="+- 0 16142 16115"/>
                                <a:gd name="T55" fmla="*/ 16142 h 188"/>
                                <a:gd name="T56" fmla="+- 0 11165 11060"/>
                                <a:gd name="T57" fmla="*/ T56 w 112"/>
                                <a:gd name="T58" fmla="+- 0 16142 16115"/>
                                <a:gd name="T59" fmla="*/ 16142 h 188"/>
                                <a:gd name="T60" fmla="+- 0 11159 11060"/>
                                <a:gd name="T61" fmla="*/ T60 w 112"/>
                                <a:gd name="T62" fmla="+- 0 16130 16115"/>
                                <a:gd name="T63" fmla="*/ 16130 h 188"/>
                                <a:gd name="T64" fmla="+- 0 11142 11060"/>
                                <a:gd name="T65" fmla="*/ T64 w 112"/>
                                <a:gd name="T66" fmla="+- 0 16119 16115"/>
                                <a:gd name="T67" fmla="*/ 16119 h 188"/>
                                <a:gd name="T68" fmla="+- 0 11118 11060"/>
                                <a:gd name="T69" fmla="*/ T68 w 112"/>
                                <a:gd name="T70" fmla="+- 0 16115 16115"/>
                                <a:gd name="T71" fmla="*/ 16115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2" h="188">
                                  <a:moveTo>
                                    <a:pt x="58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12" y="168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99" y="176"/>
                                  </a:lnTo>
                                  <a:lnTo>
                                    <a:pt x="105" y="163"/>
                                  </a:lnTo>
                                  <a:lnTo>
                                    <a:pt x="51" y="163"/>
                                  </a:lnTo>
                                  <a:lnTo>
                                    <a:pt x="38" y="147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36" y="59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105" y="27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82" y="4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13"/>
                          <wps:cNvSpPr>
                            <a:spLocks/>
                          </wps:cNvSpPr>
                          <wps:spPr bwMode="auto">
                            <a:xfrm>
                              <a:off x="11060" y="16115"/>
                              <a:ext cx="112" cy="188"/>
                            </a:xfrm>
                            <a:custGeom>
                              <a:avLst/>
                              <a:gdLst>
                                <a:gd name="T0" fmla="+- 0 11172 11060"/>
                                <a:gd name="T1" fmla="*/ T0 w 112"/>
                                <a:gd name="T2" fmla="+- 0 16237 16115"/>
                                <a:gd name="T3" fmla="*/ 16237 h 188"/>
                                <a:gd name="T4" fmla="+- 0 11137 11060"/>
                                <a:gd name="T5" fmla="*/ T4 w 112"/>
                                <a:gd name="T6" fmla="+- 0 16249 16115"/>
                                <a:gd name="T7" fmla="*/ 16249 h 188"/>
                                <a:gd name="T8" fmla="+- 0 11132 11060"/>
                                <a:gd name="T9" fmla="*/ T8 w 112"/>
                                <a:gd name="T10" fmla="+- 0 16269 16115"/>
                                <a:gd name="T11" fmla="*/ 16269 h 188"/>
                                <a:gd name="T12" fmla="+- 0 11111 11060"/>
                                <a:gd name="T13" fmla="*/ T12 w 112"/>
                                <a:gd name="T14" fmla="+- 0 16278 16115"/>
                                <a:gd name="T15" fmla="*/ 16278 h 188"/>
                                <a:gd name="T16" fmla="+- 0 11165 11060"/>
                                <a:gd name="T17" fmla="*/ T16 w 112"/>
                                <a:gd name="T18" fmla="+- 0 16278 16115"/>
                                <a:gd name="T19" fmla="*/ 16278 h 188"/>
                                <a:gd name="T20" fmla="+- 0 11168 11060"/>
                                <a:gd name="T21" fmla="*/ T20 w 112"/>
                                <a:gd name="T22" fmla="+- 0 16272 16115"/>
                                <a:gd name="T23" fmla="*/ 16272 h 188"/>
                                <a:gd name="T24" fmla="+- 0 11171 11060"/>
                                <a:gd name="T25" fmla="*/ T24 w 112"/>
                                <a:gd name="T26" fmla="+- 0 16248 16115"/>
                                <a:gd name="T27" fmla="*/ 16248 h 188"/>
                                <a:gd name="T28" fmla="+- 0 11172 11060"/>
                                <a:gd name="T29" fmla="*/ T28 w 112"/>
                                <a:gd name="T30" fmla="+- 0 16237 16115"/>
                                <a:gd name="T31" fmla="*/ 16237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2" h="188">
                                  <a:moveTo>
                                    <a:pt x="112" y="122"/>
                                  </a:moveTo>
                                  <a:lnTo>
                                    <a:pt x="77" y="134"/>
                                  </a:lnTo>
                                  <a:lnTo>
                                    <a:pt x="72" y="154"/>
                                  </a:lnTo>
                                  <a:lnTo>
                                    <a:pt x="51" y="163"/>
                                  </a:lnTo>
                                  <a:lnTo>
                                    <a:pt x="105" y="163"/>
                                  </a:lnTo>
                                  <a:lnTo>
                                    <a:pt x="108" y="157"/>
                                  </a:lnTo>
                                  <a:lnTo>
                                    <a:pt x="111" y="133"/>
                                  </a:lnTo>
                                  <a:lnTo>
                                    <a:pt x="112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12"/>
                          <wps:cNvSpPr>
                            <a:spLocks/>
                          </wps:cNvSpPr>
                          <wps:spPr bwMode="auto">
                            <a:xfrm>
                              <a:off x="11060" y="16115"/>
                              <a:ext cx="112" cy="188"/>
                            </a:xfrm>
                            <a:custGeom>
                              <a:avLst/>
                              <a:gdLst>
                                <a:gd name="T0" fmla="+- 0 11165 11060"/>
                                <a:gd name="T1" fmla="*/ T0 w 112"/>
                                <a:gd name="T2" fmla="+- 0 16142 16115"/>
                                <a:gd name="T3" fmla="*/ 16142 h 188"/>
                                <a:gd name="T4" fmla="+- 0 11137 11060"/>
                                <a:gd name="T5" fmla="*/ T4 w 112"/>
                                <a:gd name="T6" fmla="+- 0 16142 16115"/>
                                <a:gd name="T7" fmla="*/ 16142 h 188"/>
                                <a:gd name="T8" fmla="+- 0 11136 11060"/>
                                <a:gd name="T9" fmla="*/ T8 w 112"/>
                                <a:gd name="T10" fmla="+- 0 16164 16115"/>
                                <a:gd name="T11" fmla="*/ 16164 h 188"/>
                                <a:gd name="T12" fmla="+- 0 11137 11060"/>
                                <a:gd name="T13" fmla="*/ T12 w 112"/>
                                <a:gd name="T14" fmla="+- 0 16176 16115"/>
                                <a:gd name="T15" fmla="*/ 16176 h 188"/>
                                <a:gd name="T16" fmla="+- 0 11171 11060"/>
                                <a:gd name="T17" fmla="*/ T16 w 112"/>
                                <a:gd name="T18" fmla="+- 0 16176 16115"/>
                                <a:gd name="T19" fmla="*/ 16176 h 188"/>
                                <a:gd name="T20" fmla="+- 0 11171 11060"/>
                                <a:gd name="T21" fmla="*/ T20 w 112"/>
                                <a:gd name="T22" fmla="+- 0 16174 16115"/>
                                <a:gd name="T23" fmla="*/ 16174 h 188"/>
                                <a:gd name="T24" fmla="+- 0 11171 11060"/>
                                <a:gd name="T25" fmla="*/ T24 w 112"/>
                                <a:gd name="T26" fmla="+- 0 16170 16115"/>
                                <a:gd name="T27" fmla="*/ 16170 h 188"/>
                                <a:gd name="T28" fmla="+- 0 11171 11060"/>
                                <a:gd name="T29" fmla="*/ T28 w 112"/>
                                <a:gd name="T30" fmla="+- 0 16167 16115"/>
                                <a:gd name="T31" fmla="*/ 16167 h 188"/>
                                <a:gd name="T32" fmla="+- 0 11168 11060"/>
                                <a:gd name="T33" fmla="*/ T32 w 112"/>
                                <a:gd name="T34" fmla="+- 0 16149 16115"/>
                                <a:gd name="T35" fmla="*/ 16149 h 188"/>
                                <a:gd name="T36" fmla="+- 0 11165 11060"/>
                                <a:gd name="T37" fmla="*/ T36 w 112"/>
                                <a:gd name="T38" fmla="+- 0 16142 16115"/>
                                <a:gd name="T39" fmla="*/ 16142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2" h="188">
                                  <a:moveTo>
                                    <a:pt x="105" y="27"/>
                                  </a:moveTo>
                                  <a:lnTo>
                                    <a:pt x="77" y="27"/>
                                  </a:lnTo>
                                  <a:lnTo>
                                    <a:pt x="76" y="49"/>
                                  </a:lnTo>
                                  <a:lnTo>
                                    <a:pt x="77" y="61"/>
                                  </a:lnTo>
                                  <a:lnTo>
                                    <a:pt x="111" y="61"/>
                                  </a:lnTo>
                                  <a:lnTo>
                                    <a:pt x="111" y="59"/>
                                  </a:lnTo>
                                  <a:lnTo>
                                    <a:pt x="111" y="55"/>
                                  </a:lnTo>
                                  <a:lnTo>
                                    <a:pt x="111" y="52"/>
                                  </a:lnTo>
                                  <a:lnTo>
                                    <a:pt x="108" y="34"/>
                                  </a:lnTo>
                                  <a:lnTo>
                                    <a:pt x="105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9"/>
                        <wpg:cNvGrpSpPr>
                          <a:grpSpLocks/>
                        </wpg:cNvGrpSpPr>
                        <wpg:grpSpPr bwMode="auto">
                          <a:xfrm>
                            <a:off x="11217" y="16119"/>
                            <a:ext cx="2" cy="184"/>
                            <a:chOff x="11217" y="16119"/>
                            <a:chExt cx="2" cy="184"/>
                          </a:xfrm>
                        </wpg:grpSpPr>
                        <wps:wsp>
                          <wps:cNvPr id="351" name="Freeform 10"/>
                          <wps:cNvSpPr>
                            <a:spLocks/>
                          </wps:cNvSpPr>
                          <wps:spPr bwMode="auto">
                            <a:xfrm>
                              <a:off x="11217" y="16119"/>
                              <a:ext cx="2" cy="184"/>
                            </a:xfrm>
                            <a:custGeom>
                              <a:avLst/>
                              <a:gdLst>
                                <a:gd name="T0" fmla="+- 0 16119 16119"/>
                                <a:gd name="T1" fmla="*/ 16119 h 184"/>
                                <a:gd name="T2" fmla="+- 0 16303 16119"/>
                                <a:gd name="T3" fmla="*/ 16303 h 1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">
                                  <a:moveTo>
                                    <a:pt x="0" y="0"/>
                                  </a:moveTo>
                                  <a:lnTo>
                                    <a:pt x="0" y="184"/>
                                  </a:lnTo>
                                </a:path>
                              </a:pathLst>
                            </a:custGeom>
                            <a:noFill/>
                            <a:ln w="2302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7"/>
                        <wpg:cNvGrpSpPr>
                          <a:grpSpLocks/>
                        </wpg:cNvGrpSpPr>
                        <wpg:grpSpPr bwMode="auto">
                          <a:xfrm>
                            <a:off x="11268" y="16290"/>
                            <a:ext cx="98" cy="2"/>
                            <a:chOff x="11268" y="16290"/>
                            <a:chExt cx="98" cy="2"/>
                          </a:xfrm>
                        </wpg:grpSpPr>
                        <wps:wsp>
                          <wps:cNvPr id="353" name="Freeform 8"/>
                          <wps:cNvSpPr>
                            <a:spLocks/>
                          </wps:cNvSpPr>
                          <wps:spPr bwMode="auto">
                            <a:xfrm>
                              <a:off x="11268" y="16290"/>
                              <a:ext cx="98" cy="2"/>
                            </a:xfrm>
                            <a:custGeom>
                              <a:avLst/>
                              <a:gdLst>
                                <a:gd name="T0" fmla="+- 0 11268 11268"/>
                                <a:gd name="T1" fmla="*/ T0 w 98"/>
                                <a:gd name="T2" fmla="+- 0 11365 11268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1778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5" name="Freeform 6"/>
                        <wps:cNvSpPr>
                          <a:spLocks/>
                        </wps:cNvSpPr>
                        <wps:spPr bwMode="auto">
                          <a:xfrm>
                            <a:off x="11285" y="16119"/>
                            <a:ext cx="2" cy="158"/>
                          </a:xfrm>
                          <a:custGeom>
                            <a:avLst/>
                            <a:gdLst>
                              <a:gd name="T0" fmla="+- 0 16119 16119"/>
                              <a:gd name="T1" fmla="*/ 16119 h 158"/>
                              <a:gd name="T2" fmla="+- 0 16277 16119"/>
                              <a:gd name="T3" fmla="*/ 16277 h 1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">
                                <a:moveTo>
                                  <a:pt x="0" y="0"/>
                                </a:moveTo>
                                <a:lnTo>
                                  <a:pt x="0" y="158"/>
                                </a:lnTo>
                              </a:path>
                            </a:pathLst>
                          </a:custGeom>
                          <a:noFill/>
                          <a:ln w="230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-.05pt;margin-top:0;width:595.2pt;height:841.75pt;z-index:-251630592;mso-position-horizontal-relative:page;mso-position-vertical-relative:page" coordorigin="-4" coordsize="11904,168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9" o:spid="_x0000_s1027" type="#_x0000_t75" style="position:absolute;left:4737;top:3790;width:3036;height:2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LnLLCAAAA2gAAAA8AAABkcnMvZG93bnJldi54bWxEj92KwjAUhO+FfYdwFvZG1tRVF6lGWQRF&#10;r8SfBzg0pz9sc1Ka1Ma3N4Lg5TAz3zDLdTC1uFHrKssKxqMEBHFmdcWFgutl+z0H4TyyxtoyKbiT&#10;g/XqY7DEVNueT3Q7+0JECLsUFZTeN6mULivJoBvZhjh6uW0N+ijbQuoW+wg3tfxJkl9psOK4UGJD&#10;m5Ky/3NnFMy6Qu42oZr0h33X5cPj6ZLkQamvz/C3AOEp+Hf41d5rBVN4Xok3QK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y5yywgAAANoAAAAPAAAAAAAAAAAAAAAAAJ8C&#10;AABkcnMvZG93bnJldi54bWxQSwUGAAAAAAQABAD3AAAAjgMAAAAA&#10;">
                  <v:imagedata r:id="rId15" o:title=""/>
                </v:shape>
                <v:shape id="Picture 98" o:spid="_x0000_s1028" type="#_x0000_t75" style="position:absolute;width:4646;height:6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OlC3EAAAA2gAAAA8AAABkcnMvZG93bnJldi54bWxEj0FrAjEUhO8F/0N4hd662UoVXY0iotBL&#10;sVUv3p6b5+7q5mVJoq7+eiMUehxm5htmPG1NLS7kfGVZwUeSgiDOra64ULDdLN8HIHxA1lhbJgU3&#10;8jCddF7GmGl75V+6rEMhIoR9hgrKEJpMSp+XZNAntiGO3sE6gyFKV0jt8BrhppbdNO1LgxXHhRIb&#10;mpeUn9Zno2D3fe+2u6I/5M/zYnhauv3PcbVX6u21nY1ABGrDf/iv/aUV9OB5Jd4AOX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OlC3EAAAA2gAAAA8AAAAAAAAAAAAAAAAA&#10;nwIAAGRycy9kb3ducmV2LnhtbFBLBQYAAAAABAAEAPcAAACQAwAAAAA=&#10;">
                  <v:imagedata r:id="rId16" o:title=""/>
                </v:shape>
                <v:group id="Group 95" o:spid="_x0000_s1029" style="position:absolute;left:4646;top:5295;width:92;height:860" coordorigin="4646,5295" coordsize="92,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97" o:spid="_x0000_s1030" style="position:absolute;left:4646;top:5295;width:92;height:860;visibility:visible;mso-wrap-style:square;v-text-anchor:top" coordsize="92,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WJsMA&#10;AADaAAAADwAAAGRycy9kb3ducmV2LnhtbESPQWvCQBSE74L/YXmFXkQ3FjE2uopIBU9CY6H09sg+&#10;N7HZtzG71fjv3YLgcZiZb5jFqrO1uFDrK8cKxqMEBHHhdMVGwddhO5yB8AFZY+2YFNzIw2rZ7y0w&#10;0+7Kn3TJgxERwj5DBWUITSalL0qy6EeuIY7e0bUWQ5StkbrFa4TbWr4lyVRarDgulNjQpqTiN/+z&#10;CiqT/rxPbuvB8Tv3J8Pd9vyxr5V6fenWcxCBuvAMP9o7rSCF/yvxBs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sWJsMAAADaAAAADwAAAAAAAAAAAAAAAACYAgAAZHJzL2Rv&#10;d25yZXYueG1sUEsFBgAAAAAEAAQA9QAAAIgDAAAAAA==&#10;" path="m,860r91,l91,,,,,860xe" fillcolor="#f69067" stroked="f">
                    <v:path arrowok="t" o:connecttype="custom" o:connectlocs="0,6155;91,6155;91,5295;0,5295;0,6155" o:connectangles="0,0,0,0,0"/>
                  </v:shape>
                  <v:shape id="Picture 96" o:spid="_x0000_s1031" type="#_x0000_t75" style="position:absolute;left:8375;top:3789;width:3525;height:2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2Dx/AAAAA2gAAAA8AAABkcnMvZG93bnJldi54bWxET02LwjAQvQv+hzCCF1lTZVekaxQVhZXF&#10;g3XX89CMbbGZlCbW6q83B8Hj433PFq0pRUO1KywrGA0jEMSp1QVnCv6O248pCOeRNZaWScGdHCzm&#10;3c4MY21vfKAm8ZkIIexiVJB7X8VSujQng25oK+LAnW1t0AdYZ1LXeAvhppTjKJpIgwWHhhwrWueU&#10;XpKrUfBlTp/JrlquNmV2+H20p0Gz/yel+r12+Q3CU+vf4pf7RysIW8OVcAPk/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bYPH8AAAADaAAAADwAAAAAAAAAAAAAAAACfAgAA&#10;ZHJzL2Rvd25yZXYueG1sUEsFBgAAAAAEAAQA9wAAAIwDAAAAAA==&#10;">
                    <v:imagedata r:id="rId17" o:title=""/>
                  </v:shape>
                </v:group>
                <v:group id="Group 90" o:spid="_x0000_s1032" style="position:absolute;top:5295;width:11900;height:977" coordorigin=",5295" coordsize="11900,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94" o:spid="_x0000_s1033" style="position:absolute;left:7770;top:5295;width:605;height:860;visibility:visible;mso-wrap-style:square;v-text-anchor:top" coordsize="605,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mehMEA&#10;AADbAAAADwAAAGRycy9kb3ducmV2LnhtbESPzYrCQAzH78K+w5AFbzpdlUWqo7jCoh61PkDoxLbY&#10;yZTO2HZ9enMQ9paQ/8cv6+3gatVRGyrPBr6mCSji3NuKCwPX7HeyBBUissXaMxn4owDbzcdojan1&#10;PZ+pu8RCSQiHFA2UMTap1iEvyWGY+oZYbjffOoyytoW2LfYS7mo9S5Jv7bBiaSixoX1J+f3ycFJS&#10;H3725+7ZL663Q3FaZHPUcW7M+HPYrUBFGuK/+O0+WsEXevlFBt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ZnoTBAAAA2wAAAA8AAAAAAAAAAAAAAAAAmAIAAGRycy9kb3du&#10;cmV2LnhtbFBLBQYAAAAABAAEAPUAAACGAwAAAAA=&#10;" path="m,860r605,l605,,,,,860xe" fillcolor="#f69067" stroked="f">
                    <v:path arrowok="t" o:connecttype="custom" o:connectlocs="0,6155;605,6155;605,5295;0,5295;0,6155" o:connectangles="0,0,0,0,0"/>
                  </v:shape>
                  <v:shape id="Picture 93" o:spid="_x0000_s1034" type="#_x0000_t75" style="position:absolute;left:4737;top:5295;width:3033;height: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uV6HCAAAA2wAAAA8AAABkcnMvZG93bnJldi54bWxET81qwkAQvhd8h2UKXopuIlgkdZVaCOYg&#10;SBMfYJKdJsHsbMhuTXx7Vyj0Nh/f72z3k+nEjQbXWlYQLyMQxJXVLdcKLkW62IBwHlljZ5kU3MnB&#10;fjd72WKi7cjfdMt9LUIIuwQVNN73iZSuasigW9qeOHA/djDoAxxqqQccQ7jp5CqK3qXBlkNDgz19&#10;NVRd81+jILr2x9NbqrMyJd3G5eFcrIuzUvPX6fMDhKfJ/4v/3JkO82N4/hIOkL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blehwgAAANsAAAAPAAAAAAAAAAAAAAAAAJ8C&#10;AABkcnMvZG93bnJldi54bWxQSwUGAAAAAAQABAD3AAAAjgMAAAAA&#10;">
                    <v:imagedata r:id="rId18" o:title=""/>
                  </v:shape>
                  <v:shape id="Picture 92" o:spid="_x0000_s1035" type="#_x0000_t75" style="position:absolute;left:8375;top:5295;width:3525;height: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F0m3DAAAA2wAAAA8AAABkcnMvZG93bnJldi54bWxET01rAjEQvQv9D2EKXqRmuxSRrVFqVezB&#10;g1oPHsfNdHfrZrIkUbf99UYQvM3jfc5o0ppanMn5yrKC134Cgji3uuJCwe578TIE4QOyxtoyKfgj&#10;D5PxU2eEmbYX3tB5GwoRQ9hnqKAMocmk9HlJBn3fNsSR+7HOYIjQFVI7vMRwU8s0SQbSYMWxocSG&#10;PkvKj9uTUbBfHXC2rn7nlEx7w7e0cMvN/0Gp7nP78Q4iUBse4rv7S8f5Kdx+iQfI8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kXSbcMAAADbAAAADwAAAAAAAAAAAAAAAACf&#10;AgAAZHJzL2Rvd25yZXYueG1sUEsFBgAAAAAEAAQA9wAAAI8DAAAAAA==&#10;">
                    <v:imagedata r:id="rId19" o:title=""/>
                  </v:shape>
                  <v:shape id="Picture 91" o:spid="_x0000_s1036" type="#_x0000_t75" style="position:absolute;top:5295;width:4646;height: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r+onCAAAA2wAAAA8AAABkcnMvZG93bnJldi54bWxET0trAjEQvhf8D2EEL0WzfVBkNYoUivZQ&#10;aFe9j5sxu7qZLEl0139vCoXe5uN7znzZ20ZcyYfasYKnSQaCuHS6ZqNgt/0YT0GEiKyxcUwKbhRg&#10;uRg8zDHXruMfuhbRiBTCIUcFVYxtLmUoK7IYJq4lTtzReYsxQW+k9tilcNvI5yx7kxZrTg0VtvRe&#10;UXkuLlbBwZvTV/G5e9xP43pvfNlt1q/fSo2G/WoGIlIf/8V/7o1O81/g95d0gF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q/qJwgAAANsAAAAPAAAAAAAAAAAAAAAAAJ8C&#10;AABkcnMvZG93bnJldi54bWxQSwUGAAAAAAQABAD3AAAAjgMAAAAA&#10;">
                    <v:imagedata r:id="rId20" o:title=""/>
                  </v:shape>
                </v:group>
                <v:group id="Group 88" o:spid="_x0000_s1037" style="position:absolute;left:-4;top:6118;width:11900;height:4812" coordorigin="-4,6118" coordsize="11900,4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89" o:spid="_x0000_s1038" style="position:absolute;left:-4;top:6118;width:11900;height:4812;visibility:visible;mso-wrap-style:square;v-text-anchor:top" coordsize="11900,4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MmFMIA&#10;AADbAAAADwAAAGRycy9kb3ducmV2LnhtbERPTWvCQBC9C/0PyxS81U2VhjR1E1RQ66nUerC3ITsm&#10;odnZkF2T9N93hYK3ebzPWeajaURPnastK3ieRSCIC6trLhWcvrZPCQjnkTU2lknBLznIs4fJElNt&#10;B/6k/uhLEULYpaig8r5NpXRFRQbdzLbEgbvYzqAPsCul7nAI4aaR8yiKpcGaQ0OFLW0qKn6OV6Pg&#10;gxff532MyeKw3m0lv7qL7hOlpo/j6g2Ep9Hfxf/udx3mv8Dtl3C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yYUwgAAANsAAAAPAAAAAAAAAAAAAAAAAJgCAABkcnMvZG93&#10;bnJldi54bWxQSwUGAAAAAAQABAD1AAAAhwMAAAAA&#10;" path="m,4775r11900,l11900,,,,,4775xe" fillcolor="#f26334" stroked="f">
                    <v:path arrowok="t" o:connecttype="custom" o:connectlocs="0,11012;11900,11012;11900,6201;0,6201;0,11012" o:connectangles="0,0,0,0,0"/>
                  </v:shape>
                </v:group>
                <v:group id="Group 85" o:spid="_x0000_s1039" style="position:absolute;top:7948;width:11900;height:6991" coordorigin=",7948" coordsize="11900,69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87" o:spid="_x0000_s1040" style="position:absolute;top:13170;width:11900;height:1769;visibility:visible;mso-wrap-style:square;v-text-anchor:top" coordsize="11900,1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gj0sAA&#10;AADbAAAADwAAAGRycy9kb3ducmV2LnhtbERPTUsDMRC9C/6HMAVvNtugta5NixQKvVp78TZspptt&#10;NzNrEtv13xtB8DaP9znL9Rh6daGYOmELs2kFirgR13Fr4fC+vV+AShnZYS9MFr4pwXp1e7PE2smV&#10;3+iyz60qIZxqtOBzHmqtU+MpYJrKQFy4o8SAucDYahfxWsJDr01VzXXAjkuDx4E2nprz/itYCP7Z&#10;GDm2J3mYL8zjIe7M54dYezcZX19AZRrzv/jPvXNl/hP8/lIO0K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3gj0sAAAADbAAAADwAAAAAAAAAAAAAAAACYAgAAZHJzL2Rvd25y&#10;ZXYueG1sUEsFBgAAAAAEAAQA9QAAAIUDAAAAAA==&#10;" path="m,1769r11900,l11900,,,,,1769xe" fillcolor="#f26334" stroked="f">
                    <v:path arrowok="t" o:connecttype="custom" o:connectlocs="0,14939;11900,14939;11900,13170;0,13170;0,14939" o:connectangles="0,0,0,0,0"/>
                  </v:shape>
                  <v:shape id="Picture 86" o:spid="_x0000_s1041" type="#_x0000_t75" style="position:absolute;left:545;top:7948;width:4682;height:6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qAFnDAAAA2wAAAA8AAABkcnMvZG93bnJldi54bWxEj8Fqw0AMRO+F/MOiQG/NOiWE4GYTjKEl&#10;hF4a9wOEV7VNvFrX2sbO31eHQm8SM5p52h/n0JsbjdJFdrBeZWCI6+g7bhx8Vq9POzCSkD32kcnB&#10;nQSOh8XDHnMfJ/6g2yU1RkNYcnTQpjTk1krdUkBZxYFYta84Bky6jo31I04aHnr7nGVbG7BjbWhx&#10;oLKl+nr5CQ6G9+ocdvPbeivfUlyrTSlTUTr3uJyLFzCJ5vRv/rs+ecVXWP1FB7CH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+oAWcMAAADbAAAADwAAAAAAAAAAAAAAAACf&#10;AgAAZHJzL2Rvd25yZXYueG1sUEsFBgAAAAAEAAQA9wAAAI8DAAAAAA==&#10;">
                    <v:imagedata r:id="rId21" o:title=""/>
                  </v:shape>
                </v:group>
                <v:group id="Group 82" o:spid="_x0000_s1042" style="position:absolute;top:10930;width:11900;height:2240" coordorigin=",10930" coordsize="11900,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84" o:spid="_x0000_s1043" style="position:absolute;top:10930;width:11900;height:2240;visibility:visible;mso-wrap-style:square;v-text-anchor:top" coordsize="11900,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wm78EA&#10;AADbAAAADwAAAGRycy9kb3ducmV2LnhtbERPTWvCQBC9F/wPywi91Y2xFEndhCJUhELBKNrjkB2T&#10;0Oxsml2T6K93D0KPj/e9ykbTiJ46V1tWMJ9FIIgLq2suFRz2ny9LEM4ja2wsk4IrOcjSydMKE20H&#10;3lGf+1KEEHYJKqi8bxMpXVGRQTezLXHgzrYz6APsSqk7HEK4aWQcRW/SYM2hocKW1hUVv/nFKPiW&#10;uV3k1Jenr+MfnW+bV3ttfpR6no4f7yA8jf5f/HBvtYI4rA9fwg+Q6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8Ju/BAAAA2wAAAA8AAAAAAAAAAAAAAAAAmAIAAGRycy9kb3du&#10;cmV2LnhtbFBLBQYAAAAABAAEAPUAAACGAwAAAAA=&#10;" path="m,2240r11900,l11900,,,,,2240xe" fillcolor="#f69067" stroked="f">
                    <v:path arrowok="t" o:connecttype="custom" o:connectlocs="0,13170;11900,13170;11900,10930;0,10930;0,13170" o:connectangles="0,0,0,0,0"/>
                  </v:shape>
                  <v:shape id="Picture 83" o:spid="_x0000_s1044" type="#_x0000_t75" style="position:absolute;left:548;top:10930;width:4682;height:2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cqlfEAAAA2wAAAA8AAABkcnMvZG93bnJldi54bWxEj0FrAjEUhO8F/0N4gjdNFC1lNYqIhXb3&#10;ULQ91Ntj87q7dPOyJqmu/74pCD0OM/MNs9r0thUX8qFxrGE6USCIS2carjR8vD+Pn0CEiGywdUwa&#10;bhRgsx48rDAz7soHuhxjJRKEQ4Ya6hi7TMpQ1mQxTFxHnLwv5y3GJH0ljcdrgttWzpR6lBYbTgs1&#10;drSrqfw+/lgNtM9L9fnW5MX8HE+vflHkhfJaj4b9dgkiUh//w/f2i9Ewm8Lfl/QD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cqlfEAAAA2wAAAA8AAAAAAAAAAAAAAAAA&#10;nwIAAGRycy9kb3ducmV2LnhtbFBLBQYAAAAABAAEAPcAAACQAwAAAAA=&#10;">
                    <v:imagedata r:id="rId22" o:title=""/>
                  </v:shape>
                </v:group>
                <v:group id="Group 79" o:spid="_x0000_s1045" style="position:absolute;top:15019;width:11900;height:1816" coordorigin=",15019" coordsize="11900,1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81" o:spid="_x0000_s1046" style="position:absolute;top:15019;width:11900;height:1816;visibility:visible;mso-wrap-style:square;v-text-anchor:top" coordsize="11900,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29icYA&#10;AADbAAAADwAAAGRycy9kb3ducmV2LnhtbESPQWvCQBSE7wX/w/KEXkrdqCAlugmlVRAFIbFQvD2y&#10;zyQ2+zZmtxr/vSsUehxm5htmkfamERfqXG1ZwXgUgSAurK65VPC1X72+gXAeWWNjmRTcyEGaDJ4W&#10;GGt75YwuuS9FgLCLUUHlfRtL6YqKDLqRbYmDd7SdQR9kV0rd4TXATSMnUTSTBmsOCxW29FFR8ZP/&#10;GgXnfXbOxsvd7MCnbb954Xz3+X1T6nnYv89BeOr9f/ivvdYKJlN4fAk/QC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29icYAAADbAAAADwAAAAAAAAAAAAAAAACYAgAAZHJz&#10;L2Rvd25yZXYueG1sUEsFBgAAAAAEAAQA9QAAAIsDAAAAAA==&#10;" path="m,1816r11900,l11900,,,,,1816xe" fillcolor="#4d5256" stroked="f">
                    <v:path arrowok="t" o:connecttype="custom" o:connectlocs="0,16835;11900,16835;11900,15019;0,15019;0,16835" o:connectangles="0,0,0,0,0"/>
                  </v:shape>
                  <v:shape id="Picture 80" o:spid="_x0000_s1047" type="#_x0000_t75" style="position:absolute;left:8271;top:15052;width:1848;height:1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sd9vEAAAA2wAAAA8AAABkcnMvZG93bnJldi54bWxEj0FrwkAUhO+F/oflFbzVjSLFpm6CFKoh&#10;eKn20OMj+0yC2bdhdzXRX98VhB6HmfmGWeWj6cSFnG8tK5hNExDEldUt1wp+Dl+vSxA+IGvsLJOC&#10;K3nIs+enFabaDvxNl32oRYSwT1FBE0KfSumrhgz6qe2Jo3e0zmCI0tVSOxwi3HRyniRv0mDLcaHB&#10;nj4bqk77s1FQLEOx/U025dB2rsT32+48lDulJi/j+gNEoDH8hx/tQiuYL+D+Jf4Am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sd9vEAAAA2wAAAA8AAAAAAAAAAAAAAAAA&#10;nwIAAGRycy9kb3ducmV2LnhtbFBLBQYAAAAABAAEAPcAAACQAwAAAAA=&#10;">
                    <v:imagedata r:id="rId23" o:title=""/>
                  </v:shape>
                </v:group>
                <v:group id="Group 77" o:spid="_x0000_s1048" style="position:absolute;left:10169;top:15701;width:2;height:294" coordorigin="10169,15701" coordsize="2,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78" o:spid="_x0000_s1049" style="position:absolute;left:10169;top:15701;width:2;height:294;visibility:visible;mso-wrap-style:square;v-text-anchor:top" coordsize="2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xq1MUA&#10;AADbAAAADwAAAGRycy9kb3ducmV2LnhtbESPQWvCQBSE70L/w/IK3nRjDqlEN0GElhZE0PbQ3h67&#10;zySYfZtmtzH+e7cgeBxm5htmXY62FQP1vnGsYDFPQBBrZxquFHx9vs6WIHxANtg6JgVX8lAWT5M1&#10;5sZd+EDDMVQiQtjnqKAOocul9Lomi37uOuLonVxvMUTZV9L0eIlw28o0STJpseG4UGNH25r0+fhn&#10;FXzv9ueX37flwetsP55+hlQ3H1ap6fO4WYEINIZH+N5+NwrSDP6/xB8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GrUxQAAANsAAAAPAAAAAAAAAAAAAAAAAJgCAABkcnMv&#10;ZG93bnJldi54bWxQSwUGAAAAAAQABAD1AAAAigMAAAAA&#10;" path="m,l,294e" filled="f" strokecolor="white" strokeweight="1.2508mm">
                    <v:path arrowok="t" o:connecttype="custom" o:connectlocs="0,15701;0,15995" o:connectangles="0,0"/>
                  </v:shape>
                </v:group>
                <v:group id="Group 73" o:spid="_x0000_s1050" style="position:absolute;left:10240;top:15701;width:184;height:294" coordorigin="10240,15701" coordsize="184,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76" o:spid="_x0000_s1051" style="position:absolute;left:10240;top:15701;width:184;height:294;visibility:visible;mso-wrap-style:square;v-text-anchor:top" coordsize="184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RSksAA&#10;AADbAAAADwAAAGRycy9kb3ducmV2LnhtbERPTYvCMBC9L/gfwgh726b2oNI1igiC7EEw9bK3oRnb&#10;YjMpTazZf785CB4f73uzi7YXE42+c6xgkeUgiGtnOm4UXKvj1xqED8gGe8ek4I887Lazjw2Wxj35&#10;QpMOjUgh7EtU0IYwlFL6uiWLPnMDceJubrQYEhwbaUZ8pnDbyyLPl9Jix6mhxYEOLdV3/bAK4s90&#10;LvTqetH332YV17o6L/eVUp/zuP8GESiGt/jlPhkFRRqbvqQfI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GRSksAAAADbAAAADwAAAAAAAAAAAAAAAACYAgAAZHJzL2Rvd25y&#10;ZXYueG1sUEsFBgAAAAAEAAQA9QAAAIUDAAAAAA==&#10;" path="m71,l,,,294r66,l59,130r1,-1l113,129,71,xe" stroked="f">
                    <v:path arrowok="t" o:connecttype="custom" o:connectlocs="71,15701;0,15701;0,15995;66,15995;59,15831;60,15830;113,15830;71,15701" o:connectangles="0,0,0,0,0,0,0,0"/>
                  </v:shape>
                  <v:shape id="Freeform 75" o:spid="_x0000_s1052" style="position:absolute;left:10240;top:15701;width:184;height:294;visibility:visible;mso-wrap-style:square;v-text-anchor:top" coordsize="184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3CcQA&#10;AADbAAAADwAAAGRycy9kb3ducmV2LnhtbESPT4vCMBTE7wv7HcIT9ram9uCfrlFkQZA9CKZevD2a&#10;t22xeSlNrPHbG2Fhj8PM/IZZb6PtxEiDbx0rmE0zEMSVMy3XCs7l/nMJwgdkg51jUvAgD9vN+9sa&#10;C+PufKJRh1okCPsCFTQh9IWUvmrIop+6njh5v26wGJIcamkGvCe47WSeZXNpseW00GBP3w1VV32z&#10;CuLPeMz14nzS10u9iEtdHue7UqmPSdx9gQgUw3/4r30wCvIVvL6kH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o9wnEAAAA2wAAAA8AAAAAAAAAAAAAAAAAmAIAAGRycy9k&#10;b3ducmV2LnhtbFBLBQYAAAAABAAEAPUAAACJAwAAAAA=&#10;" path="m113,129r-53,l114,294r70,l184,164r-60,l113,129xe" stroked="f">
                    <v:path arrowok="t" o:connecttype="custom" o:connectlocs="113,15830;60,15830;114,15995;184,15995;184,15865;124,15865;113,15830" o:connectangles="0,0,0,0,0,0,0"/>
                  </v:shape>
                  <v:shape id="Freeform 74" o:spid="_x0000_s1053" style="position:absolute;left:10240;top:15701;width:184;height:294;visibility:visible;mso-wrap-style:square;v-text-anchor:top" coordsize="184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vISb8A&#10;AADbAAAADwAAAGRycy9kb3ducmV2LnhtbERPTYvCMBC9L/gfwix4W9N1QaUaRQRB9iCYevE2NGNb&#10;bCaliTX+e3MQPD7e92oTbSsG6n3jWMHvJANBXDrTcKXgXOx/FiB8QDbYOiYFT/KwWY++Vpgb9+AT&#10;DTpUIoWwz1FBHUKXS+nLmiz6ieuIE3d1vcWQYF9J0+MjhdtWTrNsJi02nBpq7GhXU3nTd6sg/g/H&#10;qZ6fT/p2qeZxoYvjbFsoNf6O2yWIQDF8xG/3wSj4S+vTl/QD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y8hJvwAAANsAAAAPAAAAAAAAAAAAAAAAAJgCAABkcnMvZG93bnJl&#10;di54bWxQSwUGAAAAAAQABAD1AAAAhAMAAAAA&#10;" path="m184,l119,r7,164l184,164,184,xe" stroked="f">
                    <v:path arrowok="t" o:connecttype="custom" o:connectlocs="184,15701;119,15701;126,15865;184,15865;184,15701" o:connectangles="0,0,0,0,0"/>
                  </v:shape>
                </v:group>
                <v:group id="Group 68" o:spid="_x0000_s1054" style="position:absolute;left:10454;top:15695;width:187;height:307" coordorigin="10454,15695" coordsize="187,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72" o:spid="_x0000_s1055" style="position:absolute;left:10454;top:15695;width:187;height:307;visibility:visible;mso-wrap-style:square;v-text-anchor:top" coordsize="187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RNRsEA&#10;AADcAAAADwAAAGRycy9kb3ducmV2LnhtbERPy4rCMBTdC/MP4Q7MTlNFHOkYZVAHFEF8fcCluTal&#10;zU1posa/Nwthlofzni2ibcSdOl85VjAcZCCIC6crLhVczn/9KQgfkDU2jknBkzws5h+9GebaPfhI&#10;91MoRQphn6MCE0KbS+kLQxb9wLXEibu6zmJIsCul7vCRwm0jR1k2kRYrTg0GW1oaKurTzSoYN9va&#10;x+/1dXXYm/2w3m3WcTlW6usz/v6ACBTDv/jt3mgFo2lam86kIy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0TUbBAAAA3AAAAA8AAAAAAAAAAAAAAAAAmAIAAGRycy9kb3du&#10;cmV2LnhtbFBLBQYAAAAABAAEAPUAAACGAwAAAAA=&#10;" path="m77,l19,26,,90r,51l,223r21,60l87,307r21,-5l123,292r14,-18l188,274r,-20l76,254r-7,-9l69,77,76,59r24,-7l181,52,178,42,167,26,151,14,131,6,106,1,77,xe" stroked="f">
                    <v:path arrowok="t" o:connecttype="custom" o:connectlocs="77,15695;19,15721;0,15785;0,15836;0,15918;21,15978;87,16002;108,15997;123,15987;137,15969;188,15969;188,15949;76,15949;69,15940;69,15772;76,15754;100,15747;181,15747;178,15737;167,15721;151,15709;131,15701;106,15696;77,15695" o:connectangles="0,0,0,0,0,0,0,0,0,0,0,0,0,0,0,0,0,0,0,0,0,0,0,0"/>
                  </v:shape>
                  <v:shape id="Freeform 71" o:spid="_x0000_s1056" style="position:absolute;left:10454;top:15695;width:187;height:307;visibility:visible;mso-wrap-style:square;v-text-anchor:top" coordsize="187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jo3cUA&#10;AADcAAAADwAAAGRycy9kb3ducmV2LnhtbESP3WoCMRSE7wu+QzgF72pWkVa3RhF/QCmI2j7AYXPc&#10;LLs5WTZR07c3hYKXw8x8w8wW0TbiRp2vHCsYDjIQxIXTFZcKfr63bxMQPiBrbByTgl/ysJj3XmaY&#10;a3fnE93OoRQJwj5HBSaENpfSF4Ys+oFriZN3cZ3FkGRXSt3hPcFtI0dZ9i4tVpwWDLa0MlTU56tV&#10;MG72tY8fm8v6eDCHYf2128TVWKn+a1x+gggUwzP8395pBaPJFP7Op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eOjdxQAAANwAAAAPAAAAAAAAAAAAAAAAAJgCAABkcnMv&#10;ZG93bnJldi54bWxQSwUGAAAAAAQABAD1AAAAigMAAAAA&#10;" path="m188,274r-51,l141,300r47,l188,274xe" stroked="f">
                    <v:path arrowok="t" o:connecttype="custom" o:connectlocs="188,15969;137,15969;141,15995;188,15995;188,15969" o:connectangles="0,0,0,0,0"/>
                  </v:shape>
                  <v:shape id="Freeform 70" o:spid="_x0000_s1057" style="position:absolute;left:10454;top:15695;width:187;height:307;visibility:visible;mso-wrap-style:square;v-text-anchor:top" coordsize="187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vXncEA&#10;AADcAAAADwAAAGRycy9kb3ducmV2LnhtbERP3WrCMBS+F3yHcAa701SR/XRGEXWgDMqmPsChOTal&#10;zUlpomZvby4ELz++//ky2lZcqfe1YwWTcQaCuHS65krB6fg9+gDhA7LG1jEp+CcPy8VwMMdcuxv/&#10;0fUQKpFC2OeowITQ5VL60pBFP3YdceLOrrcYEuwrqXu8pXDbymmWvUmLNacGgx2tDZXN4WIVzNp9&#10;4+P79rz5LUwxaX5227ieKfX6EldfIALF8BQ/3DutYPqZ5qcz6Qj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b153BAAAA3AAAAA8AAAAAAAAAAAAAAAAAmAIAAGRycy9kb3du&#10;cmV2LnhtbFBLBQYAAAAABAAEAPUAAACGAwAAAAA=&#10;" path="m188,141r-94,l94,193r25,l119,222r-5,23l94,254r94,l188,141xe" stroked="f">
                    <v:path arrowok="t" o:connecttype="custom" o:connectlocs="188,15836;94,15836;94,15888;119,15888;119,15917;114,15940;94,15949;188,15949;188,15836" o:connectangles="0,0,0,0,0,0,0,0,0"/>
                  </v:shape>
                  <v:shape id="Freeform 69" o:spid="_x0000_s1058" style="position:absolute;left:10454;top:15695;width:187;height:307;visibility:visible;mso-wrap-style:square;v-text-anchor:top" coordsize="187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dyBsUA&#10;AADcAAAADwAAAGRycy9kb3ducmV2LnhtbESPUWvCMBSF34X9h3AHe7NpRdzWGWU4B46BbOoPuDTX&#10;prS5KU2m8d8vguDj4ZzzHc58GW0nTjT4xrGCIstBEFdON1wrOOw/xy8gfEDW2DkmBRfysFw8jOZY&#10;anfmXzrtQi0ShH2JCkwIfSmlrwxZ9JnriZN3dIPFkORQSz3gOcFtJyd5PpMWG04LBntaGara3Z9V&#10;MO2+Wh+f18ePn63ZFu33Zh1XU6WeHuP7G4hAMdzDt/ZGK5i8FnA9k4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13IGxQAAANwAAAAPAAAAAAAAAAAAAAAAAJgCAABkcnMv&#10;ZG93bnJldi54bWxQSwUGAAAAAAQABAD1AAAAigMAAAAA&#10;" path="m181,52r-81,l114,63r3,27l117,106r69,l184,62,181,52xe" stroked="f">
                    <v:path arrowok="t" o:connecttype="custom" o:connectlocs="181,15747;100,15747;114,15758;117,15785;117,15801;186,15801;184,15757;181,15747" o:connectangles="0,0,0,0,0,0,0,0"/>
                  </v:shape>
                </v:group>
                <v:group id="Group 64" o:spid="_x0000_s1059" style="position:absolute;left:10675;top:15701;width:186;height:294" coordorigin="10675,15701" coordsize="186,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67" o:spid="_x0000_s1060" style="position:absolute;left:10675;top:15701;width:186;height:294;visibility:visible;mso-wrap-style:square;v-text-anchor:top" coordsize="186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fEkMUA&#10;AADcAAAADwAAAGRycy9kb3ducmV2LnhtbESPQWsCMRSE74X+h/AEbzWrgrZbo4hQtQiWqvT82Dw3&#10;azcv2yTV9d8bodDjMDPfMJNZa2txJh8qxwr6vQwEceF0xaWCw/7t6RlEiMgaa8ek4EoBZtPHhwnm&#10;2l34k867WIoE4ZCjAhNjk0sZCkMWQ881xMk7Om8xJulLqT1eEtzWcpBlI2mx4rRgsKGFoeJ792sV&#10;+HG1fV9vRj9fZrU09qPd9E9Hr1S3085fQURq43/4r73WCgYvQ7ifSUd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8SQxQAAANwAAAAPAAAAAAAAAAAAAAAAAJgCAABkcnMv&#10;ZG93bnJldi54bWxQSwUGAAAAAAQABAD1AAAAigMAAAAA&#10;" path="m69,l,,,294r69,l69,172r116,l185,113r-116,l69,xe" stroked="f">
                    <v:path arrowok="t" o:connecttype="custom" o:connectlocs="69,15701;0,15701;0,15995;69,15995;69,15873;185,15873;185,15814;69,15814;69,15701" o:connectangles="0,0,0,0,0,0,0,0,0"/>
                  </v:shape>
                  <v:shape id="Freeform 66" o:spid="_x0000_s1061" style="position:absolute;left:10675;top:15701;width:186;height:294;visibility:visible;mso-wrap-style:square;v-text-anchor:top" coordsize="186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5c5MUA&#10;AADcAAAADwAAAGRycy9kb3ducmV2LnhtbESPQWsCMRSE74X+h/AEbzWriLZbo4hQtQiWqvT82Dw3&#10;azcv2yTV9d8bodDjMDPfMJNZa2txJh8qxwr6vQwEceF0xaWCw/7t6RlEiMgaa8ek4EoBZtPHhwnm&#10;2l34k867WIoE4ZCjAhNjk0sZCkMWQ881xMk7Om8xJulLqT1eEtzWcpBlI2mx4rRgsKGFoeJ792sV&#10;+HG1fV9vRj9fZrU09qPd9E9Hr1S3085fQURq43/4r73WCgYvQ7ifSUd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lzkxQAAANwAAAAPAAAAAAAAAAAAAAAAAJgCAABkcnMv&#10;ZG93bnJldi54bWxQSwUGAAAAAAQABAD1AAAAigMAAAAA&#10;" path="m185,172r-68,l117,294r68,l185,172xe" stroked="f">
                    <v:path arrowok="t" o:connecttype="custom" o:connectlocs="185,15873;117,15873;117,15995;185,15995;185,15873" o:connectangles="0,0,0,0,0"/>
                  </v:shape>
                  <v:shape id="Freeform 65" o:spid="_x0000_s1062" style="position:absolute;left:10675;top:15701;width:186;height:294;visibility:visible;mso-wrap-style:square;v-text-anchor:top" coordsize="186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5f8UA&#10;AADcAAAADwAAAGRycy9kb3ducmV2LnhtbESPQWsCMRSE74X+h/AEbzWroLZbo4hQtQiWqvT82Dw3&#10;azcv2yTV9d8bodDjMDPfMJNZa2txJh8qxwr6vQwEceF0xaWCw/7t6RlEiMgaa8ek4EoBZtPHhwnm&#10;2l34k867WIoE4ZCjAhNjk0sZCkMWQ881xMk7Om8xJulLqT1eEtzWcpBlI2mx4rRgsKGFoeJ792sV&#10;+HG1fV9vRj9fZrU09qPd9E9Hr1S3085fQURq43/4r73WCgYvQ7ifSUd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Evl/xQAAANwAAAAPAAAAAAAAAAAAAAAAAJgCAABkcnMv&#10;ZG93bnJldi54bWxQSwUGAAAAAAQABAD1AAAAigMAAAAA&#10;" path="m185,l117,r,113l185,113,185,xe" stroked="f">
                    <v:path arrowok="t" o:connecttype="custom" o:connectlocs="185,15701;117,15701;117,15814;185,15814;185,15701" o:connectangles="0,0,0,0,0"/>
                  </v:shape>
                </v:group>
                <v:group id="Group 60" o:spid="_x0000_s1063" style="position:absolute;left:10880;top:15701;width:211;height:294" coordorigin="10880,15701" coordsize="211,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63" o:spid="_x0000_s1064" style="position:absolute;left:10880;top:15701;width:211;height:294;visibility:visible;mso-wrap-style:square;v-text-anchor:top" coordsize="211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OuEcUA&#10;AADcAAAADwAAAGRycy9kb3ducmV2LnhtbESPQWvCQBSE74L/YXkFL6IbA1qbuooISkEQtC29PrLP&#10;JDT7NmRXs/n3XUHocZiZb5jVJpha3Kl1lWUFs2kCgji3uuJCwdfnfrIE4TyyxtoyKejJwWY9HKww&#10;07bjM90vvhARwi5DBaX3TSaly0sy6Ka2IY7e1bYGfZRtIXWLXYSbWqZJspAGK44LJTa0Kyn/vdyM&#10;gvmpvnb7eV/Z70M//gnpeXGcBaVGL2H7DsJT8P/hZ/tDK0jfXuFxJh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Q64RxQAAANwAAAAPAAAAAAAAAAAAAAAAAJgCAABkcnMv&#10;ZG93bnJldi54bWxQSwUGAAAAAAQABAD1AAAAigMAAAAA&#10;" path="m147,l64,,,294r69,l78,237r121,l187,185r-102,l105,53r54,l147,xe" stroked="f">
                    <v:path arrowok="t" o:connecttype="custom" o:connectlocs="147,15701;64,15701;0,15995;69,15995;78,15938;199,15938;187,15886;85,15886;105,15754;159,15754;147,15701" o:connectangles="0,0,0,0,0,0,0,0,0,0,0"/>
                  </v:shape>
                  <v:shape id="Freeform 62" o:spid="_x0000_s1065" style="position:absolute;left:10880;top:15701;width:211;height:294;visibility:visible;mso-wrap-style:square;v-text-anchor:top" coordsize="211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6Y8EA&#10;AADcAAAADwAAAGRycy9kb3ducmV2LnhtbERPTYvCMBC9C/sfwgh7EU0tKNo1yiK4CIKg7rLXoRnb&#10;YjMpTbTpvzcHwePjfa82wdTiQa2rLCuYThIQxLnVFRcKfi+78QKE88gaa8ukoCcHm/XHYIWZth2f&#10;6HH2hYgh7DJUUHrfZFK6vCSDbmIb4shdbWvQR9gWUrfYxXBTyzRJ5tJgxbGhxIa2JeW3890omB3r&#10;a7eb9ZX9++lH/yE9zQ/ToNTnMHx/gfAU/Fv8cu+1gnQZ18Yz8Qj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cOmPBAAAA3AAAAA8AAAAAAAAAAAAAAAAAmAIAAGRycy9kb3du&#10;cmV2LnhtbFBLBQYAAAAABAAEAPUAAACGAwAAAAA=&#10;" path="m199,237r-67,l141,294r70,l199,237xe" stroked="f">
                    <v:path arrowok="t" o:connecttype="custom" o:connectlocs="199,15938;132,15938;141,15995;211,15995;199,15938" o:connectangles="0,0,0,0,0"/>
                  </v:shape>
                  <v:shape id="Freeform 61" o:spid="_x0000_s1066" style="position:absolute;left:10880;top:15701;width:211;height:294;visibility:visible;mso-wrap-style:square;v-text-anchor:top" coordsize="211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f+MUA&#10;AADcAAAADwAAAGRycy9kb3ducmV2LnhtbESPQWvCQBSE74L/YXlCL6IbA4qmrlIKlkJBMCpeH9ln&#10;Epp9G7Jbs/n3XaHQ4zAz3zDbfTCNeFDnassKFvMEBHFhdc2lgsv5MFuDcB5ZY2OZFAzkYL8bj7aY&#10;advziR65L0WEsMtQQeV9m0npiooMurltiaN3t51BH2VXSt1hH+GmkWmSrKTBmuNChS29V1R85z9G&#10;wfLY3PvDcqjt9WOY3kJ6Wn0tglIvk/D2CsJT8P/hv/anVpBuNvA8E4+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kJ/4xQAAANwAAAAPAAAAAAAAAAAAAAAAAJgCAABkcnMv&#10;ZG93bnJldi54bWxQSwUGAAAAAAQABAD1AAAAigMAAAAA&#10;" path="m159,53r-53,l125,185r62,l159,53xe" stroked="f">
                    <v:path arrowok="t" o:connecttype="custom" o:connectlocs="159,15754;106,15754;125,15886;187,15886;159,15754" o:connectangles="0,0,0,0,0"/>
                  </v:shape>
                </v:group>
                <v:group id="Group 55" o:spid="_x0000_s1067" style="position:absolute;left:11113;top:15701;width:267;height:294" coordorigin="11113,15701" coordsize="267,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59" o:spid="_x0000_s1068" style="position:absolute;left:11113;top:15701;width:267;height:294;visibility:visible;mso-wrap-style:square;v-text-anchor:top" coordsize="267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B7zMUA&#10;AADcAAAADwAAAGRycy9kb3ducmV2LnhtbESPQWsCMRSE7wX/Q3iCN82qIGU1iihCCx7U1oO35+a5&#10;u7p5CZvorv31TUHocZiZb5jZojWVeFDtS8sKhoMEBHFmdcm5gu+vTf8dhA/IGivLpOBJHhbzztsM&#10;U20b3tPjEHIRIexTVFCE4FIpfVaQQT+wjjh6F1sbDFHWudQ1NhFuKjlKkok0WHJcKNDRqqDsdrgb&#10;BbfP43U92d7325N19lz+7Data5TqddvlFESgNvyHX+0PrWCcDOHv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HvMxQAAANwAAAAPAAAAAAAAAAAAAAAAAJgCAABkcnMv&#10;ZG93bnJldi54bWxQSwUGAAAAAAQABAD1AAAAigMAAAAA&#10;" path="m97,l,,,294r66,l59,64r51,l97,xe" stroked="f">
                    <v:path arrowok="t" o:connecttype="custom" o:connectlocs="97,15701;0,15701;0,15995;66,15995;59,15765;110,15765;97,15701" o:connectangles="0,0,0,0,0,0,0"/>
                  </v:shape>
                  <v:shape id="Freeform 58" o:spid="_x0000_s1069" style="position:absolute;left:11113;top:15701;width:267;height:294;visibility:visible;mso-wrap-style:square;v-text-anchor:top" coordsize="267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Llu8YA&#10;AADcAAAADwAAAGRycy9kb3ducmV2LnhtbESPT2vCQBTE70K/w/IKvemmFqRE11BahBY8+Pfg7Zl9&#10;JtHs2yW7JrGfvlsQPA4z8xtmlvWmFi01vrKs4HWUgCDOra64ULDbLobvIHxA1lhbJgU38pDNnwYz&#10;TLXteE3tJhQiQtinqKAMwaVS+rwkg35kHXH0TrYxGKJsCqkb7CLc1HKcJBNpsOK4UKKjz5Lyy+Zq&#10;FFx+9uevyfK6Xh6ss8fqd7XoXafUy3P/MQURqA+P8L39rRW8JWP4Px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Llu8YAAADcAAAADwAAAAAAAAAAAAAAAACYAgAAZHJz&#10;L2Rvd25yZXYueG1sUEsFBgAAAAAEAAQA9QAAAIsDAAAAAA==&#10;" path="m110,64r-50,l108,294r51,l184,174r-51,l110,64xe" stroked="f">
                    <v:path arrowok="t" o:connecttype="custom" o:connectlocs="110,15765;60,15765;108,15995;159,15995;184,15875;133,15875;110,15765" o:connectangles="0,0,0,0,0,0,0"/>
                  </v:shape>
                  <v:shape id="Freeform 57" o:spid="_x0000_s1070" style="position:absolute;left:11113;top:15701;width:267;height:294;visibility:visible;mso-wrap-style:square;v-text-anchor:top" coordsize="267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5AIMYA&#10;AADcAAAADwAAAGRycy9kb3ducmV2LnhtbESPQWvCQBSE74L/YXlCb81GBZHoKqIIFjxU2x56e2Zf&#10;k9Ts2yW7mtRf7woFj8PMfMPMl52pxZUaX1lWMExSEMS51RUXCj4/tq9TED4ga6wtk4I/8rBc9Htz&#10;zLRt+UDXYyhEhLDPUEEZgsuk9HlJBn1iHXH0fmxjMETZFFI32Ea4qeUoTSfSYMVxoURH65Ly8/Fi&#10;FJzfvn43k/3lsP+2zp6q2/u2c61SL4NuNQMRqAvP8H97pxWM0zE8zs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5AIMYAAADcAAAADwAAAAAAAAAAAAAAAACYAgAAZHJz&#10;L2Rvd25yZXYueG1sUEsFBgAAAAAEAAQA9QAAAIsDAAAAAA==&#10;" path="m267,64r-59,l201,294r66,l267,64xe" stroked="f">
                    <v:path arrowok="t" o:connecttype="custom" o:connectlocs="267,15765;208,15765;201,15995;267,15995;267,15765" o:connectangles="0,0,0,0,0"/>
                  </v:shape>
                  <v:shape id="Freeform 56" o:spid="_x0000_s1071" style="position:absolute;left:11113;top:15701;width:267;height:294;visibility:visible;mso-wrap-style:square;v-text-anchor:top" coordsize="267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YVMcA&#10;AADcAAAADwAAAGRycy9kb3ducmV2LnhtbESPQWvCQBSE70L/w/IKvdWNrUiJ2YgoQgUPattDb8/s&#10;M4lm3y7Z1aT99V2h4HGYmW+YbNabRlyp9bVlBaNhAoK4sLrmUsHnx+r5DYQPyBoby6TghzzM8odB&#10;hqm2He/oug+liBD2KSqoQnCplL6oyKAfWkccvaNtDYYo21LqFrsIN418SZKJNFhzXKjQ0aKi4ry/&#10;GAXn9ddpOdlcdptv6+yh/t2uetcp9fTYz6cgAvXhHv5vv2sFr8kYbmfiEZ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X2FTHAAAA3AAAAA8AAAAAAAAAAAAAAAAAmAIAAGRy&#10;cy9kb3ducmV2LnhtbFBLBQYAAAAABAAEAPUAAACMAwAAAAA=&#10;" path="m267,l171,,134,174r50,l207,64r60,l267,xe" stroked="f">
                    <v:path arrowok="t" o:connecttype="custom" o:connectlocs="267,15701;171,15701;134,15875;184,15875;207,15765;267,15765;267,15701" o:connectangles="0,0,0,0,0,0,0"/>
                  </v:shape>
                </v:group>
                <v:group id="Group 51" o:spid="_x0000_s1072" style="position:absolute;left:9384;top:16119;width:108;height:184" coordorigin="9384,16119" coordsize="108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54" o:spid="_x0000_s1073" style="position:absolute;left:9384;top:16119;width:108;height:184;visibility:visible;mso-wrap-style:square;v-text-anchor:top" coordsize="108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tgkcQA&#10;AADcAAAADwAAAGRycy9kb3ducmV2LnhtbESPT2vCQBTE7wW/w/KE3ppNWpASs0oQBIsnowePz+wz&#10;CWbfhuyaP/303UKhx2FmfsNk28m0YqDeNZYVJFEMgri0uuFKweW8f/sE4TyyxtYyKZjJwXazeMkw&#10;1XbkEw2Fr0SAsEtRQe19l0rpypoMush2xMG7296gD7KvpO5xDHDTyvc4XkmDDYeFGjva1VQ+iqdR&#10;IPX0dfo+3sxTJ8m+mPP8ePWjUq/LKV+D8DT5//Bf+6AVfMQr+D0Tj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bYJHEAAAA3AAAAA8AAAAAAAAAAAAAAAAAmAIAAGRycy9k&#10;b3ducmV2LnhtbFBLBQYAAAAABAAEAPUAAACJAwAAAAA=&#10;" path="m55,l,,,184r79,-3l95,171r7,-13l56,158r-7,-1l34,157r,-56l101,101,99,95,81,86r5,-3l93,75r-33,l49,74r-15,l34,27r68,l102,24,93,13,76,2,55,xe" stroked="f">
                    <v:path arrowok="t" o:connecttype="custom" o:connectlocs="55,16119;0,16119;0,16303;79,16300;95,16290;102,16277;56,16277;49,16276;34,16276;34,16220;101,16220;99,16214;81,16205;86,16202;93,16194;60,16194;49,16193;34,16193;34,16146;102,16146;102,16143;93,16132;76,16121;55,16119" o:connectangles="0,0,0,0,0,0,0,0,0,0,0,0,0,0,0,0,0,0,0,0,0,0,0,0"/>
                  </v:shape>
                  <v:shape id="Freeform 53" o:spid="_x0000_s1074" style="position:absolute;left:9384;top:16119;width:108;height:184;visibility:visible;mso-wrap-style:square;v-text-anchor:top" coordsize="108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hReL8A&#10;AADcAAAADwAAAGRycy9kb3ducmV2LnhtbERPTYvCMBC9C/6HMIK3bVoFWapRiiAonuzuwePYjG2x&#10;mZQm2uqvNwfB4+N9rzaDacSDOldbVpBEMQjiwuqaSwX/f7ufXxDOI2tsLJOCJznYrMejFaba9nyi&#10;R+5LEULYpaig8r5NpXRFRQZdZFviwF1tZ9AH2JVSd9iHcNPIWRwvpMGaQ0OFLW0rKm753SiQejic&#10;XseLuesk2eXPLDuefa/UdDJkSxCeBv8Vf9x7rWAeh7XhTDgCcv0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SFF4vwAAANwAAAAPAAAAAAAAAAAAAAAAAJgCAABkcnMvZG93bnJl&#10;di54bWxQSwUGAAAAAAQABAD1AAAAhAMAAAAA&#10;" path="m101,101r-32,l73,110r,29l71,151r-15,7l102,158r3,-7l107,143r1,-7l107,115r-6,-14xe" stroked="f">
                    <v:path arrowok="t" o:connecttype="custom" o:connectlocs="101,16220;69,16220;73,16229;73,16258;71,16270;56,16277;102,16277;105,16270;107,16262;108,16255;107,16234;101,16220" o:connectangles="0,0,0,0,0,0,0,0,0,0,0,0"/>
                  </v:shape>
                  <v:shape id="Freeform 52" o:spid="_x0000_s1075" style="position:absolute;left:9384;top:16119;width:108;height:184;visibility:visible;mso-wrap-style:square;v-text-anchor:top" coordsize="108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048UA&#10;AADcAAAADwAAAGRycy9kb3ducmV2LnhtbESPzWrDMBCE74W8g9hAb43sFErjWA4mEGjJKW4OOW6s&#10;jW1irYwl/6RPXxUKPQ4z8w2T7mbTipF611hWEK8iEMSl1Q1XCs5fh5d3EM4ja2wtk4IHOdhli6cU&#10;E20nPtFY+EoECLsEFdTed4mUrqzJoFvZjjh4N9sb9EH2ldQ9TgFuWrmOojdpsOGwUGNH+5rKezEY&#10;BVLPn6fv49UMOo4PxSPPjxc/KfW8nPMtCE+z/w//tT+0gtdoA79nwhG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BPTjxQAAANwAAAAPAAAAAAAAAAAAAAAAAJgCAABkcnMv&#10;ZG93bnJldi54bWxQSwUGAAAAAAQABAD1AAAAigMAAAAA&#10;" path="m102,27r-52,l66,28r2,6l69,57r-1,6l65,68r-5,7l93,75r7,-8l103,47r,-13l102,27xe" stroked="f">
                    <v:path arrowok="t" o:connecttype="custom" o:connectlocs="102,16146;50,16146;66,16147;68,16153;69,16176;68,16182;65,16187;60,16194;93,16194;100,16186;103,16166;103,16153;102,16146" o:connectangles="0,0,0,0,0,0,0,0,0,0,0,0,0"/>
                  </v:shape>
                </v:group>
                <v:group id="Group 48" o:spid="_x0000_s1076" style="position:absolute;left:9519;top:16115;width:120;height:192" coordorigin="9519,16115" coordsize="120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50" o:spid="_x0000_s1077" style="position:absolute;left:9519;top:16115;width:120;height:192;visibility:visible;mso-wrap-style:square;v-text-anchor:top" coordsize="120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HF58UA&#10;AADcAAAADwAAAGRycy9kb3ducmV2LnhtbESPQWvCQBSE74L/YXlCb2YTC8FGVxGh0EIJNBUkt0f2&#10;mQSzb2N2a9J/3y0UPA4z8w2z3U+mE3caXGtZQRLFIIgrq1uuFZy+XpdrEM4ja+wsk4IfcrDfzWdb&#10;zLQd+ZPuha9FgLDLUEHjfZ9J6aqGDLrI9sTBu9jBoA9yqKUecAxw08lVHKfSYMthocGejg1V1+Lb&#10;KDjXL7f2cpry/qNMfZ6/m6K0K6WeFtNhA8LT5B/h//abVvCcJPB3Jhw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4cXnxQAAANwAAAAPAAAAAAAAAAAAAAAAAJgCAABkcnMv&#10;ZG93bnJldi54bWxQSwUGAAAAAAQABAD1AAAAigMAAAAA&#10;" path="m58,l6,33,,117r2,25l7,163r11,15l37,188r29,4l91,187r16,-12l112,163r-61,l37,147,35,125r,-57l37,51,48,36,75,33r39,l113,31,103,14,86,4,58,xe" stroked="f">
                    <v:path arrowok="t" o:connecttype="custom" o:connectlocs="58,16115;6,16148;0,16232;2,16257;7,16278;18,16293;37,16303;66,16307;91,16302;107,16290;112,16278;51,16278;37,16262;35,16240;35,16183;37,16166;48,16151;75,16148;114,16148;113,16146;103,16129;86,16119;58,16115" o:connectangles="0,0,0,0,0,0,0,0,0,0,0,0,0,0,0,0,0,0,0,0,0,0,0"/>
                  </v:shape>
                  <v:shape id="Freeform 49" o:spid="_x0000_s1078" style="position:absolute;left:9519;top:16115;width:120;height:192;visibility:visible;mso-wrap-style:square;v-text-anchor:top" coordsize="120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bkMMA&#10;AADcAAAADwAAAGRycy9kb3ducmV2LnhtbESPQYvCMBSE74L/ITxhb5raBXGrUURYWEEKdgXx9mie&#10;bbF5qU3U+u+NIHgcZuYbZr7sTC1u1LrKsoLxKAJBnFtdcaFg//87nIJwHlljbZkUPMjBctHvzTHR&#10;9s47umW+EAHCLkEFpfdNIqXLSzLoRrYhDt7JtgZ9kG0hdYv3ADe1jKNoIg1WHBZKbGhdUn7OrkbB&#10;ofi5VKd9lzbb48Sn6cZkRxsr9TXoVjMQnjr/Cb/bf1rB9ziG15l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NbkMMAAADcAAAADwAAAAAAAAAAAAAAAACYAgAAZHJzL2Rv&#10;d25yZXYueG1sUEsFBgAAAAAEAAQA9QAAAIgDAAAAAA==&#10;" path="m114,33r-39,l84,54r1,21l84,138r-8,18l51,163r61,l115,157r4,-23l120,107r,-29l118,53,114,33xe" stroked="f">
                    <v:path arrowok="t" o:connecttype="custom" o:connectlocs="114,16148;75,16148;84,16169;85,16190;84,16253;76,16271;51,16278;112,16278;115,16272;119,16249;120,16222;120,16193;118,16168;114,16148" o:connectangles="0,0,0,0,0,0,0,0,0,0,0,0,0,0"/>
                  </v:shape>
                </v:group>
                <v:group id="Group 44" o:spid="_x0000_s1079" style="position:absolute;left:9670;top:16119;width:123;height:184" coordorigin="9670,16119" coordsize="123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47" o:spid="_x0000_s1080" style="position:absolute;left:9670;top:16119;width:123;height:184;visibility:visible;mso-wrap-style:square;v-text-anchor:top" coordsize="123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ZuaMMA&#10;AADcAAAADwAAAGRycy9kb3ducmV2LnhtbESP0YrCMBRE34X9h3AX9kU07SqyVqMsgiAIinU/4JJc&#10;27LNTWmirX9vBMHHYWbOMMt1b2txo9ZXjhWk4wQEsXam4kLB33k7+gHhA7LB2jEpuJOH9epjsMTM&#10;uI5PdMtDISKEfYYKyhCaTEqvS7Lox64hjt7FtRZDlG0hTYtdhNtafifJTFqsOC6U2NCmJP2fX62C&#10;Tdr5yV5zMj/wOb9PT3p4TL1SX5/97wJEoD68w6/2ziiYpFN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ZuaMMAAADcAAAADwAAAAAAAAAAAAAAAACYAgAAZHJzL2Rv&#10;d25yZXYueG1sUEsFBgAAAAAEAAQA9QAAAIgDAAAAAA==&#10;" path="m65,l,,,184r34,l34,105r16,l60,104r50,l109,99,88,89r3,-1l107,78r-73,l34,27r79,l106,13,88,3,65,xe" stroked="f">
                    <v:path arrowok="t" o:connecttype="custom" o:connectlocs="65,16119;0,16119;0,16303;34,16303;34,16224;50,16224;60,16223;110,16223;109,16218;88,16208;91,16207;107,16197;107,16197;34,16197;34,16146;113,16146;106,16132;88,16122;65,16119" o:connectangles="0,0,0,0,0,0,0,0,0,0,0,0,0,0,0,0,0,0,0"/>
                  </v:shape>
                  <v:shape id="Freeform 46" o:spid="_x0000_s1081" style="position:absolute;left:9670;top:16119;width:123;height:184;visibility:visible;mso-wrap-style:square;v-text-anchor:top" coordsize="123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rL88QA&#10;AADcAAAADwAAAGRycy9kb3ducmV2LnhtbESP3WrCQBSE74W+w3IKvZG6iX+0qasUoSAISmIf4LB7&#10;moRmz4bsauLbu4Lg5TAz3zCrzWAbcaHO144VpJMEBLF2puZSwe/p5/0DhA/IBhvHpOBKHjbrl9EK&#10;M+N6zulShFJECPsMFVQhtJmUXldk0U9cSxy9P9dZDFF2pTQd9hFuGzlNkqW0WHNcqLClbUX6vzhb&#10;Bdu097O95uTzwKfiOs/1+Jh6pd5eh+8vEIGG8Aw/2jujYJYu4H4mHg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Ky/PEAAAA3AAAAA8AAAAAAAAAAAAAAAAAmAIAAGRycy9k&#10;b3ducmV2LnhtbFBLBQYAAAAABAAEAPUAAACJAwAAAAA=&#10;" path="m110,104r-50,l81,111r,15l81,143r,21l85,184r37,l122,180r-6,-17l115,138r,-19l110,104xe" stroked="f">
                    <v:path arrowok="t" o:connecttype="custom" o:connectlocs="110,16223;60,16223;81,16230;81,16245;81,16262;81,16283;85,16303;122,16303;122,16299;116,16282;115,16257;115,16238;110,16223" o:connectangles="0,0,0,0,0,0,0,0,0,0,0,0,0"/>
                  </v:shape>
                  <v:shape id="Freeform 45" o:spid="_x0000_s1082" style="position:absolute;left:9670;top:16119;width:123;height:184;visibility:visible;mso-wrap-style:square;v-text-anchor:top" coordsize="123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hVhMMA&#10;AADcAAAADwAAAGRycy9kb3ducmV2LnhtbESP0YrCMBRE3xf8h3AFXxZNq4u4XaOIIAiCi9UPuCR3&#10;27LNTWmirX9vBMHHYWbOMMt1b2txo9ZXjhWkkwQEsXam4kLB5bwbL0D4gGywdkwK7uRhvRp8LDEz&#10;ruMT3fJQiAhhn6GCMoQmk9Lrkiz6iWuIo/fnWoshyraQpsUuwm0tp0kylxYrjgslNrQtSf/nV6tg&#10;m3Z+dtCcfB/5nN+/TvrzN/VKjYb95gdEoD68w6/23iiYpXN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hVhMMAAADcAAAADwAAAAAAAAAAAAAAAACYAgAAZHJzL2Rv&#10;d25yZXYueG1sUEsFBgAAAAAEAAQA9QAAAIgDAAAAAA==&#10;" path="m113,27r-54,l72,27r9,4l81,70r-9,7l61,78r46,l114,60r2,-27l113,27xe" stroked="f">
                    <v:path arrowok="t" o:connecttype="custom" o:connectlocs="113,16146;59,16146;72,16146;81,16150;81,16189;72,16196;61,16197;107,16197;114,16179;116,16152;113,16146" o:connectangles="0,0,0,0,0,0,0,0,0,0,0"/>
                  </v:shape>
                </v:group>
                <v:group id="Group 41" o:spid="_x0000_s1083" style="position:absolute;left:9818;top:16115;width:120;height:192" coordorigin="9818,16115" coordsize="120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43" o:spid="_x0000_s1084" style="position:absolute;left:9818;top:16115;width:120;height:192;visibility:visible;mso-wrap-style:square;v-text-anchor:top" coordsize="120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tsesEA&#10;AADcAAAADwAAAGRycy9kb3ducmV2LnhtbERPy4rCMBTdD/gP4QruxlQHRGujiDDggBSsgri7NLcP&#10;bG46TdT692YhuDycd7LuTSPu1LnasoLJOAJBnFtdc6ngdPz9noNwHlljY5kUPMnBejX4SjDW9sEH&#10;ume+FCGEXYwKKu/bWEqXV2TQjW1LHLjCdgZ9gF0pdYePEG4aOY2imTRYc2iosKVtRfk1uxkF53Lx&#10;XxenPm33l5lP0z+TXexUqdGw3yxBeOr9R/x277SCn0lYG86EI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bbHrBAAAA3AAAAA8AAAAAAAAAAAAAAAAAmAIAAGRycy9kb3du&#10;cmV2LnhtbFBLBQYAAAAABAAEAPUAAACGAwAAAAA=&#10;" path="m58,l6,33,,117r2,25l7,163r11,15l37,188r29,4l91,187r16,-12l112,163r-61,l37,147,35,125r,-57l37,51,48,36,75,33r39,l113,31,103,14,86,4,58,xe" stroked="f">
                    <v:path arrowok="t" o:connecttype="custom" o:connectlocs="58,16115;6,16148;0,16232;2,16257;7,16278;18,16293;37,16303;66,16307;91,16302;107,16290;112,16278;51,16278;37,16262;35,16240;35,16183;37,16166;48,16151;75,16148;114,16148;113,16146;103,16129;86,16119;58,16115" o:connectangles="0,0,0,0,0,0,0,0,0,0,0,0,0,0,0,0,0,0,0,0,0,0,0"/>
                  </v:shape>
                  <v:shape id="Freeform 42" o:spid="_x0000_s1085" style="position:absolute;left:9818;top:16115;width:120;height:192;visibility:visible;mso-wrap-style:square;v-text-anchor:top" coordsize="120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fJ4cUA&#10;AADcAAAADwAAAGRycy9kb3ducmV2LnhtbESPQWvCQBSE74L/YXmCN90kgpjoKqUgWCiBxoB4e2Sf&#10;SWj2bZrdavrvu4WCx2FmvmF2h9F04k6Day0riJcRCOLK6pZrBeX5uNiAcB5ZY2eZFPyQg8N+Otlh&#10;pu2DP+he+FoECLsMFTTe95mUrmrIoFvanjh4NzsY9EEOtdQDPgLcdDKJorU02HJYaLCn14aqz+Lb&#10;KLjU6Vd7K8e8f7+ufZ6/meJqE6Xms/FlC8LT6J/h//ZJK1jFKfydCUdA7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8nhxQAAANwAAAAPAAAAAAAAAAAAAAAAAJgCAABkcnMv&#10;ZG93bnJldi54bWxQSwUGAAAAAAQABAD1AAAAigMAAAAA&#10;" path="m114,33r-39,l84,54r1,21l84,138r-8,18l51,163r61,l115,157r4,-23l120,107r,-29l118,53,114,33xe" stroked="f">
                    <v:path arrowok="t" o:connecttype="custom" o:connectlocs="114,16148;75,16148;84,16169;85,16190;84,16253;76,16271;51,16278;112,16278;115,16272;119,16249;120,16222;120,16193;118,16168;114,16148" o:connectangles="0,0,0,0,0,0,0,0,0,0,0,0,0,0"/>
                  </v:shape>
                </v:group>
                <v:group id="Group 38" o:spid="_x0000_s1086" style="position:absolute;left:9969;top:16119;width:116;height:188" coordorigin="9969,16119" coordsize="116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40" o:spid="_x0000_s1087" style="position:absolute;left:9969;top:16119;width:116;height:188;visibility:visible;mso-wrap-style:square;v-text-anchor:top" coordsize="116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2SqcMA&#10;AADcAAAADwAAAGRycy9kb3ducmV2LnhtbESP0YrCMBRE34X9h3AXfBFNreBKNUpZWPFJad0PuDTX&#10;ttjclCa19e+NsLCPw8ycYXaH0TTiQZ2rLStYLiIQxIXVNZcKfq8/8w0I55E1NpZJwZMcHPYfkx0m&#10;2g6c0SP3pQgQdgkqqLxvEyldUZFBt7AtcfButjPog+xKqTscAtw0Mo6itTRYc1iosKXviop73hsF&#10;aONbMcsus/TrmF3OTT+MaV8qNf0c0y0IT6P/D/+1T1rBKl7C+0w4An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2SqcMAAADcAAAADwAAAAAAAAAAAAAAAACYAgAAZHJzL2Rv&#10;d25yZXYueG1sUEsFBgAAAAAEAAQA9QAAAIgDAAAAAA==&#10;" path="m34,l,,,138r5,22l16,176r19,9l64,188r25,-5l106,172r5,-12l54,160,37,148,34,125,34,xe" stroked="f">
                    <v:path arrowok="t" o:connecttype="custom" o:connectlocs="34,16119;0,16119;0,16257;5,16279;16,16295;35,16304;64,16307;89,16302;106,16291;111,16279;54,16279;37,16267;34,16244;34,16119" o:connectangles="0,0,0,0,0,0,0,0,0,0,0,0,0,0"/>
                  </v:shape>
                  <v:shape id="Freeform 39" o:spid="_x0000_s1088" style="position:absolute;left:9969;top:16119;width:116;height:188;visibility:visible;mso-wrap-style:square;v-text-anchor:top" coordsize="116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8M3sMA&#10;AADcAAAADwAAAGRycy9kb3ducmV2LnhtbESP0YrCMBRE3wX/IVzBF9F0K6hUoxRhZZ+UVj/g0lzb&#10;YnNTmtR2/36zsLCPw8ycYQ6n0TTiTZ2rLSv4WEUgiAuray4VPO6fyx0I55E1NpZJwTc5OB2nkwMm&#10;2g6c0Tv3pQgQdgkqqLxvEyldUZFBt7ItcfCetjPog+xKqTscAtw0Mo6ijTRYc1iosKVzRcUr740C&#10;tPGzWGS3Rbq9ZLdr0w9j2pdKzWdjugfhafT/4b/2l1awjmP4PROO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8M3sMAAADcAAAADwAAAAAAAAAAAAAAAACYAgAAZHJzL2Rv&#10;d25yZXYueG1sUEsFBgAAAAAEAAQA9QAAAIgDAAAAAA==&#10;" path="m117,l82,r,131l77,152r-23,8l111,160r3,-6l117,128,117,xe" stroked="f">
                    <v:path arrowok="t" o:connecttype="custom" o:connectlocs="117,16119;82,16119;82,16250;77,16271;54,16279;111,16279;114,16273;117,16247;117,16119" o:connectangles="0,0,0,0,0,0,0,0,0"/>
                  </v:shape>
                </v:group>
                <v:group id="Group 33" o:spid="_x0000_s1089" style="position:absolute;left:10115;top:16115;width:119;height:192" coordorigin="10115,16115" coordsize="119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37" o:spid="_x0000_s1090" style="position:absolute;left:10115;top:16115;width:119;height:192;visibility:visible;mso-wrap-style:square;v-text-anchor:top" coordsize="119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19msYA&#10;AADcAAAADwAAAGRycy9kb3ducmV2LnhtbESPQWvCQBSE7wX/w/IEb3WjTUWiq6hU2h48GD14fGSf&#10;STD7NsmuMf333ULB4zAz3zDLdW8q0VHrSssKJuMIBHFmdcm5gvNp/zoH4TyyxsoyKfghB+vV4GWJ&#10;ibYPPlKX+lwECLsEFRTe14mULivIoBvbmjh4V9sa9EG2udQtPgLcVHIaRTNpsOSwUGBNu4KyW3o3&#10;Cr4P7+nB7j42TRPr7fFTXrpmHys1GvabBQhPvX+G/9tfWsHbNIa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19msYAAADcAAAADwAAAAAAAAAAAAAAAACYAgAAZHJz&#10;L2Rvd25yZXYueG1sUEsFBgAAAAAEAAQA9QAAAIsDAAAAAA==&#10;" path="m59,l6,33,,81r1,35l16,178r45,14l79,186,93,167r26,l119,163r-68,l38,146,36,125r,-67l43,37,64,28r50,l113,26,101,10,82,2,59,xe" stroked="f">
                    <v:path arrowok="t" o:connecttype="custom" o:connectlocs="59,16115;6,16148;0,16196;1,16231;16,16293;61,16307;79,16301;93,16282;119,16282;119,16278;51,16278;38,16261;36,16240;36,16173;43,16152;64,16143;114,16143;113,16141;101,16125;82,16117;59,16115" o:connectangles="0,0,0,0,0,0,0,0,0,0,0,0,0,0,0,0,0,0,0,0,0"/>
                  </v:shape>
                  <v:shape id="Freeform 36" o:spid="_x0000_s1091" style="position:absolute;left:10115;top:16115;width:119;height:192;visibility:visible;mso-wrap-style:square;v-text-anchor:top" coordsize="119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HYAcYA&#10;AADcAAAADwAAAGRycy9kb3ducmV2LnhtbESPQWvCQBSE7wX/w/KE3upGq0Wiq1ip1B48JHrw+Mg+&#10;k2D2bZLdxvjvXaHQ4zAz3zDLdW8q0VHrSssKxqMIBHFmdcm5gtNx9zYH4TyyxsoyKbiTg/Vq8LLE&#10;WNsbJ9SlPhcBwi5GBYX3dSylywoy6Ea2Jg7exbYGfZBtLnWLtwA3lZxE0Yc0WHJYKLCmbUHZNf01&#10;Cn4Os/Rgt1+bppnqz+RbnrtmN1XqddhvFiA89f4//NfeawXvkxk8z4Qj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HYAcYAAADcAAAADwAAAAAAAAAAAAAAAACYAgAAZHJz&#10;L2Rvd25yZXYueG1sUEsFBgAAAAAEAAQA9QAAAIsDAAAAAA==&#10;" path="m119,167r-26,l93,188r26,l119,167xe" stroked="f">
                    <v:path arrowok="t" o:connecttype="custom" o:connectlocs="119,16282;93,16282;93,16303;119,16303;119,16282" o:connectangles="0,0,0,0,0"/>
                  </v:shape>
                  <v:shape id="Freeform 35" o:spid="_x0000_s1092" style="position:absolute;left:10115;top:16115;width:119;height:192;visibility:visible;mso-wrap-style:square;v-text-anchor:top" coordsize="119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GdsYA&#10;AADcAAAADwAAAGRycy9kb3ducmV2LnhtbESPQWvCQBSE7wX/w/KE3upGa0Wiq1ip1B48JHrw+Mg+&#10;k2D2bZLdxvjvXaHQ4zAz3zDLdW8q0VHrSssKxqMIBHFmdcm5gtNx9zYH4TyyxsoyKbiTg/Vq8LLE&#10;WNsbJ9SlPhcBwi5GBYX3dSylywoy6Ea2Jg7exbYGfZBtLnWLtwA3lZxE0UwaLDksFFjTtqDsmv4a&#10;BT+Hj/Rgt1+bppnqz+RbnrtmN1XqddhvFiA89f4//NfeawXvkxk8z4Qj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NGdsYAAADcAAAADwAAAAAAAAAAAAAAAACYAgAAZHJz&#10;L2Rvd25yZXYueG1sUEsFBgAAAAAEAAQA9QAAAIsDAAAAAA==&#10;" path="m119,89r-57,l62,116r24,2l83,142,73,158r-22,5l119,163r,-74xe" stroked="f">
                    <v:path arrowok="t" o:connecttype="custom" o:connectlocs="119,16204;62,16204;62,16231;86,16233;83,16257;73,16273;51,16278;119,16278;119,16204" o:connectangles="0,0,0,0,0,0,0,0,0"/>
                  </v:shape>
                  <v:shape id="Freeform 34" o:spid="_x0000_s1093" style="position:absolute;left:10115;top:16115;width:119;height:192;visibility:visible;mso-wrap-style:square;v-text-anchor:top" coordsize="119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/j7cYA&#10;AADcAAAADwAAAGRycy9kb3ducmV2LnhtbESPzW7CMBCE75V4B2uReisOP4UqYBAgEOXAgbSHHlfx&#10;kkTE6yR2Q3h7XKkSx9HMfKNZrDpTipYaV1hWMBxEIIhTqwvOFHx/7d8+QDiPrLG0TAru5GC17L0s&#10;MNb2xmdqE5+JAGEXo4Lc+yqW0qU5GXQDWxEH72Ibgz7IJpO6wVuAm1KOomgqDRYcFnKsaJtTek1+&#10;jYLj6T052e1uXdcTvTkf5E9b7ydKvfa79RyEp84/w//tT61gPJrB35lw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/j7cYAAADcAAAADwAAAAAAAAAAAAAAAACYAgAAZHJz&#10;L2Rvd25yZXYueG1sUEsFBgAAAAAEAAQA9QAAAIsDAAAAAA==&#10;" path="m114,28r-50,l82,39r3,23l120,62r-1,-8l120,47,114,28xe" stroked="f">
                    <v:path arrowok="t" o:connecttype="custom" o:connectlocs="114,16143;64,16143;82,16154;85,16177;120,16177;119,16169;120,16162;114,16143" o:connectangles="0,0,0,0,0,0,0,0"/>
                  </v:shape>
                </v:group>
                <v:group id="Group 29" o:spid="_x0000_s1094" style="position:absolute;left:10268;top:16119;width:116;height:184" coordorigin="10268,16119" coordsize="116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32" o:spid="_x0000_s1095" style="position:absolute;left:10268;top:16119;width:116;height:184;visibility:visible;mso-wrap-style:square;v-text-anchor:top" coordsize="116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cYw8UA&#10;AADcAAAADwAAAGRycy9kb3ducmV2LnhtbESPX2vCQBDE3wt+h2MFX6RetPRf6ikiCMWHYlPp85Lb&#10;Jmlze+Fu1ein7xWEPg4z8xtmvuxdq44UYuPZwHSSgSIuvW24MrD/2Nw+gYqCbLH1TAbOFGG5GNzM&#10;Mbf+xO90LKRSCcIxRwO1SJdrHcuaHMaJ74iT9+WDQ0kyVNoGPCW4a/Usyx60w4bTQo0drWsqf4qD&#10;M1DI5dPLI+2/23Ic7t0bXnZ2a8xo2K9eQAn18h++tl+tgbvZM/ydSUd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xjDxQAAANwAAAAPAAAAAAAAAAAAAAAAAJgCAABkcnMv&#10;ZG93bnJldi54bWxQSwUGAAAAAAQABAD1AAAAigMAAAAA&#10;" path="m34,l,,,184r34,l34,100r83,l117,73r-83,l34,xe" stroked="f">
                    <v:path arrowok="t" o:connecttype="custom" o:connectlocs="34,16119;0,16119;0,16303;34,16303;34,16219;117,16219;117,16192;34,16192;34,16119" o:connectangles="0,0,0,0,0,0,0,0,0"/>
                  </v:shape>
                  <v:shape id="Freeform 31" o:spid="_x0000_s1096" style="position:absolute;left:10268;top:16119;width:116;height:184;visibility:visible;mso-wrap-style:square;v-text-anchor:top" coordsize="116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Qng8IA&#10;AADcAAAADwAAAGRycy9kb3ducmV2LnhtbERPTWvCQBC9F/wPywi9lLpRqZXUVUQQSg+lRvE8ZKdJ&#10;NDsbdkdN/fXdQ6HHx/terHrXqiuF2Hg2MB5loIhLbxuuDBz22+c5qCjIFlvPZOCHIqyWg4cF5tbf&#10;eEfXQiqVQjjmaKAW6XKtY1mTwzjyHXHivn1wKAmGStuAtxTuWj3Jspl22HBqqLGjTU3lubg4A4Xc&#10;j15e6XBqy6fw4j7x/mU/jHkc9us3UEK9/Iv/3O/WwHSa5qcz6Qjo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JCeDwgAAANwAAAAPAAAAAAAAAAAAAAAAAJgCAABkcnMvZG93&#10;bnJldi54bWxQSwUGAAAAAAQABAD1AAAAhwMAAAAA&#10;" path="m117,100r-35,l82,184r35,l117,100xe" stroked="f">
                    <v:path arrowok="t" o:connecttype="custom" o:connectlocs="117,16219;82,16219;82,16303;117,16303;117,16219" o:connectangles="0,0,0,0,0"/>
                  </v:shape>
                  <v:shape id="Freeform 30" o:spid="_x0000_s1097" style="position:absolute;left:10268;top:16119;width:116;height:184;visibility:visible;mso-wrap-style:square;v-text-anchor:top" coordsize="116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iCGMUA&#10;AADcAAAADwAAAGRycy9kb3ducmV2LnhtbESPQUvDQBSE7wX/w/IEL2I3tbRK7LaUgiA9SJsGz4/s&#10;M4lm34bdZxv767uC0OMwM98wi9XgOnWkEFvPBibjDBRx5W3LtYHy8PrwDCoKssXOMxn4pQir5c1o&#10;gbn1J97TsZBaJQjHHA00In2udawachjHvidO3qcPDiXJUGsb8JTgrtOPWTbXDltOCw32tGmo+i5+&#10;nIFCzh9enqj86qr7MHPveN7ZrTF3t8P6BZTQINfwf/vNGphOJ/B3Jh0Bv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IIYxQAAANwAAAAPAAAAAAAAAAAAAAAAAJgCAABkcnMv&#10;ZG93bnJldi54bWxQSwUGAAAAAAQABAD1AAAAigMAAAAA&#10;" path="m117,l82,r,73l117,73,117,xe" stroked="f">
                    <v:path arrowok="t" o:connecttype="custom" o:connectlocs="117,16119;82,16119;82,16192;117,16192;117,16119" o:connectangles="0,0,0,0,0"/>
                  </v:shape>
                </v:group>
                <v:group id="Group 25" o:spid="_x0000_s1098" style="position:absolute;left:10476;top:16115;width:112;height:188" coordorigin="10476,16115" coordsize="112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28" o:spid="_x0000_s1099" style="position:absolute;left:10476;top:16115;width:112;height:188;visibility:visible;mso-wrap-style:square;v-text-anchor:top" coordsize="11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KetMYA&#10;AADcAAAADwAAAGRycy9kb3ducmV2LnhtbESPQWvCQBSE7wX/w/IEL6VuaoJIdBUpBDykhaTSXl+z&#10;zySYfRuyq0n/fbdQ6HGYmW+Y3WEynbjT4FrLCp6XEQjiyuqWawXn9+xpA8J5ZI2dZVLwTQ4O+9nD&#10;DlNtRy7oXvpaBAi7FBU03veplK5qyKBb2p44eBc7GPRBDrXUA44Bbjq5iqK1NNhyWGiwp5eGqmt5&#10;Mwqyr7zePBZlkuVv1atl3358JqVSi/l03ILwNPn/8F/7pBXEcQy/Z8IR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KetMYAAADcAAAADwAAAAAAAAAAAAAAAACYAgAAZHJz&#10;L2Rvd25yZXYueG1sUEsFBgAAAAAEAAQA9QAAAIsDAAAAAA==&#10;" path="m58,l5,33,,81r,28l12,168r70,20l98,176r6,-13l51,163,37,147,35,125r,-66l40,38,60,27r44,l98,15,82,4,58,xe" stroked="f">
                    <v:path arrowok="t" o:connecttype="custom" o:connectlocs="58,16115;5,16148;0,16196;0,16224;12,16283;82,16303;98,16291;104,16278;51,16278;37,16262;35,16240;35,16174;40,16153;60,16142;104,16142;98,16130;82,16119;58,16115" o:connectangles="0,0,0,0,0,0,0,0,0,0,0,0,0,0,0,0,0,0"/>
                  </v:shape>
                  <v:shape id="Freeform 27" o:spid="_x0000_s1100" style="position:absolute;left:10476;top:16115;width:112;height:188;visibility:visible;mso-wrap-style:square;v-text-anchor:top" coordsize="11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sGwMYA&#10;AADcAAAADwAAAGRycy9kb3ducmV2LnhtbESPQWvCQBSE74L/YXmFXqTZtAYJqWuQQsCDCqbSXl+z&#10;r0lo9m3IrjH+e7dQ6HGYmW+YdT6ZTow0uNaygucoBkFcWd1yreD8XjylIJxH1thZJgU3cpBv5rM1&#10;Ztpe+URj6WsRIOwyVNB432dSuqohgy6yPXHwvu1g0Ac51FIPeA1w08mXOF5Jgy2HhQZ7emuo+ikv&#10;RkHxta/TxalMiv2xOlj27cdnUir1+DBtX0F4mvx/+K+90wqWywR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sGwMYAAADcAAAADwAAAAAAAAAAAAAAAACYAgAAZHJz&#10;L2Rvd25yZXYueG1sUEsFBgAAAAAEAAQA9QAAAIsDAAAAAA==&#10;" path="m112,122l76,134r-5,20l51,163r53,l107,157r4,-24l112,122xe" stroked="f">
                    <v:path arrowok="t" o:connecttype="custom" o:connectlocs="112,16237;76,16249;71,16269;51,16278;104,16278;107,16272;111,16248;112,16237" o:connectangles="0,0,0,0,0,0,0,0"/>
                  </v:shape>
                  <v:shape id="Freeform 26" o:spid="_x0000_s1101" style="position:absolute;left:10476;top:16115;width:112;height:188;visibility:visible;mso-wrap-style:square;v-text-anchor:top" coordsize="11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ejW8YA&#10;AADcAAAADwAAAGRycy9kb3ducmV2LnhtbESPQWvCQBSE70L/w/IKXkQ3NbaE1FVKIeAhFZIWvT6z&#10;r0lo9m3Irpr++25B8DjMzDfMejuaTlxocK1lBU+LCARxZXXLtYKvz2yegHAeWWNnmRT8koPt5mGy&#10;xlTbKxd0KX0tAoRdigoa7/tUSlc1ZNAtbE8cvG87GPRBDrXUA14D3HRyGUUv0mDLYaHBnt4bqn7K&#10;s1GQnfI6mRXlKsv31Ydl3x6Oq1Kp6eP49grC0+jv4Vt7pxXE8TP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ejW8YAAADcAAAADwAAAAAAAAAAAAAAAACYAgAAZHJz&#10;L2Rvd25yZXYueG1sUEsFBgAAAAAEAAQA9QAAAIsDAAAAAA==&#10;" path="m104,27r-27,l75,49r2,12l111,61r,-2l111,55r-1,-3l108,34r-4,-7xe" stroked="f">
                    <v:path arrowok="t" o:connecttype="custom" o:connectlocs="104,16142;77,16142;75,16164;77,16176;111,16176;111,16174;111,16170;110,16167;108,16149;104,16142" o:connectangles="0,0,0,0,0,0,0,0,0,0"/>
                  </v:shape>
                </v:group>
                <v:group id="Group 22" o:spid="_x0000_s1102" style="position:absolute;left:10613;top:16115;width:120;height:192" coordorigin="10613,16115" coordsize="120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24" o:spid="_x0000_s1103" style="position:absolute;left:10613;top:16115;width:120;height:192;visibility:visible;mso-wrap-style:square;v-text-anchor:top" coordsize="120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GkaMQA&#10;AADcAAAADwAAAGRycy9kb3ducmV2LnhtbESPQYvCMBSE74L/ITzBm6YquG7XKCIIClLYKizeHs2z&#10;Ldu81CZq/fdGEDwOM/MNM1+2phI3alxpWcFoGIEgzqwuOVdwPGwGMxDOI2usLJOCBzlYLrqdOcba&#10;3vmXbqnPRYCwi1FB4X0dS+myggy6oa2Jg3e2jUEfZJNL3eA9wE0lx1E0lQZLDgsF1rQuKPtPr0bB&#10;X/59Kc/HNqn3p6lPkp1JT3asVL/Xrn5AeGr9J/xub7WCyeQLXmfC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xpGjEAAAA3AAAAA8AAAAAAAAAAAAAAAAAmAIAAGRycy9k&#10;b3ducmV2LnhtbFBLBQYAAAAABAAEAPUAAACJAwAAAAA=&#10;" path="m58,l6,33,,117r2,25l7,163r11,15l37,188r29,4l91,187r16,-12l113,163r-62,l38,147,35,125r,-57l38,51,48,36,75,33r39,l114,31,104,14,86,4,58,xe" stroked="f">
                    <v:path arrowok="t" o:connecttype="custom" o:connectlocs="58,16115;6,16148;0,16232;2,16257;7,16278;18,16293;37,16303;66,16307;91,16302;107,16290;113,16278;51,16278;38,16262;35,16240;35,16183;38,16166;48,16151;75,16148;114,16148;114,16146;104,16129;86,16119;58,16115" o:connectangles="0,0,0,0,0,0,0,0,0,0,0,0,0,0,0,0,0,0,0,0,0,0,0"/>
                  </v:shape>
                  <v:shape id="Freeform 23" o:spid="_x0000_s1104" style="position:absolute;left:10613;top:16115;width:120;height:192;visibility:visible;mso-wrap-style:square;v-text-anchor:top" coordsize="120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4wGsEA&#10;AADcAAAADwAAAGRycy9kb3ducmV2LnhtbERPy4rCMBTdC/5DuII7TVWQsTaKCAMjSGFqQdxdmtsH&#10;Nje1idr5+8liYJaH8072g2nFi3rXWFawmEcgiAurG64U5JfP2QcI55E1tpZJwQ852O/GowRjbd/8&#10;Ta/MVyKEsItRQe19F0vpipoMurntiANX2t6gD7CvpO7xHcJNK5dRtJYGGw4NNXZ0rKm4Z0+j4Fpt&#10;Hk2ZD2l3vq19mp5MdrNLpaaT4bAF4Wnw/+I/95dWsFqFteFMOA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uMBrBAAAA3AAAAA8AAAAAAAAAAAAAAAAAmAIAAGRycy9kb3du&#10;cmV2LnhtbFBLBQYAAAAABAAEAPUAAACGAwAAAAA=&#10;" path="m114,33r-39,l84,54r1,21l84,138r-8,18l51,163r62,l116,157r3,-23l120,107r,-29l118,53,114,33xe" stroked="f">
                    <v:path arrowok="t" o:connecttype="custom" o:connectlocs="114,16148;75,16148;84,16169;85,16190;84,16253;76,16271;51,16278;113,16278;116,16272;119,16249;120,16222;120,16193;118,16168;114,16148" o:connectangles="0,0,0,0,0,0,0,0,0,0,0,0,0,0"/>
                  </v:shape>
                </v:group>
                <v:group id="Group 19" o:spid="_x0000_s1105" style="position:absolute;left:10764;top:16119;width:116;height:188" coordorigin="10764,16119" coordsize="116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21" o:spid="_x0000_s1106" style="position:absolute;left:10764;top:16119;width:116;height:188;visibility:visible;mso-wrap-style:square;v-text-anchor:top" coordsize="116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7SksIA&#10;AADcAAAADwAAAGRycy9kb3ducmV2LnhtbERPzWrCQBC+F3yHZQQvoW7UUkvqJgRB6akh1gcYsmMS&#10;mp0N2Y2Jb989CD1+fP+HbDaduNPgWssKNusYBHFldcu1guvP6fUDhPPIGjvLpOBBDrJ08XLARNuJ&#10;S7pffC1CCLsEFTTe94mUrmrIoFvbnjhwNzsY9AEOtdQDTiHcdHIbx+/SYMuhocGejg1Vv5fRKEC7&#10;vVVRWUT5/lwW3904zflYK7VazvknCE+z/xc/3V9awe4tzA9nwhGQ6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PtKSwgAAANwAAAAPAAAAAAAAAAAAAAAAAJgCAABkcnMvZG93&#10;bnJldi54bWxQSwUGAAAAAAQABAD1AAAAhwMAAAAA&#10;" path="m35,l,,1,138r4,22l16,176r19,9l64,188r26,-5l106,172r5,-12l55,160,38,148,35,125,35,xe" stroked="f">
                    <v:path arrowok="t" o:connecttype="custom" o:connectlocs="35,16119;0,16119;1,16257;5,16279;16,16295;35,16304;64,16307;90,16302;106,16291;111,16279;55,16279;38,16267;35,16244;35,16119" o:connectangles="0,0,0,0,0,0,0,0,0,0,0,0,0,0"/>
                  </v:shape>
                  <v:shape id="Freeform 20" o:spid="_x0000_s1107" style="position:absolute;left:10764;top:16119;width:116;height:188;visibility:visible;mso-wrap-style:square;v-text-anchor:top" coordsize="116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J3CcQA&#10;AADcAAAADwAAAGRycy9kb3ducmV2LnhtbESP3YrCMBSE74V9h3AWvBFN/cGVrlHKwopXSus+wKE5&#10;tmWbk9Kktr69EQQvh5n5htnuB1OLG7WusqxgPotAEOdWV1wo+Lv8TjcgnEfWWFsmBXdysN99jLYY&#10;a9tzSrfMFyJA2MWooPS+iaV0eUkG3cw2xMG72tagD7ItpG6xD3BTy0UUraXBisNCiQ39lJT/Z51R&#10;gHZxzSfpeZJ8HdLzqe76IekKpcafQ/INwtPg3+FX+6gVLFdzeJ4JR0D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ydwnEAAAA3AAAAA8AAAAAAAAAAAAAAAAAmAIAAGRycy9k&#10;b3ducmV2LnhtbFBLBQYAAAAABAAEAPUAAACJAwAAAAA=&#10;" path="m117,l83,r,131l77,152r-22,8l111,160r3,-6l117,128,117,xe" stroked="f">
                    <v:path arrowok="t" o:connecttype="custom" o:connectlocs="117,16119;83,16119;83,16250;77,16271;55,16279;111,16279;114,16273;117,16247;117,16119" o:connectangles="0,0,0,0,0,0,0,0,0"/>
                  </v:shape>
                </v:group>
                <v:group id="Group 15" o:spid="_x0000_s1108" style="position:absolute;left:10914;top:16119;width:116;height:184" coordorigin="10914,16119" coordsize="116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18" o:spid="_x0000_s1109" style="position:absolute;left:10914;top:16119;width:116;height:184;visibility:visible;mso-wrap-style:square;v-text-anchor:top" coordsize="116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DKicUA&#10;AADcAAAADwAAAGRycy9kb3ducmV2LnhtbESPX2vCQBDE3wt+h2OFvki9WPuP1FOkIEgfxKbS5yW3&#10;TaK5vXC31dRP7xWEPg4z8xtmtuhdq44UYuPZwGScgSIuvW24MrD7XN29gIqCbLH1TAZ+KcJiPriZ&#10;YW79iT/oWEilEoRjjgZqkS7XOpY1OYxj3xEn79sHh5JkqLQNeEpw1+r7LHvSDhtOCzV29FZTeSh+&#10;nIFCzl9enmm3b8tReHQbPG/tuzG3w375Ckqol//wtb22BqYPU/g7k46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8MqJxQAAANwAAAAPAAAAAAAAAAAAAAAAAJgCAABkcnMv&#10;ZG93bnJldi54bWxQSwUGAAAAAAQABAD1AAAAigMAAAAA&#10;" path="m35,l,,,184r34,l34,140,30,64,29,45r25,l35,xe" stroked="f">
                    <v:path arrowok="t" o:connecttype="custom" o:connectlocs="35,16119;0,16119;0,16303;34,16303;34,16259;30,16183;29,16164;54,16164;35,16119" o:connectangles="0,0,0,0,0,0,0,0,0"/>
                  </v:shape>
                  <v:shape id="Freeform 17" o:spid="_x0000_s1110" style="position:absolute;left:10914;top:16119;width:116;height:184;visibility:visible;mso-wrap-style:square;v-text-anchor:top" coordsize="116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lS/cUA&#10;AADcAAAADwAAAGRycy9kb3ducmV2LnhtbESPX2vCQBDE3wW/w7FCX0q92No/pJ4iBUF8KDaVPi+5&#10;bRLN7YW7raZ+eq9Q8HGYmd8ws0XvWnWkEBvPBibjDBRx6W3DlYHd5+ruBVQUZIutZzLwSxEW8+Fg&#10;hrn1J/6gYyGVShCOORqoRbpc61jW5DCOfUecvG8fHEqSodI24CnBXavvs+xJO2w4LdTY0VtN5aH4&#10;cQYKOX95eabdvi1vw6N7x/PWboy5GfXLV1BCvVzD/+21NfAwncLfmXQE9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VL9xQAAANwAAAAPAAAAAAAAAAAAAAAAAJgCAABkcnMv&#10;ZG93bnJldi54bWxQSwUGAAAAAAQABAD1AAAAigMAAAAA&#10;" path="m54,45r-25,l41,83r6,19l54,118r26,66l116,184r,-44l87,140,75,101,69,84,62,67,54,45xe" stroked="f">
                    <v:path arrowok="t" o:connecttype="custom" o:connectlocs="54,16164;29,16164;41,16202;47,16221;54,16237;80,16303;116,16303;116,16259;87,16259;75,16220;69,16203;62,16186;54,16164" o:connectangles="0,0,0,0,0,0,0,0,0,0,0,0,0"/>
                  </v:shape>
                  <v:shape id="Freeform 16" o:spid="_x0000_s1111" style="position:absolute;left:10914;top:16119;width:116;height:184;visibility:visible;mso-wrap-style:square;v-text-anchor:top" coordsize="116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X3ZsUA&#10;AADcAAAADwAAAGRycy9kb3ducmV2LnhtbESPQWvCQBSE74L/YXlCL1I3trUtqatIQRAPxabS8yP7&#10;mkSzb8Puq6b+erdQ6HGYmW+Y+bJ3rTpRiI1nA9NJBoq49LbhysD+Y337DCoKssXWMxn4oQjLxXAw&#10;x9z6M7/TqZBKJQjHHA3UIl2udSxrchgnviNO3pcPDiXJUGkb8JzgrtV3WfaoHTacFmrs6LWm8lh8&#10;OwOFXD69PNH+0JbjMHNveNnZrTE3o371Akqol//wX3tjDdw/zOD3TDoCe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VfdmxQAAANwAAAAPAAAAAAAAAAAAAAAAAJgCAABkcnMv&#10;ZG93bnJldi54bWxQSwUGAAAAAAQABAD1AAAAigMAAAAA&#10;" path="m116,l82,r,45l86,120r1,20l116,140,116,xe" stroked="f">
                    <v:path arrowok="t" o:connecttype="custom" o:connectlocs="116,16119;82,16119;82,16164;86,16239;87,16259;116,16259;116,16119" o:connectangles="0,0,0,0,0,0,0"/>
                  </v:shape>
                </v:group>
                <v:group id="Group 11" o:spid="_x0000_s1112" style="position:absolute;left:11060;top:16115;width:112;height:188" coordorigin="11060,16115" coordsize="112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14" o:spid="_x0000_s1113" style="position:absolute;left:11060;top:16115;width:112;height:188;visibility:visible;mso-wrap-style:square;v-text-anchor:top" coordsize="11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/rysUA&#10;AADcAAAADwAAAGRycy9kb3ducmV2LnhtbESPQWvCQBSE7wX/w/IEL0U32lAluooIgR60YBS9PrPP&#10;JJh9G7Krpv++KxR6HGbmG2ax6kwtHtS6yrKC8SgCQZxbXXGh4HhIhzMQziNrrC2Tgh9ysFr23haY&#10;aPvkPT0yX4gAYZeggtL7JpHS5SUZdCPbEAfvaluDPsi2kLrFZ4CbWk6i6FMarDgslNjQpqT8lt2N&#10;gvSyLWbv+yxOt9/5zrKvTuc4U2rQ79ZzEJ46/x/+a39pBR/xFF5nw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+vKxQAAANwAAAAPAAAAAAAAAAAAAAAAAJgCAABkcnMv&#10;ZG93bnJldi54bWxQSwUGAAAAAAQABAD1AAAAigMAAAAA&#10;" path="m58,l6,33,,81r,28l12,168r71,20l99,176r6,-13l51,163,38,147,36,125r,-66l41,38,60,27r45,l99,15,82,4,58,xe" stroked="f">
                    <v:path arrowok="t" o:connecttype="custom" o:connectlocs="58,16115;6,16148;0,16196;0,16224;12,16283;83,16303;99,16291;105,16278;51,16278;38,16262;36,16240;36,16174;41,16153;60,16142;105,16142;99,16130;82,16119;58,16115" o:connectangles="0,0,0,0,0,0,0,0,0,0,0,0,0,0,0,0,0,0"/>
                  </v:shape>
                  <v:shape id="Freeform 13" o:spid="_x0000_s1114" style="position:absolute;left:11060;top:16115;width:112;height:188;visibility:visible;mso-wrap-style:square;v-text-anchor:top" coordsize="11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B/uMMA&#10;AADcAAAADwAAAGRycy9kb3ducmV2LnhtbERPTWvCQBC9F/oflil4KWajDSJpVhEh4MEWEku9TrPT&#10;JDQ7G7JrjP++exA8Pt53tp1MJ0YaXGtZwSKKQRBXVrdcK/g65fM1COeRNXaWScGNHGw3z08Zptpe&#10;uaCx9LUIIexSVNB436dSuqohgy6yPXHgfu1g0Ac41FIPeA3hppPLOF5Jgy2HhgZ72jdU/ZUXoyD/&#10;Odbr16JM8uNn9WHZt9/npFRq9jLt3kF4mvxDfHcftIK3JKwNZ8IR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B/uMMAAADcAAAADwAAAAAAAAAAAAAAAACYAgAAZHJzL2Rv&#10;d25yZXYueG1sUEsFBgAAAAAEAAQA9QAAAIgDAAAAAA==&#10;" path="m112,122l77,134r-5,20l51,163r54,l108,157r3,-24l112,122xe" stroked="f">
                    <v:path arrowok="t" o:connecttype="custom" o:connectlocs="112,16237;77,16249;72,16269;51,16278;105,16278;108,16272;111,16248;112,16237" o:connectangles="0,0,0,0,0,0,0,0"/>
                  </v:shape>
                  <v:shape id="Freeform 12" o:spid="_x0000_s1115" style="position:absolute;left:11060;top:16115;width:112;height:188;visibility:visible;mso-wrap-style:square;v-text-anchor:top" coordsize="11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aI8UA&#10;AADcAAAADwAAAGRycy9kb3ducmV2LnhtbESPQWvCQBSE74L/YXmCF6kbbSg2uooIgR60YJT2+sw+&#10;k2D2bciuGv+9KxR6HGbmG2ax6kwtbtS6yrKCyTgCQZxbXXGh4HhI32YgnEfWWFsmBQ9ysFr2ewtM&#10;tL3znm6ZL0SAsEtQQel9k0jp8pIMurFtiIN3tq1BH2RbSN3iPcBNLadR9CENVhwWSmxoU1J+ya5G&#10;QXraFrPRPovT7Xe+s+yrn984U2o46NZzEJ46/x/+a39pBe/xJ7zOh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NojxQAAANwAAAAPAAAAAAAAAAAAAAAAAJgCAABkcnMv&#10;ZG93bnJldi54bWxQSwUGAAAAAAQABAD1AAAAigMAAAAA&#10;" path="m105,27r-28,l76,49r1,12l111,61r,-2l111,55r,-3l108,34r-3,-7xe" stroked="f">
                    <v:path arrowok="t" o:connecttype="custom" o:connectlocs="105,16142;77,16142;76,16164;77,16176;111,16176;111,16174;111,16170;111,16167;108,16149;105,16142" o:connectangles="0,0,0,0,0,0,0,0,0,0"/>
                  </v:shape>
                </v:group>
                <v:group id="Group 9" o:spid="_x0000_s1116" style="position:absolute;left:11217;top:16119;width:2;height:184" coordorigin="11217,16119" coordsize="2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10" o:spid="_x0000_s1117" style="position:absolute;left:11217;top:16119;width:2;height:184;visibility:visible;mso-wrap-style:square;v-text-anchor:top" coordsize="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SooccA&#10;AADcAAAADwAAAGRycy9kb3ducmV2LnhtbESPT2vCQBTE74V+h+UJvYhubKmUNBvpP7EHERq10Ntr&#10;9pmEZt+G7HaN394tCD0OM/MbJlsMphWBetdYVjCbJiCIS6sbrhTstsvJAwjnkTW2lknBiRws8uur&#10;DFNtj/xBofCViBB2KSqove9SKV1Zk0E3tR1x9A62N+ij7CupezxGuGnlbZLMpcGG40KNHb3UVP4U&#10;v0aB5NPq1YfnzT6Er/Vb922K8epTqZvR8PQIwtPg/8OX9rtWcHc/g78z8QjI/A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UqKHHAAAA3AAAAA8AAAAAAAAAAAAAAAAAmAIAAGRy&#10;cy9kb3ducmV2LnhtbFBLBQYAAAAABAAEAPUAAACMAwAAAAA=&#10;" path="m,l,184e" filled="f" strokecolor="white" strokeweight=".63944mm">
                    <v:path arrowok="t" o:connecttype="custom" o:connectlocs="0,16119;0,16303" o:connectangles="0,0"/>
                  </v:shape>
                </v:group>
                <v:group id="Group 7" o:spid="_x0000_s1118" style="position:absolute;left:11268;top:16290;width:98;height:2" coordorigin="11268,16290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8" o:spid="_x0000_s1119" style="position:absolute;left:11268;top:16290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bIzMYA&#10;AADcAAAADwAAAGRycy9kb3ducmV2LnhtbESPT2sCMRTE7wW/Q3hCL0UTlYpsjWKlC71Y8A94fW6e&#10;u0s3L0uS6rafvhEEj8PM/IaZLzvbiAv5UDvWMBoqEMSFMzWXGg77fDADESKywcYxafilAMtF72mO&#10;mXFX3tJlF0uRIBwy1FDF2GZShqIii2HoWuLknZ23GJP0pTQerwluGzlWaiot1pwWKmxpXVHxvfux&#10;GvL1+Ot99PF3muZ7pc6r7XHz4o9aP/e71RuISF18hO/tT6Nh8jqB25l0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bIzMYAAADcAAAADwAAAAAAAAAAAAAAAACYAgAAZHJz&#10;L2Rvd25yZXYueG1sUEsFBgAAAAAEAAQA9QAAAIsDAAAAAA==&#10;" path="m,l97,e" filled="f" strokecolor="white" strokeweight="1.4pt">
                    <v:path arrowok="t" o:connecttype="custom" o:connectlocs="0,0;97,0" o:connectangles="0,0"/>
                  </v:shape>
                </v:group>
                <v:shape id="Freeform 6" o:spid="_x0000_s1120" style="position:absolute;left:11285;top:16119;width:2;height:158;visibility:visible;mso-wrap-style:square;v-text-anchor:top" coordsize="2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ArfMMA&#10;AADcAAAADwAAAGRycy9kb3ducmV2LnhtbESP3YrCMBCF7wXfIYywN7Kmuii71SgiunilWPcBhmZs&#10;q82kNLF2fXojCF4ezs/HmS1aU4qGaldYVjAcRCCIU6sLzhT8HTef3yCcR9ZYWiYF/+RgMe92Zhhr&#10;e+MDNYnPRBhhF6OC3PsqltKlORl0A1sRB+9ka4M+yDqTusZbGDelHEXRRBosOBByrGiVU3pJriZA&#10;Dk1f+mV1tsllf//ZRfi7WU+U+ui1yykIT61/h1/trVbwNR7D80w4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ArfMMAAADcAAAADwAAAAAAAAAAAAAAAACYAgAAZHJzL2Rv&#10;d25yZXYueG1sUEsFBgAAAAAEAAQA9QAAAIgDAAAAAA==&#10;" path="m,l,158e" filled="f" strokecolor="white" strokeweight=".63958mm">
                  <v:path arrowok="t" o:connecttype="custom" o:connectlocs="0,16119;0,16277" o:connectangles="0,0"/>
                </v:shape>
                <w10:wrap anchorx="page" anchory="page"/>
              </v:group>
            </w:pict>
          </mc:Fallback>
        </mc:AlternateContent>
      </w:r>
      <w:r w:rsidR="00DA1D68">
        <w:rPr>
          <w:rFonts w:ascii="Arial" w:hAnsi="Arial" w:cs="Arial"/>
          <w:noProof/>
          <w:lang w:val="en-GB" w:eastAsia="en-GB"/>
        </w:rPr>
        <w:drawing>
          <wp:inline distT="0" distB="0" distL="0" distR="0" wp14:anchorId="14E6B497" wp14:editId="71AAC3A5">
            <wp:extent cx="4556125" cy="23533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2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0A9" w:rsidRPr="00DA1D68" w:rsidRDefault="001F20A9">
      <w:pPr>
        <w:spacing w:line="200" w:lineRule="exact"/>
        <w:rPr>
          <w:rFonts w:ascii="Arial" w:hAnsi="Arial" w:cs="Arial"/>
          <w:sz w:val="20"/>
          <w:szCs w:val="20"/>
        </w:rPr>
      </w:pPr>
    </w:p>
    <w:p w:rsidR="001F20A9" w:rsidRPr="00DA1D68" w:rsidRDefault="001F20A9">
      <w:pPr>
        <w:spacing w:line="200" w:lineRule="exact"/>
        <w:rPr>
          <w:rFonts w:ascii="Arial" w:hAnsi="Arial" w:cs="Arial"/>
          <w:sz w:val="20"/>
          <w:szCs w:val="20"/>
        </w:rPr>
      </w:pPr>
    </w:p>
    <w:p w:rsidR="001F20A9" w:rsidRPr="00DA1D68" w:rsidRDefault="001F20A9">
      <w:pPr>
        <w:spacing w:line="200" w:lineRule="exact"/>
        <w:rPr>
          <w:rFonts w:ascii="Arial" w:hAnsi="Arial" w:cs="Arial"/>
          <w:sz w:val="20"/>
          <w:szCs w:val="20"/>
        </w:rPr>
      </w:pPr>
    </w:p>
    <w:p w:rsidR="001F20A9" w:rsidRPr="00DA1D68" w:rsidRDefault="001F20A9">
      <w:pPr>
        <w:spacing w:line="200" w:lineRule="exact"/>
        <w:rPr>
          <w:rFonts w:ascii="Arial" w:hAnsi="Arial" w:cs="Arial"/>
          <w:sz w:val="20"/>
          <w:szCs w:val="20"/>
        </w:rPr>
      </w:pPr>
    </w:p>
    <w:p w:rsidR="001F20A9" w:rsidRPr="00DA1D68" w:rsidRDefault="001F20A9">
      <w:pPr>
        <w:spacing w:line="200" w:lineRule="exact"/>
        <w:rPr>
          <w:rFonts w:ascii="Arial" w:hAnsi="Arial" w:cs="Arial"/>
          <w:sz w:val="20"/>
          <w:szCs w:val="20"/>
        </w:rPr>
      </w:pPr>
    </w:p>
    <w:p w:rsidR="001F20A9" w:rsidRPr="00DA1D68" w:rsidRDefault="001F20A9">
      <w:pPr>
        <w:spacing w:line="200" w:lineRule="exact"/>
        <w:rPr>
          <w:rFonts w:ascii="Arial" w:hAnsi="Arial" w:cs="Arial"/>
          <w:sz w:val="20"/>
          <w:szCs w:val="20"/>
        </w:rPr>
      </w:pPr>
    </w:p>
    <w:p w:rsidR="001F20A9" w:rsidRPr="00DA1D68" w:rsidRDefault="001F20A9">
      <w:pPr>
        <w:spacing w:line="200" w:lineRule="exact"/>
        <w:rPr>
          <w:rFonts w:ascii="Arial" w:hAnsi="Arial" w:cs="Arial"/>
          <w:sz w:val="20"/>
          <w:szCs w:val="20"/>
        </w:rPr>
      </w:pPr>
    </w:p>
    <w:p w:rsidR="001F20A9" w:rsidRPr="00DA1D68" w:rsidRDefault="001F20A9">
      <w:pPr>
        <w:spacing w:line="200" w:lineRule="exact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1F20A9" w:rsidRPr="00DA1D68" w:rsidRDefault="001F20A9">
      <w:pPr>
        <w:spacing w:line="200" w:lineRule="exact"/>
        <w:rPr>
          <w:rFonts w:ascii="Arial" w:hAnsi="Arial" w:cs="Arial"/>
          <w:sz w:val="20"/>
          <w:szCs w:val="20"/>
        </w:rPr>
      </w:pPr>
    </w:p>
    <w:p w:rsidR="001F20A9" w:rsidRPr="00DA1D68" w:rsidRDefault="001F20A9">
      <w:pPr>
        <w:spacing w:line="200" w:lineRule="exact"/>
        <w:rPr>
          <w:rFonts w:ascii="Arial" w:hAnsi="Arial" w:cs="Arial"/>
          <w:sz w:val="20"/>
          <w:szCs w:val="20"/>
        </w:rPr>
      </w:pPr>
    </w:p>
    <w:p w:rsidR="001F20A9" w:rsidRPr="00DA1D68" w:rsidRDefault="001F20A9">
      <w:pPr>
        <w:spacing w:line="200" w:lineRule="exact"/>
        <w:rPr>
          <w:rFonts w:ascii="Arial" w:hAnsi="Arial" w:cs="Arial"/>
          <w:sz w:val="20"/>
          <w:szCs w:val="20"/>
        </w:rPr>
      </w:pPr>
    </w:p>
    <w:p w:rsidR="001F20A9" w:rsidRPr="00DA1D68" w:rsidRDefault="001F20A9" w:rsidP="005323A3">
      <w:pPr>
        <w:spacing w:before="5" w:line="240" w:lineRule="exact"/>
        <w:ind w:left="-142"/>
        <w:rPr>
          <w:rFonts w:ascii="Arial" w:hAnsi="Arial" w:cs="Arial"/>
          <w:sz w:val="24"/>
          <w:szCs w:val="24"/>
        </w:rPr>
      </w:pPr>
    </w:p>
    <w:p w:rsidR="00827203" w:rsidRDefault="002708B5" w:rsidP="005323A3">
      <w:pPr>
        <w:spacing w:line="266" w:lineRule="auto"/>
        <w:ind w:left="-142" w:right="828"/>
        <w:rPr>
          <w:rFonts w:ascii="Arial" w:eastAsia="Interstate-Light" w:hAnsi="Arial" w:cs="Arial"/>
          <w:color w:val="FFFFFF"/>
          <w:spacing w:val="13"/>
          <w:sz w:val="52"/>
          <w:szCs w:val="52"/>
        </w:rPr>
      </w:pPr>
      <w:r>
        <w:rPr>
          <w:rFonts w:ascii="Arial" w:eastAsia="Interstate-Bold" w:hAnsi="Arial" w:cs="Arial"/>
          <w:color w:val="FFFFFF"/>
          <w:spacing w:val="-45"/>
          <w:sz w:val="52"/>
          <w:szCs w:val="52"/>
        </w:rPr>
        <w:t>Inc</w:t>
      </w:r>
      <w:r w:rsidRPr="002708B5">
        <w:rPr>
          <w:rFonts w:ascii="Arial" w:eastAsia="Interstate-Light" w:hAnsi="Arial" w:cs="Arial"/>
          <w:color w:val="FFFFFF"/>
          <w:spacing w:val="-1"/>
          <w:sz w:val="52"/>
          <w:szCs w:val="52"/>
        </w:rPr>
        <w:t>redible Years</w:t>
      </w:r>
      <w:r w:rsidR="00DA1D68" w:rsidRPr="002708B5">
        <w:rPr>
          <w:rFonts w:ascii="Arial" w:eastAsia="Interstate-Light" w:hAnsi="Arial" w:cs="Arial"/>
          <w:color w:val="FFFFFF"/>
          <w:spacing w:val="-1"/>
          <w:sz w:val="52"/>
          <w:szCs w:val="52"/>
        </w:rPr>
        <w:t xml:space="preserve"> </w:t>
      </w:r>
      <w:r w:rsidR="00DA1D68" w:rsidRPr="00DA1D68">
        <w:rPr>
          <w:rFonts w:ascii="Arial" w:eastAsia="Interstate-Light" w:hAnsi="Arial" w:cs="Arial"/>
          <w:color w:val="FFFFFF"/>
          <w:spacing w:val="-8"/>
          <w:sz w:val="52"/>
          <w:szCs w:val="52"/>
        </w:rPr>
        <w:t>p</w:t>
      </w:r>
      <w:r w:rsidR="00DA1D68" w:rsidRPr="00DA1D68">
        <w:rPr>
          <w:rFonts w:ascii="Arial" w:eastAsia="Interstate-Light" w:hAnsi="Arial" w:cs="Arial"/>
          <w:color w:val="FFFFFF"/>
          <w:spacing w:val="-1"/>
          <w:sz w:val="52"/>
          <w:szCs w:val="52"/>
        </w:rPr>
        <w:t>a</w:t>
      </w:r>
      <w:r w:rsidR="00DA1D68" w:rsidRPr="00DA1D68">
        <w:rPr>
          <w:rFonts w:ascii="Arial" w:eastAsia="Interstate-Light" w:hAnsi="Arial" w:cs="Arial"/>
          <w:color w:val="FFFFFF"/>
          <w:spacing w:val="-13"/>
          <w:sz w:val="52"/>
          <w:szCs w:val="52"/>
        </w:rPr>
        <w:t>r</w:t>
      </w:r>
      <w:r w:rsidR="00DA1D68" w:rsidRPr="00DA1D68">
        <w:rPr>
          <w:rFonts w:ascii="Arial" w:eastAsia="Interstate-Light" w:hAnsi="Arial" w:cs="Arial"/>
          <w:color w:val="FFFFFF"/>
          <w:spacing w:val="-1"/>
          <w:sz w:val="52"/>
          <w:szCs w:val="52"/>
        </w:rPr>
        <w:t>entin</w:t>
      </w:r>
      <w:r w:rsidR="00DA1D68" w:rsidRPr="00DA1D68">
        <w:rPr>
          <w:rFonts w:ascii="Arial" w:eastAsia="Interstate-Light" w:hAnsi="Arial" w:cs="Arial"/>
          <w:color w:val="FFFFFF"/>
          <w:sz w:val="52"/>
          <w:szCs w:val="52"/>
        </w:rPr>
        <w:t>g</w:t>
      </w:r>
      <w:r w:rsidR="00DA1D68" w:rsidRPr="00DA1D68">
        <w:rPr>
          <w:rFonts w:ascii="Arial" w:eastAsia="Interstate-Light" w:hAnsi="Arial" w:cs="Arial"/>
          <w:color w:val="FFFFFF"/>
          <w:spacing w:val="12"/>
          <w:sz w:val="52"/>
          <w:szCs w:val="52"/>
        </w:rPr>
        <w:t xml:space="preserve"> </w:t>
      </w:r>
      <w:r w:rsidR="00DA1D68" w:rsidRPr="00DA1D68">
        <w:rPr>
          <w:rFonts w:ascii="Arial" w:eastAsia="Interstate-Light" w:hAnsi="Arial" w:cs="Arial"/>
          <w:color w:val="FFFFFF"/>
          <w:spacing w:val="-9"/>
          <w:sz w:val="52"/>
          <w:szCs w:val="52"/>
        </w:rPr>
        <w:t>c</w:t>
      </w:r>
      <w:r w:rsidR="00DA1D68" w:rsidRPr="00DA1D68">
        <w:rPr>
          <w:rFonts w:ascii="Arial" w:eastAsia="Interstate-Light" w:hAnsi="Arial" w:cs="Arial"/>
          <w:color w:val="FFFFFF"/>
          <w:spacing w:val="-1"/>
          <w:sz w:val="52"/>
          <w:szCs w:val="52"/>
        </w:rPr>
        <w:t>ou</w:t>
      </w:r>
      <w:r w:rsidR="00DA1D68" w:rsidRPr="00DA1D68">
        <w:rPr>
          <w:rFonts w:ascii="Arial" w:eastAsia="Interstate-Light" w:hAnsi="Arial" w:cs="Arial"/>
          <w:color w:val="FFFFFF"/>
          <w:spacing w:val="-11"/>
          <w:sz w:val="52"/>
          <w:szCs w:val="52"/>
        </w:rPr>
        <w:t>r</w:t>
      </w:r>
      <w:r w:rsidR="00DA1D68" w:rsidRPr="00DA1D68">
        <w:rPr>
          <w:rFonts w:ascii="Arial" w:eastAsia="Interstate-Light" w:hAnsi="Arial" w:cs="Arial"/>
          <w:color w:val="FFFFFF"/>
          <w:spacing w:val="-6"/>
          <w:sz w:val="52"/>
          <w:szCs w:val="52"/>
        </w:rPr>
        <w:t>s</w:t>
      </w:r>
      <w:r w:rsidR="00DA1D68" w:rsidRPr="00DA1D68">
        <w:rPr>
          <w:rFonts w:ascii="Arial" w:eastAsia="Interstate-Light" w:hAnsi="Arial" w:cs="Arial"/>
          <w:color w:val="FFFFFF"/>
          <w:sz w:val="52"/>
          <w:szCs w:val="52"/>
        </w:rPr>
        <w:t>e</w:t>
      </w:r>
      <w:r w:rsidR="00DA1D68" w:rsidRPr="00DA1D68">
        <w:rPr>
          <w:rFonts w:ascii="Arial" w:eastAsia="Interstate-Light" w:hAnsi="Arial" w:cs="Arial"/>
          <w:color w:val="FFFFFF"/>
          <w:spacing w:val="13"/>
          <w:sz w:val="52"/>
          <w:szCs w:val="52"/>
        </w:rPr>
        <w:t xml:space="preserve"> </w:t>
      </w:r>
    </w:p>
    <w:p w:rsidR="001F20A9" w:rsidRPr="00272A2C" w:rsidRDefault="00827203" w:rsidP="00272A2C">
      <w:pPr>
        <w:tabs>
          <w:tab w:val="left" w:pos="10348"/>
          <w:tab w:val="left" w:pos="10632"/>
        </w:tabs>
        <w:spacing w:line="266" w:lineRule="auto"/>
        <w:ind w:left="-142" w:right="193"/>
        <w:rPr>
          <w:rFonts w:ascii="Arial" w:eastAsia="Interstate-Light" w:hAnsi="Arial" w:cs="Arial"/>
          <w:color w:val="FFFFFF"/>
          <w:spacing w:val="-11"/>
          <w:sz w:val="48"/>
          <w:szCs w:val="52"/>
        </w:rPr>
      </w:pPr>
      <w:r w:rsidRPr="00827203">
        <w:rPr>
          <w:rFonts w:ascii="Arial" w:eastAsia="Interstate-Light" w:hAnsi="Arial" w:cs="Arial"/>
          <w:color w:val="FFFFFF"/>
          <w:spacing w:val="13"/>
          <w:sz w:val="48"/>
          <w:szCs w:val="52"/>
        </w:rPr>
        <w:t xml:space="preserve">Help for </w:t>
      </w:r>
      <w:r w:rsidR="00DA1D68" w:rsidRPr="00827203">
        <w:rPr>
          <w:rFonts w:ascii="Arial" w:eastAsia="Interstate-Light" w:hAnsi="Arial" w:cs="Arial"/>
          <w:color w:val="FFFFFF"/>
          <w:spacing w:val="-8"/>
          <w:sz w:val="48"/>
          <w:szCs w:val="52"/>
        </w:rPr>
        <w:t>p</w:t>
      </w:r>
      <w:r w:rsidR="00DA1D68" w:rsidRPr="00827203">
        <w:rPr>
          <w:rFonts w:ascii="Arial" w:eastAsia="Interstate-Light" w:hAnsi="Arial" w:cs="Arial"/>
          <w:color w:val="FFFFFF"/>
          <w:spacing w:val="-1"/>
          <w:sz w:val="48"/>
          <w:szCs w:val="52"/>
        </w:rPr>
        <w:t>a</w:t>
      </w:r>
      <w:r w:rsidR="00DA1D68" w:rsidRPr="00827203">
        <w:rPr>
          <w:rFonts w:ascii="Arial" w:eastAsia="Interstate-Light" w:hAnsi="Arial" w:cs="Arial"/>
          <w:color w:val="FFFFFF"/>
          <w:spacing w:val="-13"/>
          <w:sz w:val="48"/>
          <w:szCs w:val="52"/>
        </w:rPr>
        <w:t>r</w:t>
      </w:r>
      <w:r w:rsidR="00DA1D68" w:rsidRPr="00827203">
        <w:rPr>
          <w:rFonts w:ascii="Arial" w:eastAsia="Interstate-Light" w:hAnsi="Arial" w:cs="Arial"/>
          <w:color w:val="FFFFFF"/>
          <w:spacing w:val="-1"/>
          <w:sz w:val="48"/>
          <w:szCs w:val="52"/>
        </w:rPr>
        <w:t>en</w:t>
      </w:r>
      <w:r w:rsidR="00DA1D68" w:rsidRPr="00827203">
        <w:rPr>
          <w:rFonts w:ascii="Arial" w:eastAsia="Interstate-Light" w:hAnsi="Arial" w:cs="Arial"/>
          <w:color w:val="FFFFFF"/>
          <w:spacing w:val="-4"/>
          <w:sz w:val="48"/>
          <w:szCs w:val="52"/>
        </w:rPr>
        <w:t>t</w:t>
      </w:r>
      <w:r w:rsidR="00DA1D68" w:rsidRPr="00827203">
        <w:rPr>
          <w:rFonts w:ascii="Arial" w:eastAsia="Interstate-Light" w:hAnsi="Arial" w:cs="Arial"/>
          <w:color w:val="FFFFFF"/>
          <w:sz w:val="48"/>
          <w:szCs w:val="52"/>
        </w:rPr>
        <w:t>s</w:t>
      </w:r>
      <w:r w:rsidR="00DA1D68" w:rsidRPr="00827203">
        <w:rPr>
          <w:rFonts w:ascii="Arial" w:eastAsia="Interstate-Light" w:hAnsi="Arial" w:cs="Arial"/>
          <w:color w:val="FFFFFF"/>
          <w:spacing w:val="12"/>
          <w:sz w:val="48"/>
          <w:szCs w:val="52"/>
        </w:rPr>
        <w:t xml:space="preserve"> </w:t>
      </w:r>
      <w:r w:rsidR="00DA1D68" w:rsidRPr="00827203">
        <w:rPr>
          <w:rFonts w:ascii="Arial" w:eastAsia="Interstate-Light" w:hAnsi="Arial" w:cs="Arial"/>
          <w:color w:val="FFFFFF"/>
          <w:spacing w:val="-1"/>
          <w:sz w:val="48"/>
          <w:szCs w:val="52"/>
        </w:rPr>
        <w:t xml:space="preserve">with </w:t>
      </w:r>
      <w:r w:rsidR="00DA1D68" w:rsidRPr="00827203">
        <w:rPr>
          <w:rFonts w:ascii="Arial" w:eastAsia="Interstate-Light" w:hAnsi="Arial" w:cs="Arial"/>
          <w:color w:val="FFFFFF"/>
          <w:sz w:val="48"/>
          <w:szCs w:val="52"/>
        </w:rPr>
        <w:t>challenging</w:t>
      </w:r>
      <w:r w:rsidR="00DA1D68" w:rsidRPr="00827203">
        <w:rPr>
          <w:rFonts w:ascii="Arial" w:eastAsia="Interstate-Light" w:hAnsi="Arial" w:cs="Arial"/>
          <w:color w:val="FFFFFF"/>
          <w:spacing w:val="13"/>
          <w:sz w:val="48"/>
          <w:szCs w:val="52"/>
        </w:rPr>
        <w:t xml:space="preserve"> </w:t>
      </w:r>
      <w:r w:rsidR="00E30927" w:rsidRPr="00827203">
        <w:rPr>
          <w:rFonts w:ascii="Arial" w:eastAsia="Interstate-Light" w:hAnsi="Arial" w:cs="Arial"/>
          <w:color w:val="FFFFFF"/>
          <w:sz w:val="48"/>
          <w:szCs w:val="52"/>
        </w:rPr>
        <w:t>4</w:t>
      </w:r>
      <w:r w:rsidR="00DA1D68" w:rsidRPr="00827203">
        <w:rPr>
          <w:rFonts w:ascii="Arial" w:eastAsia="Interstate-Light" w:hAnsi="Arial" w:cs="Arial"/>
          <w:color w:val="FFFFFF"/>
          <w:spacing w:val="13"/>
          <w:sz w:val="48"/>
          <w:szCs w:val="52"/>
        </w:rPr>
        <w:t xml:space="preserve"> </w:t>
      </w:r>
      <w:r w:rsidR="00DA1D68" w:rsidRPr="00827203">
        <w:rPr>
          <w:rFonts w:ascii="Arial" w:eastAsia="Interstate-Light" w:hAnsi="Arial" w:cs="Arial"/>
          <w:color w:val="FFFFFF"/>
          <w:spacing w:val="-11"/>
          <w:sz w:val="48"/>
          <w:szCs w:val="52"/>
        </w:rPr>
        <w:t>t</w:t>
      </w:r>
      <w:r w:rsidR="00DA1D68" w:rsidRPr="00827203">
        <w:rPr>
          <w:rFonts w:ascii="Arial" w:eastAsia="Interstate-Light" w:hAnsi="Arial" w:cs="Arial"/>
          <w:color w:val="FFFFFF"/>
          <w:sz w:val="48"/>
          <w:szCs w:val="52"/>
        </w:rPr>
        <w:t>o</w:t>
      </w:r>
      <w:r w:rsidR="002708B5" w:rsidRPr="00827203">
        <w:rPr>
          <w:rFonts w:ascii="Arial" w:eastAsia="Interstate-Light" w:hAnsi="Arial" w:cs="Arial"/>
          <w:color w:val="FFFFFF"/>
          <w:spacing w:val="13"/>
          <w:sz w:val="48"/>
          <w:szCs w:val="52"/>
        </w:rPr>
        <w:t xml:space="preserve"> </w:t>
      </w:r>
      <w:r w:rsidR="005323A3">
        <w:rPr>
          <w:rFonts w:ascii="Arial" w:eastAsia="Interstate-Light" w:hAnsi="Arial" w:cs="Arial"/>
          <w:color w:val="FFFFFF"/>
          <w:spacing w:val="13"/>
          <w:sz w:val="48"/>
          <w:szCs w:val="52"/>
        </w:rPr>
        <w:t>1</w:t>
      </w:r>
      <w:r w:rsidR="001F386C">
        <w:rPr>
          <w:rFonts w:ascii="Arial" w:eastAsia="Interstate-Light" w:hAnsi="Arial" w:cs="Arial"/>
          <w:color w:val="FFFFFF"/>
          <w:spacing w:val="13"/>
          <w:sz w:val="48"/>
          <w:szCs w:val="52"/>
        </w:rPr>
        <w:t>1</w:t>
      </w:r>
      <w:r w:rsidR="00DA1D68" w:rsidRPr="00827203">
        <w:rPr>
          <w:rFonts w:ascii="Arial" w:eastAsia="Interstate-Light" w:hAnsi="Arial" w:cs="Arial"/>
          <w:color w:val="FFFFFF"/>
          <w:spacing w:val="13"/>
          <w:sz w:val="48"/>
          <w:szCs w:val="52"/>
        </w:rPr>
        <w:t xml:space="preserve"> </w:t>
      </w:r>
      <w:proofErr w:type="spellStart"/>
      <w:r w:rsidR="00DA1D68" w:rsidRPr="00827203">
        <w:rPr>
          <w:rFonts w:ascii="Arial" w:eastAsia="Interstate-Light" w:hAnsi="Arial" w:cs="Arial"/>
          <w:color w:val="FFFFFF"/>
          <w:spacing w:val="-11"/>
          <w:sz w:val="48"/>
          <w:szCs w:val="52"/>
        </w:rPr>
        <w:t>y</w:t>
      </w:r>
      <w:r>
        <w:rPr>
          <w:rFonts w:ascii="Arial" w:eastAsia="Interstate-Light" w:hAnsi="Arial" w:cs="Arial"/>
          <w:color w:val="FFFFFF"/>
          <w:spacing w:val="-4"/>
          <w:sz w:val="48"/>
          <w:szCs w:val="52"/>
        </w:rPr>
        <w:t>r</w:t>
      </w:r>
      <w:proofErr w:type="spellEnd"/>
      <w:r>
        <w:rPr>
          <w:rFonts w:ascii="Arial" w:eastAsia="Interstate-Light" w:hAnsi="Arial" w:cs="Arial"/>
          <w:color w:val="FFFFFF"/>
          <w:spacing w:val="-4"/>
          <w:sz w:val="48"/>
          <w:szCs w:val="52"/>
        </w:rPr>
        <w:t xml:space="preserve"> </w:t>
      </w:r>
      <w:r w:rsidR="00DA1D68" w:rsidRPr="00827203">
        <w:rPr>
          <w:rFonts w:ascii="Arial" w:eastAsia="Interstate-Light" w:hAnsi="Arial" w:cs="Arial"/>
          <w:color w:val="FFFFFF"/>
          <w:sz w:val="48"/>
          <w:szCs w:val="52"/>
        </w:rPr>
        <w:t>olds</w:t>
      </w:r>
    </w:p>
    <w:p w:rsidR="001F20A9" w:rsidRPr="00DA1D68" w:rsidRDefault="001F20A9">
      <w:pPr>
        <w:spacing w:before="19" w:line="200" w:lineRule="exact"/>
        <w:rPr>
          <w:rFonts w:ascii="Arial" w:hAnsi="Arial" w:cs="Arial"/>
          <w:sz w:val="20"/>
          <w:szCs w:val="20"/>
        </w:rPr>
      </w:pPr>
    </w:p>
    <w:p w:rsidR="001F20A9" w:rsidRPr="00DA1D68" w:rsidRDefault="00DA1D68">
      <w:pPr>
        <w:pStyle w:val="BodyText"/>
        <w:spacing w:line="253" w:lineRule="auto"/>
        <w:ind w:left="115" w:right="776" w:firstLine="0"/>
        <w:rPr>
          <w:rFonts w:ascii="Arial" w:hAnsi="Arial" w:cs="Arial"/>
        </w:rPr>
      </w:pPr>
      <w:r w:rsidRPr="00DA1D68">
        <w:rPr>
          <w:rFonts w:ascii="Arial" w:hAnsi="Arial" w:cs="Arial"/>
          <w:color w:val="FFFFFF"/>
          <w:spacing w:val="-9"/>
        </w:rPr>
        <w:t>P</w:t>
      </w:r>
      <w:r w:rsidRPr="00DA1D68">
        <w:rPr>
          <w:rFonts w:ascii="Arial" w:hAnsi="Arial" w:cs="Arial"/>
          <w:color w:val="FFFFFF"/>
          <w:spacing w:val="-1"/>
        </w:rPr>
        <w:t>a</w:t>
      </w:r>
      <w:r w:rsidRPr="00DA1D68">
        <w:rPr>
          <w:rFonts w:ascii="Arial" w:hAnsi="Arial" w:cs="Arial"/>
          <w:color w:val="FFFFFF"/>
          <w:spacing w:val="-6"/>
        </w:rPr>
        <w:t>r</w:t>
      </w:r>
      <w:r w:rsidRPr="00DA1D68">
        <w:rPr>
          <w:rFonts w:ascii="Arial" w:hAnsi="Arial" w:cs="Arial"/>
          <w:color w:val="FFFFFF"/>
        </w:rPr>
        <w:t>e</w:t>
      </w:r>
      <w:r w:rsidRPr="00DA1D68">
        <w:rPr>
          <w:rFonts w:ascii="Arial" w:hAnsi="Arial" w:cs="Arial"/>
          <w:color w:val="FFFFFF"/>
          <w:spacing w:val="-1"/>
        </w:rPr>
        <w:t>ntin</w:t>
      </w:r>
      <w:r w:rsidRPr="00DA1D68">
        <w:rPr>
          <w:rFonts w:ascii="Arial" w:hAnsi="Arial" w:cs="Arial"/>
          <w:color w:val="FFFFFF"/>
        </w:rPr>
        <w:t>g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i</w:t>
      </w:r>
      <w:r w:rsidRPr="00DA1D68">
        <w:rPr>
          <w:rFonts w:ascii="Arial" w:hAnsi="Arial" w:cs="Arial"/>
          <w:color w:val="FFFFFF"/>
        </w:rPr>
        <w:t>s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p</w:t>
      </w:r>
      <w:r w:rsidRPr="00DA1D68">
        <w:rPr>
          <w:rFonts w:ascii="Arial" w:hAnsi="Arial" w:cs="Arial"/>
          <w:color w:val="FFFFFF"/>
          <w:spacing w:val="-6"/>
        </w:rPr>
        <w:t>r</w:t>
      </w:r>
      <w:r w:rsidRPr="00DA1D68">
        <w:rPr>
          <w:rFonts w:ascii="Arial" w:hAnsi="Arial" w:cs="Arial"/>
          <w:color w:val="FFFFFF"/>
          <w:spacing w:val="-1"/>
        </w:rPr>
        <w:t>o</w:t>
      </w:r>
      <w:r w:rsidRPr="00DA1D68">
        <w:rPr>
          <w:rFonts w:ascii="Arial" w:hAnsi="Arial" w:cs="Arial"/>
          <w:color w:val="FFFFFF"/>
          <w:spacing w:val="-2"/>
        </w:rPr>
        <w:t>b</w:t>
      </w:r>
      <w:r w:rsidRPr="00DA1D68">
        <w:rPr>
          <w:rFonts w:ascii="Arial" w:hAnsi="Arial" w:cs="Arial"/>
          <w:color w:val="FFFFFF"/>
          <w:spacing w:val="-1"/>
        </w:rPr>
        <w:t>abl</w:t>
      </w:r>
      <w:r w:rsidRPr="00DA1D68">
        <w:rPr>
          <w:rFonts w:ascii="Arial" w:hAnsi="Arial" w:cs="Arial"/>
          <w:color w:val="FFFFFF"/>
        </w:rPr>
        <w:t>y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th</w:t>
      </w:r>
      <w:r w:rsidRPr="00DA1D68">
        <w:rPr>
          <w:rFonts w:ascii="Arial" w:hAnsi="Arial" w:cs="Arial"/>
          <w:color w:val="FFFFFF"/>
        </w:rPr>
        <w:t>e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ha</w:t>
      </w:r>
      <w:r w:rsidRPr="00DA1D68">
        <w:rPr>
          <w:rFonts w:ascii="Arial" w:hAnsi="Arial" w:cs="Arial"/>
          <w:color w:val="FFFFFF"/>
          <w:spacing w:val="-7"/>
        </w:rPr>
        <w:t>r</w:t>
      </w:r>
      <w:r w:rsidRPr="00DA1D68">
        <w:rPr>
          <w:rFonts w:ascii="Arial" w:hAnsi="Arial" w:cs="Arial"/>
          <w:color w:val="FFFFFF"/>
          <w:spacing w:val="-1"/>
        </w:rPr>
        <w:t>d</w:t>
      </w:r>
      <w:r w:rsidRPr="00DA1D68">
        <w:rPr>
          <w:rFonts w:ascii="Arial" w:hAnsi="Arial" w:cs="Arial"/>
          <w:color w:val="FFFFFF"/>
          <w:spacing w:val="-3"/>
        </w:rPr>
        <w:t>es</w:t>
      </w:r>
      <w:r w:rsidRPr="00DA1D68">
        <w:rPr>
          <w:rFonts w:ascii="Arial" w:hAnsi="Arial" w:cs="Arial"/>
          <w:color w:val="FFFFFF"/>
        </w:rPr>
        <w:t>t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jo</w:t>
      </w:r>
      <w:r w:rsidRPr="00DA1D68">
        <w:rPr>
          <w:rFonts w:ascii="Arial" w:hAnsi="Arial" w:cs="Arial"/>
          <w:color w:val="FFFFFF"/>
        </w:rPr>
        <w:t>b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a</w:t>
      </w:r>
      <w:r w:rsidRPr="00DA1D68">
        <w:rPr>
          <w:rFonts w:ascii="Arial" w:hAnsi="Arial" w:cs="Arial"/>
          <w:color w:val="FFFFFF"/>
        </w:rPr>
        <w:t>n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adul</w:t>
      </w:r>
      <w:r w:rsidRPr="00DA1D68">
        <w:rPr>
          <w:rFonts w:ascii="Arial" w:hAnsi="Arial" w:cs="Arial"/>
          <w:color w:val="FFFFFF"/>
        </w:rPr>
        <w:t>t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wil</w:t>
      </w:r>
      <w:r w:rsidRPr="00DA1D68">
        <w:rPr>
          <w:rFonts w:ascii="Arial" w:hAnsi="Arial" w:cs="Arial"/>
          <w:color w:val="FFFFFF"/>
        </w:rPr>
        <w:t>l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unde</w:t>
      </w:r>
      <w:r w:rsidRPr="00DA1D68">
        <w:rPr>
          <w:rFonts w:ascii="Arial" w:hAnsi="Arial" w:cs="Arial"/>
          <w:color w:val="FFFFFF"/>
          <w:spacing w:val="2"/>
        </w:rPr>
        <w:t>r</w:t>
      </w:r>
      <w:r w:rsidRPr="00DA1D68">
        <w:rPr>
          <w:rFonts w:ascii="Arial" w:hAnsi="Arial" w:cs="Arial"/>
          <w:color w:val="FFFFFF"/>
          <w:spacing w:val="-4"/>
        </w:rPr>
        <w:t>t</w:t>
      </w:r>
      <w:r w:rsidRPr="00DA1D68">
        <w:rPr>
          <w:rFonts w:ascii="Arial" w:hAnsi="Arial" w:cs="Arial"/>
          <w:color w:val="FFFFFF"/>
          <w:spacing w:val="-1"/>
        </w:rPr>
        <w:t>a</w:t>
      </w:r>
      <w:r w:rsidRPr="00DA1D68">
        <w:rPr>
          <w:rFonts w:ascii="Arial" w:hAnsi="Arial" w:cs="Arial"/>
          <w:color w:val="FFFFFF"/>
          <w:spacing w:val="-7"/>
        </w:rPr>
        <w:t>k</w:t>
      </w:r>
      <w:r w:rsidRPr="00DA1D68">
        <w:rPr>
          <w:rFonts w:ascii="Arial" w:hAnsi="Arial" w:cs="Arial"/>
          <w:color w:val="FFFFFF"/>
          <w:spacing w:val="-6"/>
        </w:rPr>
        <w:t>e</w:t>
      </w:r>
      <w:r w:rsidRPr="00DA1D68">
        <w:rPr>
          <w:rFonts w:ascii="Arial" w:hAnsi="Arial" w:cs="Arial"/>
          <w:color w:val="FFFFFF"/>
        </w:rPr>
        <w:t>,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bu</w:t>
      </w:r>
      <w:r w:rsidRPr="00DA1D68">
        <w:rPr>
          <w:rFonts w:ascii="Arial" w:hAnsi="Arial" w:cs="Arial"/>
          <w:color w:val="FFFFFF"/>
        </w:rPr>
        <w:t>t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al</w:t>
      </w:r>
      <w:r w:rsidRPr="00DA1D68">
        <w:rPr>
          <w:rFonts w:ascii="Arial" w:hAnsi="Arial" w:cs="Arial"/>
          <w:color w:val="FFFFFF"/>
          <w:spacing w:val="-3"/>
        </w:rPr>
        <w:t>s</w:t>
      </w:r>
      <w:r w:rsidRPr="00DA1D68">
        <w:rPr>
          <w:rFonts w:ascii="Arial" w:hAnsi="Arial" w:cs="Arial"/>
          <w:color w:val="FFFFFF"/>
        </w:rPr>
        <w:t>o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th</w:t>
      </w:r>
      <w:r w:rsidRPr="00DA1D68">
        <w:rPr>
          <w:rFonts w:ascii="Arial" w:hAnsi="Arial" w:cs="Arial"/>
          <w:color w:val="FFFFFF"/>
        </w:rPr>
        <w:t>e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on</w:t>
      </w:r>
      <w:r w:rsidRPr="00DA1D68">
        <w:rPr>
          <w:rFonts w:ascii="Arial" w:hAnsi="Arial" w:cs="Arial"/>
          <w:color w:val="FFFFFF"/>
        </w:rPr>
        <w:t>e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6"/>
        </w:rPr>
        <w:t>f</w:t>
      </w:r>
      <w:r w:rsidRPr="00DA1D68">
        <w:rPr>
          <w:rFonts w:ascii="Arial" w:hAnsi="Arial" w:cs="Arial"/>
          <w:color w:val="FFFFFF"/>
          <w:spacing w:val="-1"/>
        </w:rPr>
        <w:t>o</w:t>
      </w:r>
      <w:r w:rsidRPr="00DA1D68">
        <w:rPr>
          <w:rFonts w:ascii="Arial" w:hAnsi="Arial" w:cs="Arial"/>
          <w:color w:val="FFFFFF"/>
        </w:rPr>
        <w:t>r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which th</w:t>
      </w:r>
      <w:r w:rsidRPr="00DA1D68">
        <w:rPr>
          <w:rFonts w:ascii="Arial" w:hAnsi="Arial" w:cs="Arial"/>
          <w:color w:val="FFFFFF"/>
        </w:rPr>
        <w:t>e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l</w:t>
      </w:r>
      <w:r w:rsidRPr="00DA1D68">
        <w:rPr>
          <w:rFonts w:ascii="Arial" w:hAnsi="Arial" w:cs="Arial"/>
          <w:color w:val="FFFFFF"/>
          <w:spacing w:val="-2"/>
        </w:rPr>
        <w:t>e</w:t>
      </w:r>
      <w:r w:rsidRPr="00DA1D68">
        <w:rPr>
          <w:rFonts w:ascii="Arial" w:hAnsi="Arial" w:cs="Arial"/>
          <w:color w:val="FFFFFF"/>
          <w:spacing w:val="-1"/>
        </w:rPr>
        <w:t>a</w:t>
      </w:r>
      <w:r w:rsidRPr="00DA1D68">
        <w:rPr>
          <w:rFonts w:ascii="Arial" w:hAnsi="Arial" w:cs="Arial"/>
          <w:color w:val="FFFFFF"/>
          <w:spacing w:val="-3"/>
        </w:rPr>
        <w:t>s</w:t>
      </w:r>
      <w:r w:rsidRPr="00DA1D68">
        <w:rPr>
          <w:rFonts w:ascii="Arial" w:hAnsi="Arial" w:cs="Arial"/>
          <w:color w:val="FFFFFF"/>
        </w:rPr>
        <w:t>t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amoun</w:t>
      </w:r>
      <w:r w:rsidRPr="00DA1D68">
        <w:rPr>
          <w:rFonts w:ascii="Arial" w:hAnsi="Arial" w:cs="Arial"/>
          <w:color w:val="FFFFFF"/>
        </w:rPr>
        <w:t>t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4"/>
        </w:rPr>
        <w:t>o</w:t>
      </w:r>
      <w:r w:rsidRPr="00DA1D68">
        <w:rPr>
          <w:rFonts w:ascii="Arial" w:hAnsi="Arial" w:cs="Arial"/>
          <w:color w:val="FFFFFF"/>
        </w:rPr>
        <w:t>f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t</w:t>
      </w:r>
      <w:r w:rsidRPr="00DA1D68">
        <w:rPr>
          <w:rFonts w:ascii="Arial" w:hAnsi="Arial" w:cs="Arial"/>
          <w:color w:val="FFFFFF"/>
          <w:spacing w:val="-9"/>
        </w:rPr>
        <w:t>r</w:t>
      </w:r>
      <w:r w:rsidRPr="00DA1D68">
        <w:rPr>
          <w:rFonts w:ascii="Arial" w:hAnsi="Arial" w:cs="Arial"/>
          <w:color w:val="FFFFFF"/>
          <w:spacing w:val="-1"/>
        </w:rPr>
        <w:t>ainin</w:t>
      </w:r>
      <w:r w:rsidRPr="00DA1D68">
        <w:rPr>
          <w:rFonts w:ascii="Arial" w:hAnsi="Arial" w:cs="Arial"/>
          <w:color w:val="FFFFFF"/>
        </w:rPr>
        <w:t>g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an</w:t>
      </w:r>
      <w:r w:rsidRPr="00DA1D68">
        <w:rPr>
          <w:rFonts w:ascii="Arial" w:hAnsi="Arial" w:cs="Arial"/>
          <w:color w:val="FFFFFF"/>
        </w:rPr>
        <w:t>d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p</w:t>
      </w:r>
      <w:r w:rsidRPr="00DA1D68">
        <w:rPr>
          <w:rFonts w:ascii="Arial" w:hAnsi="Arial" w:cs="Arial"/>
          <w:color w:val="FFFFFF"/>
          <w:spacing w:val="-6"/>
        </w:rPr>
        <w:t>r</w:t>
      </w:r>
      <w:r w:rsidRPr="00DA1D68">
        <w:rPr>
          <w:rFonts w:ascii="Arial" w:hAnsi="Arial" w:cs="Arial"/>
          <w:color w:val="FFFFFF"/>
          <w:spacing w:val="-1"/>
        </w:rPr>
        <w:t>e</w:t>
      </w:r>
      <w:r w:rsidRPr="00DA1D68">
        <w:rPr>
          <w:rFonts w:ascii="Arial" w:hAnsi="Arial" w:cs="Arial"/>
          <w:color w:val="FFFFFF"/>
          <w:spacing w:val="-4"/>
        </w:rPr>
        <w:t>p</w:t>
      </w:r>
      <w:r w:rsidRPr="00DA1D68">
        <w:rPr>
          <w:rFonts w:ascii="Arial" w:hAnsi="Arial" w:cs="Arial"/>
          <w:color w:val="FFFFFF"/>
          <w:spacing w:val="-1"/>
        </w:rPr>
        <w:t>a</w:t>
      </w:r>
      <w:r w:rsidRPr="00DA1D68">
        <w:rPr>
          <w:rFonts w:ascii="Arial" w:hAnsi="Arial" w:cs="Arial"/>
          <w:color w:val="FFFFFF"/>
          <w:spacing w:val="-9"/>
        </w:rPr>
        <w:t>r</w:t>
      </w:r>
      <w:r w:rsidRPr="00DA1D68">
        <w:rPr>
          <w:rFonts w:ascii="Arial" w:hAnsi="Arial" w:cs="Arial"/>
          <w:color w:val="FFFFFF"/>
          <w:spacing w:val="-1"/>
        </w:rPr>
        <w:t>atio</w:t>
      </w:r>
      <w:r w:rsidRPr="00DA1D68">
        <w:rPr>
          <w:rFonts w:ascii="Arial" w:hAnsi="Arial" w:cs="Arial"/>
          <w:color w:val="FFFFFF"/>
        </w:rPr>
        <w:t>n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i</w:t>
      </w:r>
      <w:r w:rsidRPr="00DA1D68">
        <w:rPr>
          <w:rFonts w:ascii="Arial" w:hAnsi="Arial" w:cs="Arial"/>
          <w:color w:val="FFFFFF"/>
        </w:rPr>
        <w:t>s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p</w:t>
      </w:r>
      <w:r w:rsidRPr="00DA1D68">
        <w:rPr>
          <w:rFonts w:ascii="Arial" w:hAnsi="Arial" w:cs="Arial"/>
          <w:color w:val="FFFFFF"/>
          <w:spacing w:val="-6"/>
        </w:rPr>
        <w:t>r</w:t>
      </w:r>
      <w:r w:rsidRPr="00DA1D68">
        <w:rPr>
          <w:rFonts w:ascii="Arial" w:hAnsi="Arial" w:cs="Arial"/>
          <w:color w:val="FFFFFF"/>
          <w:spacing w:val="-5"/>
        </w:rPr>
        <w:t>o</w:t>
      </w:r>
      <w:r w:rsidRPr="00DA1D68">
        <w:rPr>
          <w:rFonts w:ascii="Arial" w:hAnsi="Arial" w:cs="Arial"/>
          <w:color w:val="FFFFFF"/>
        </w:rPr>
        <w:t>v</w:t>
      </w:r>
      <w:r w:rsidRPr="00DA1D68">
        <w:rPr>
          <w:rFonts w:ascii="Arial" w:hAnsi="Arial" w:cs="Arial"/>
          <w:color w:val="FFFFFF"/>
          <w:spacing w:val="-1"/>
        </w:rPr>
        <w:t>ided</w:t>
      </w:r>
      <w:r w:rsidRPr="00DA1D68">
        <w:rPr>
          <w:rFonts w:ascii="Arial" w:hAnsi="Arial" w:cs="Arial"/>
          <w:color w:val="FFFFFF"/>
        </w:rPr>
        <w:t>.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3"/>
        </w:rPr>
        <w:t>W</w:t>
      </w:r>
      <w:r w:rsidRPr="00DA1D68">
        <w:rPr>
          <w:rFonts w:ascii="Arial" w:hAnsi="Arial" w:cs="Arial"/>
          <w:color w:val="FFFFFF"/>
          <w:spacing w:val="-5"/>
        </w:rPr>
        <w:t>h</w:t>
      </w:r>
      <w:r w:rsidRPr="00DA1D68">
        <w:rPr>
          <w:rFonts w:ascii="Arial" w:hAnsi="Arial" w:cs="Arial"/>
          <w:color w:val="FFFFFF"/>
        </w:rPr>
        <w:t>y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no</w:t>
      </w:r>
      <w:r w:rsidRPr="00DA1D68">
        <w:rPr>
          <w:rFonts w:ascii="Arial" w:hAnsi="Arial" w:cs="Arial"/>
          <w:color w:val="FFFFFF"/>
        </w:rPr>
        <w:t>t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a</w:t>
      </w:r>
      <w:r w:rsidRPr="00DA1D68">
        <w:rPr>
          <w:rFonts w:ascii="Arial" w:hAnsi="Arial" w:cs="Arial"/>
          <w:color w:val="FFFFFF"/>
          <w:spacing w:val="-4"/>
        </w:rPr>
        <w:t>t</w:t>
      </w:r>
      <w:r w:rsidRPr="00DA1D68">
        <w:rPr>
          <w:rFonts w:ascii="Arial" w:hAnsi="Arial" w:cs="Arial"/>
          <w:color w:val="FFFFFF"/>
          <w:spacing w:val="-5"/>
        </w:rPr>
        <w:t>t</w:t>
      </w:r>
      <w:r w:rsidRPr="00DA1D68">
        <w:rPr>
          <w:rFonts w:ascii="Arial" w:hAnsi="Arial" w:cs="Arial"/>
          <w:color w:val="FFFFFF"/>
        </w:rPr>
        <w:t>e</w:t>
      </w:r>
      <w:r w:rsidRPr="00DA1D68">
        <w:rPr>
          <w:rFonts w:ascii="Arial" w:hAnsi="Arial" w:cs="Arial"/>
          <w:color w:val="FFFFFF"/>
          <w:spacing w:val="-1"/>
        </w:rPr>
        <w:t>n</w:t>
      </w:r>
      <w:r w:rsidRPr="00DA1D68">
        <w:rPr>
          <w:rFonts w:ascii="Arial" w:hAnsi="Arial" w:cs="Arial"/>
          <w:color w:val="FFFFFF"/>
        </w:rPr>
        <w:t>d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</w:rPr>
        <w:t>a</w:t>
      </w:r>
      <w:r w:rsidR="00400ECE">
        <w:rPr>
          <w:rFonts w:ascii="Arial" w:hAnsi="Arial" w:cs="Arial"/>
          <w:color w:val="FFFFFF"/>
          <w:spacing w:val="6"/>
        </w:rPr>
        <w:t xml:space="preserve">n Incredible Years </w:t>
      </w:r>
      <w:r w:rsidRPr="00DA1D68">
        <w:rPr>
          <w:rFonts w:ascii="Arial" w:hAnsi="Arial" w:cs="Arial"/>
          <w:color w:val="FFFFFF"/>
          <w:spacing w:val="-9"/>
        </w:rPr>
        <w:t>P</w:t>
      </w:r>
      <w:r w:rsidRPr="00DA1D68">
        <w:rPr>
          <w:rFonts w:ascii="Arial" w:hAnsi="Arial" w:cs="Arial"/>
          <w:color w:val="FFFFFF"/>
          <w:spacing w:val="-1"/>
        </w:rPr>
        <w:t>a</w:t>
      </w:r>
      <w:r w:rsidRPr="00DA1D68">
        <w:rPr>
          <w:rFonts w:ascii="Arial" w:hAnsi="Arial" w:cs="Arial"/>
          <w:color w:val="FFFFFF"/>
          <w:spacing w:val="-6"/>
        </w:rPr>
        <w:t>r</w:t>
      </w:r>
      <w:r w:rsidRPr="00DA1D68">
        <w:rPr>
          <w:rFonts w:ascii="Arial" w:hAnsi="Arial" w:cs="Arial"/>
          <w:color w:val="FFFFFF"/>
        </w:rPr>
        <w:t>e</w:t>
      </w:r>
      <w:r w:rsidRPr="00DA1D68">
        <w:rPr>
          <w:rFonts w:ascii="Arial" w:hAnsi="Arial" w:cs="Arial"/>
          <w:color w:val="FFFFFF"/>
          <w:spacing w:val="-1"/>
        </w:rPr>
        <w:t>ntin</w:t>
      </w:r>
      <w:r w:rsidRPr="00DA1D68">
        <w:rPr>
          <w:rFonts w:ascii="Arial" w:hAnsi="Arial" w:cs="Arial"/>
          <w:color w:val="FFFFFF"/>
        </w:rPr>
        <w:t>g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5"/>
        </w:rPr>
        <w:t>c</w:t>
      </w:r>
      <w:r w:rsidRPr="00DA1D68">
        <w:rPr>
          <w:rFonts w:ascii="Arial" w:hAnsi="Arial" w:cs="Arial"/>
          <w:color w:val="FFFFFF"/>
          <w:spacing w:val="-1"/>
        </w:rPr>
        <w:t>ou</w:t>
      </w:r>
      <w:r w:rsidRPr="00DA1D68">
        <w:rPr>
          <w:rFonts w:ascii="Arial" w:hAnsi="Arial" w:cs="Arial"/>
          <w:color w:val="FFFFFF"/>
          <w:spacing w:val="-5"/>
        </w:rPr>
        <w:t>r</w:t>
      </w:r>
      <w:r w:rsidRPr="00DA1D68">
        <w:rPr>
          <w:rFonts w:ascii="Arial" w:hAnsi="Arial" w:cs="Arial"/>
          <w:color w:val="FFFFFF"/>
          <w:spacing w:val="-3"/>
        </w:rPr>
        <w:t>s</w:t>
      </w:r>
      <w:r w:rsidRPr="00DA1D68">
        <w:rPr>
          <w:rFonts w:ascii="Arial" w:hAnsi="Arial" w:cs="Arial"/>
          <w:color w:val="FFFFFF"/>
          <w:spacing w:val="-6"/>
        </w:rPr>
        <w:t>e</w:t>
      </w:r>
      <w:r w:rsidRPr="00DA1D68">
        <w:rPr>
          <w:rFonts w:ascii="Arial" w:hAnsi="Arial" w:cs="Arial"/>
          <w:color w:val="FFFFFF"/>
        </w:rPr>
        <w:t>.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4"/>
        </w:rPr>
        <w:t>T</w:t>
      </w:r>
      <w:r w:rsidRPr="00DA1D68">
        <w:rPr>
          <w:rFonts w:ascii="Arial" w:hAnsi="Arial" w:cs="Arial"/>
          <w:color w:val="FFFFFF"/>
          <w:spacing w:val="-1"/>
        </w:rPr>
        <w:t>hi</w:t>
      </w:r>
      <w:r w:rsidRPr="00DA1D68">
        <w:rPr>
          <w:rFonts w:ascii="Arial" w:hAnsi="Arial" w:cs="Arial"/>
          <w:color w:val="FFFFFF"/>
        </w:rPr>
        <w:t>s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e</w:t>
      </w:r>
      <w:r w:rsidRPr="00DA1D68">
        <w:rPr>
          <w:rFonts w:ascii="Arial" w:hAnsi="Arial" w:cs="Arial"/>
          <w:color w:val="FFFFFF"/>
          <w:spacing w:val="-4"/>
        </w:rPr>
        <w:t>f</w:t>
      </w:r>
      <w:r w:rsidRPr="00DA1D68">
        <w:rPr>
          <w:rFonts w:ascii="Arial" w:hAnsi="Arial" w:cs="Arial"/>
          <w:color w:val="FFFFFF"/>
          <w:spacing w:val="-6"/>
        </w:rPr>
        <w:t>f</w:t>
      </w:r>
      <w:r w:rsidRPr="00DA1D68">
        <w:rPr>
          <w:rFonts w:ascii="Arial" w:hAnsi="Arial" w:cs="Arial"/>
          <w:color w:val="FFFFFF"/>
          <w:spacing w:val="-1"/>
        </w:rPr>
        <w:t>ecti</w:t>
      </w:r>
      <w:r w:rsidRPr="00DA1D68">
        <w:rPr>
          <w:rFonts w:ascii="Arial" w:hAnsi="Arial" w:cs="Arial"/>
          <w:color w:val="FFFFFF"/>
          <w:spacing w:val="-5"/>
        </w:rPr>
        <w:t>v</w:t>
      </w:r>
      <w:r w:rsidRPr="00DA1D68">
        <w:rPr>
          <w:rFonts w:ascii="Arial" w:hAnsi="Arial" w:cs="Arial"/>
          <w:color w:val="FFFFFF"/>
          <w:spacing w:val="-6"/>
        </w:rPr>
        <w:t>e</w:t>
      </w:r>
      <w:r w:rsidRPr="00DA1D68">
        <w:rPr>
          <w:rFonts w:ascii="Arial" w:hAnsi="Arial" w:cs="Arial"/>
          <w:color w:val="FFFFFF"/>
        </w:rPr>
        <w:t>,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p</w:t>
      </w:r>
      <w:r w:rsidRPr="00DA1D68">
        <w:rPr>
          <w:rFonts w:ascii="Arial" w:hAnsi="Arial" w:cs="Arial"/>
          <w:color w:val="FFFFFF"/>
          <w:spacing w:val="-9"/>
        </w:rPr>
        <w:t>r</w:t>
      </w:r>
      <w:r w:rsidRPr="00DA1D68">
        <w:rPr>
          <w:rFonts w:ascii="Arial" w:hAnsi="Arial" w:cs="Arial"/>
          <w:color w:val="FFFFFF"/>
          <w:spacing w:val="-1"/>
        </w:rPr>
        <w:t>acti</w:t>
      </w:r>
      <w:r w:rsidRPr="00DA1D68">
        <w:rPr>
          <w:rFonts w:ascii="Arial" w:hAnsi="Arial" w:cs="Arial"/>
          <w:color w:val="FFFFFF"/>
          <w:spacing w:val="-5"/>
        </w:rPr>
        <w:t>c</w:t>
      </w:r>
      <w:r w:rsidRPr="00DA1D68">
        <w:rPr>
          <w:rFonts w:ascii="Arial" w:hAnsi="Arial" w:cs="Arial"/>
          <w:color w:val="FFFFFF"/>
          <w:spacing w:val="-1"/>
        </w:rPr>
        <w:t>a</w:t>
      </w:r>
      <w:r w:rsidRPr="00DA1D68">
        <w:rPr>
          <w:rFonts w:ascii="Arial" w:hAnsi="Arial" w:cs="Arial"/>
          <w:color w:val="FFFFFF"/>
        </w:rPr>
        <w:t>l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an</w:t>
      </w:r>
      <w:r w:rsidRPr="00DA1D68">
        <w:rPr>
          <w:rFonts w:ascii="Arial" w:hAnsi="Arial" w:cs="Arial"/>
          <w:color w:val="FFFFFF"/>
        </w:rPr>
        <w:t>d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in</w:t>
      </w:r>
      <w:r w:rsidRPr="00DA1D68">
        <w:rPr>
          <w:rFonts w:ascii="Arial" w:hAnsi="Arial" w:cs="Arial"/>
          <w:color w:val="FFFFFF"/>
          <w:spacing w:val="-5"/>
        </w:rPr>
        <w:t>t</w:t>
      </w:r>
      <w:r w:rsidRPr="00DA1D68">
        <w:rPr>
          <w:rFonts w:ascii="Arial" w:hAnsi="Arial" w:cs="Arial"/>
          <w:color w:val="FFFFFF"/>
        </w:rPr>
        <w:t>e</w:t>
      </w:r>
      <w:r w:rsidRPr="00DA1D68">
        <w:rPr>
          <w:rFonts w:ascii="Arial" w:hAnsi="Arial" w:cs="Arial"/>
          <w:color w:val="FFFFFF"/>
          <w:spacing w:val="-1"/>
        </w:rPr>
        <w:t>nsi</w:t>
      </w:r>
      <w:r w:rsidRPr="00DA1D68">
        <w:rPr>
          <w:rFonts w:ascii="Arial" w:hAnsi="Arial" w:cs="Arial"/>
          <w:color w:val="FFFFFF"/>
          <w:spacing w:val="-5"/>
        </w:rPr>
        <w:t>v</w:t>
      </w:r>
      <w:r w:rsidRPr="00DA1D68">
        <w:rPr>
          <w:rFonts w:ascii="Arial" w:hAnsi="Arial" w:cs="Arial"/>
          <w:color w:val="FFFFFF"/>
        </w:rPr>
        <w:t>e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5"/>
        </w:rPr>
        <w:t>c</w:t>
      </w:r>
      <w:r w:rsidRPr="00DA1D68">
        <w:rPr>
          <w:rFonts w:ascii="Arial" w:hAnsi="Arial" w:cs="Arial"/>
          <w:color w:val="FFFFFF"/>
          <w:spacing w:val="-1"/>
        </w:rPr>
        <w:t>ou</w:t>
      </w:r>
      <w:r w:rsidRPr="00DA1D68">
        <w:rPr>
          <w:rFonts w:ascii="Arial" w:hAnsi="Arial" w:cs="Arial"/>
          <w:color w:val="FFFFFF"/>
          <w:spacing w:val="-5"/>
        </w:rPr>
        <w:t>r</w:t>
      </w:r>
      <w:r w:rsidRPr="00DA1D68">
        <w:rPr>
          <w:rFonts w:ascii="Arial" w:hAnsi="Arial" w:cs="Arial"/>
          <w:color w:val="FFFFFF"/>
          <w:spacing w:val="-3"/>
        </w:rPr>
        <w:t>s</w:t>
      </w:r>
      <w:r w:rsidRPr="00DA1D68">
        <w:rPr>
          <w:rFonts w:ascii="Arial" w:hAnsi="Arial" w:cs="Arial"/>
          <w:color w:val="FFFFFF"/>
        </w:rPr>
        <w:t>e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5"/>
        </w:rPr>
        <w:t>cov</w:t>
      </w:r>
      <w:r w:rsidRPr="00DA1D68">
        <w:rPr>
          <w:rFonts w:ascii="Arial" w:hAnsi="Arial" w:cs="Arial"/>
          <w:color w:val="FFFFFF"/>
        </w:rPr>
        <w:t>e</w:t>
      </w:r>
      <w:r w:rsidRPr="00DA1D68">
        <w:rPr>
          <w:rFonts w:ascii="Arial" w:hAnsi="Arial" w:cs="Arial"/>
          <w:color w:val="FFFFFF"/>
          <w:spacing w:val="-5"/>
        </w:rPr>
        <w:t>r</w:t>
      </w:r>
      <w:r w:rsidRPr="00DA1D68">
        <w:rPr>
          <w:rFonts w:ascii="Arial" w:hAnsi="Arial" w:cs="Arial"/>
          <w:color w:val="FFFFFF"/>
        </w:rPr>
        <w:t>s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th</w:t>
      </w:r>
      <w:r w:rsidRPr="00DA1D68">
        <w:rPr>
          <w:rFonts w:ascii="Arial" w:hAnsi="Arial" w:cs="Arial"/>
          <w:color w:val="FFFFFF"/>
        </w:rPr>
        <w:t>e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6"/>
        </w:rPr>
        <w:t>f</w:t>
      </w:r>
      <w:r w:rsidRPr="00DA1D68">
        <w:rPr>
          <w:rFonts w:ascii="Arial" w:hAnsi="Arial" w:cs="Arial"/>
          <w:color w:val="FFFFFF"/>
          <w:spacing w:val="-1"/>
        </w:rPr>
        <w:t>oll</w:t>
      </w:r>
      <w:r w:rsidRPr="00DA1D68">
        <w:rPr>
          <w:rFonts w:ascii="Arial" w:hAnsi="Arial" w:cs="Arial"/>
          <w:color w:val="FFFFFF"/>
          <w:spacing w:val="-5"/>
        </w:rPr>
        <w:t>o</w:t>
      </w:r>
      <w:r w:rsidRPr="00DA1D68">
        <w:rPr>
          <w:rFonts w:ascii="Arial" w:hAnsi="Arial" w:cs="Arial"/>
          <w:color w:val="FFFFFF"/>
          <w:spacing w:val="-1"/>
        </w:rPr>
        <w:t xml:space="preserve">wing </w:t>
      </w:r>
      <w:r w:rsidRPr="00DA1D68">
        <w:rPr>
          <w:rFonts w:ascii="Arial" w:hAnsi="Arial" w:cs="Arial"/>
          <w:color w:val="FFFFFF"/>
          <w:spacing w:val="-5"/>
        </w:rPr>
        <w:t>t</w:t>
      </w:r>
      <w:r w:rsidRPr="00DA1D68">
        <w:rPr>
          <w:rFonts w:ascii="Arial" w:hAnsi="Arial" w:cs="Arial"/>
          <w:color w:val="FFFFFF"/>
          <w:spacing w:val="-1"/>
        </w:rPr>
        <w:t>opics:</w:t>
      </w:r>
    </w:p>
    <w:p w:rsidR="001F20A9" w:rsidRPr="00DA1D68" w:rsidRDefault="001F20A9">
      <w:pPr>
        <w:spacing w:before="10" w:line="130" w:lineRule="exact"/>
        <w:rPr>
          <w:rFonts w:ascii="Arial" w:hAnsi="Arial" w:cs="Arial"/>
          <w:sz w:val="13"/>
          <w:szCs w:val="13"/>
        </w:rPr>
      </w:pPr>
    </w:p>
    <w:p w:rsidR="001F20A9" w:rsidRPr="00DA1D68" w:rsidRDefault="00DA1D68">
      <w:pPr>
        <w:pStyle w:val="BodyText"/>
        <w:numPr>
          <w:ilvl w:val="0"/>
          <w:numId w:val="1"/>
        </w:numPr>
        <w:tabs>
          <w:tab w:val="left" w:pos="399"/>
        </w:tabs>
        <w:rPr>
          <w:rFonts w:ascii="Arial" w:hAnsi="Arial" w:cs="Arial"/>
        </w:rPr>
      </w:pPr>
      <w:r w:rsidRPr="00DA1D68">
        <w:rPr>
          <w:rFonts w:ascii="Arial" w:hAnsi="Arial" w:cs="Arial"/>
          <w:color w:val="FFFFFF"/>
          <w:spacing w:val="-1"/>
        </w:rPr>
        <w:t>D</w:t>
      </w:r>
      <w:r w:rsidRPr="00DA1D68">
        <w:rPr>
          <w:rFonts w:ascii="Arial" w:hAnsi="Arial" w:cs="Arial"/>
          <w:color w:val="FFFFFF"/>
        </w:rPr>
        <w:t>o</w:t>
      </w:r>
      <w:r w:rsidR="00BB38E6">
        <w:rPr>
          <w:rFonts w:ascii="Arial" w:hAnsi="Arial" w:cs="Arial"/>
          <w:color w:val="FFFFFF"/>
        </w:rPr>
        <w:t>es your child argue with adults as well as their peers?</w:t>
      </w:r>
    </w:p>
    <w:p w:rsidR="00BB38E6" w:rsidRPr="00BB38E6" w:rsidRDefault="00BB38E6" w:rsidP="00BB38E6">
      <w:pPr>
        <w:pStyle w:val="BodyText"/>
        <w:numPr>
          <w:ilvl w:val="0"/>
          <w:numId w:val="1"/>
        </w:numPr>
        <w:tabs>
          <w:tab w:val="left" w:pos="399"/>
        </w:tabs>
        <w:rPr>
          <w:rFonts w:ascii="Arial" w:hAnsi="Arial" w:cs="Arial"/>
        </w:rPr>
      </w:pPr>
      <w:r>
        <w:rPr>
          <w:rFonts w:ascii="Arial" w:hAnsi="Arial" w:cs="Arial"/>
          <w:color w:val="FFFFFF"/>
          <w:spacing w:val="-1"/>
        </w:rPr>
        <w:t>Is</w:t>
      </w:r>
      <w:r w:rsidRPr="00BB38E6">
        <w:rPr>
          <w:rFonts w:ascii="Arial" w:hAnsi="Arial" w:cs="Arial"/>
          <w:color w:val="FFFFFF"/>
        </w:rPr>
        <w:t xml:space="preserve"> your child </w:t>
      </w:r>
      <w:r>
        <w:rPr>
          <w:rFonts w:ascii="Arial" w:hAnsi="Arial" w:cs="Arial"/>
          <w:color w:val="FFFFFF"/>
        </w:rPr>
        <w:t>unwilling to accept and follow</w:t>
      </w:r>
      <w:r w:rsidRPr="00BB38E6">
        <w:rPr>
          <w:rFonts w:ascii="Arial" w:hAnsi="Arial" w:cs="Arial"/>
          <w:color w:val="FFFFFF"/>
        </w:rPr>
        <w:t xml:space="preserve"> adults’ requests or rules?</w:t>
      </w:r>
    </w:p>
    <w:p w:rsidR="00BB38E6" w:rsidRDefault="00DA1D68" w:rsidP="00BB38E6">
      <w:pPr>
        <w:pStyle w:val="BodyText"/>
        <w:numPr>
          <w:ilvl w:val="0"/>
          <w:numId w:val="1"/>
        </w:numPr>
        <w:tabs>
          <w:tab w:val="left" w:pos="399"/>
        </w:tabs>
        <w:rPr>
          <w:rFonts w:ascii="Arial" w:hAnsi="Arial" w:cs="Arial"/>
        </w:rPr>
      </w:pPr>
      <w:r w:rsidRPr="00BB38E6">
        <w:rPr>
          <w:rFonts w:ascii="Arial" w:hAnsi="Arial" w:cs="Arial"/>
          <w:color w:val="FFFFFF"/>
          <w:spacing w:val="-1"/>
        </w:rPr>
        <w:t>I</w:t>
      </w:r>
      <w:r w:rsidRPr="00BB38E6">
        <w:rPr>
          <w:rFonts w:ascii="Arial" w:hAnsi="Arial" w:cs="Arial"/>
          <w:color w:val="FFFFFF"/>
        </w:rPr>
        <w:t>s</w:t>
      </w:r>
      <w:r w:rsidRPr="00BB38E6">
        <w:rPr>
          <w:rFonts w:ascii="Arial" w:hAnsi="Arial" w:cs="Arial"/>
          <w:color w:val="FFFFFF"/>
          <w:spacing w:val="6"/>
        </w:rPr>
        <w:t xml:space="preserve"> </w:t>
      </w:r>
      <w:r w:rsidRPr="00BB38E6">
        <w:rPr>
          <w:rFonts w:ascii="Arial" w:hAnsi="Arial" w:cs="Arial"/>
          <w:color w:val="FFFFFF"/>
          <w:spacing w:val="-6"/>
        </w:rPr>
        <w:t>y</w:t>
      </w:r>
      <w:r w:rsidRPr="00BB38E6">
        <w:rPr>
          <w:rFonts w:ascii="Arial" w:hAnsi="Arial" w:cs="Arial"/>
          <w:color w:val="FFFFFF"/>
          <w:spacing w:val="-1"/>
        </w:rPr>
        <w:t>ou</w:t>
      </w:r>
      <w:r w:rsidRPr="00BB38E6">
        <w:rPr>
          <w:rFonts w:ascii="Arial" w:hAnsi="Arial" w:cs="Arial"/>
          <w:color w:val="FFFFFF"/>
        </w:rPr>
        <w:t>r</w:t>
      </w:r>
      <w:r w:rsidRPr="00BB38E6">
        <w:rPr>
          <w:rFonts w:ascii="Arial" w:hAnsi="Arial" w:cs="Arial"/>
          <w:color w:val="FFFFFF"/>
          <w:spacing w:val="6"/>
        </w:rPr>
        <w:t xml:space="preserve"> </w:t>
      </w:r>
      <w:r w:rsidRPr="00BB38E6">
        <w:rPr>
          <w:rFonts w:ascii="Arial" w:hAnsi="Arial" w:cs="Arial"/>
          <w:color w:val="FFFFFF"/>
          <w:spacing w:val="-1"/>
        </w:rPr>
        <w:t>chil</w:t>
      </w:r>
      <w:r w:rsidRPr="00BB38E6">
        <w:rPr>
          <w:rFonts w:ascii="Arial" w:hAnsi="Arial" w:cs="Arial"/>
          <w:color w:val="FFFFFF"/>
        </w:rPr>
        <w:t>d</w:t>
      </w:r>
      <w:r w:rsidRPr="00BB38E6">
        <w:rPr>
          <w:rFonts w:ascii="Arial" w:hAnsi="Arial" w:cs="Arial"/>
          <w:color w:val="FFFFFF"/>
          <w:spacing w:val="6"/>
        </w:rPr>
        <w:t xml:space="preserve"> </w:t>
      </w:r>
      <w:r w:rsidR="00BB38E6">
        <w:rPr>
          <w:rFonts w:ascii="Arial" w:hAnsi="Arial" w:cs="Arial"/>
          <w:color w:val="FFFFFF"/>
          <w:spacing w:val="6"/>
        </w:rPr>
        <w:t>touchy / irritable and often annoyed by others</w:t>
      </w:r>
      <w:r w:rsidRPr="00BB38E6">
        <w:rPr>
          <w:rFonts w:ascii="Arial" w:hAnsi="Arial" w:cs="Arial"/>
          <w:color w:val="FFFFFF"/>
        </w:rPr>
        <w:t>?</w:t>
      </w:r>
    </w:p>
    <w:p w:rsidR="001F20A9" w:rsidRPr="00BB38E6" w:rsidRDefault="008A7420" w:rsidP="00BB38E6">
      <w:pPr>
        <w:pStyle w:val="BodyText"/>
        <w:numPr>
          <w:ilvl w:val="0"/>
          <w:numId w:val="1"/>
        </w:numPr>
        <w:tabs>
          <w:tab w:val="left" w:pos="399"/>
        </w:tabs>
        <w:rPr>
          <w:rFonts w:ascii="Arial" w:hAnsi="Arial" w:cs="Arial"/>
        </w:rPr>
      </w:pPr>
      <w:r>
        <w:rPr>
          <w:rFonts w:ascii="Arial" w:hAnsi="Arial" w:cs="Arial"/>
          <w:color w:val="FFFFFF"/>
          <w:spacing w:val="-6"/>
        </w:rPr>
        <w:t>Does your child blame other people</w:t>
      </w:r>
      <w:r w:rsidR="00BB38E6">
        <w:rPr>
          <w:rFonts w:ascii="Arial" w:hAnsi="Arial" w:cs="Arial"/>
          <w:color w:val="FFFFFF"/>
          <w:spacing w:val="-6"/>
        </w:rPr>
        <w:t xml:space="preserve"> for their mistakes / </w:t>
      </w:r>
      <w:proofErr w:type="spellStart"/>
      <w:r w:rsidR="0006490C">
        <w:rPr>
          <w:rFonts w:ascii="Arial" w:hAnsi="Arial" w:cs="Arial"/>
          <w:color w:val="FFFFFF"/>
          <w:spacing w:val="-6"/>
        </w:rPr>
        <w:t>mis</w:t>
      </w:r>
      <w:r w:rsidR="00BB38E6">
        <w:rPr>
          <w:rFonts w:ascii="Arial" w:hAnsi="Arial" w:cs="Arial"/>
          <w:color w:val="FFFFFF"/>
          <w:spacing w:val="-6"/>
        </w:rPr>
        <w:t>behavio</w:t>
      </w:r>
      <w:r w:rsidR="0019679A">
        <w:rPr>
          <w:rFonts w:ascii="Arial" w:hAnsi="Arial" w:cs="Arial"/>
          <w:color w:val="FFFFFF"/>
          <w:spacing w:val="-6"/>
        </w:rPr>
        <w:t>u</w:t>
      </w:r>
      <w:r w:rsidR="00BB38E6">
        <w:rPr>
          <w:rFonts w:ascii="Arial" w:hAnsi="Arial" w:cs="Arial"/>
          <w:color w:val="FFFFFF"/>
          <w:spacing w:val="-6"/>
        </w:rPr>
        <w:t>r</w:t>
      </w:r>
      <w:proofErr w:type="spellEnd"/>
      <w:r w:rsidR="00BB38E6">
        <w:rPr>
          <w:rFonts w:ascii="Arial" w:hAnsi="Arial" w:cs="Arial"/>
          <w:color w:val="FFFFFF"/>
          <w:spacing w:val="-6"/>
        </w:rPr>
        <w:t>?</w:t>
      </w:r>
    </w:p>
    <w:p w:rsidR="00BB38E6" w:rsidRPr="00BB38E6" w:rsidRDefault="00BB38E6" w:rsidP="00BB38E6">
      <w:pPr>
        <w:pStyle w:val="BodyText"/>
        <w:numPr>
          <w:ilvl w:val="0"/>
          <w:numId w:val="1"/>
        </w:numPr>
        <w:tabs>
          <w:tab w:val="left" w:pos="399"/>
        </w:tabs>
        <w:rPr>
          <w:rFonts w:ascii="Arial" w:hAnsi="Arial" w:cs="Arial"/>
        </w:rPr>
      </w:pPr>
      <w:r w:rsidRPr="00DA1D68">
        <w:rPr>
          <w:rFonts w:ascii="Arial" w:hAnsi="Arial" w:cs="Arial"/>
          <w:color w:val="FFFFFF"/>
          <w:spacing w:val="-1"/>
        </w:rPr>
        <w:t>D</w:t>
      </w:r>
      <w:r w:rsidRPr="00DA1D68">
        <w:rPr>
          <w:rFonts w:ascii="Arial" w:hAnsi="Arial" w:cs="Arial"/>
          <w:color w:val="FFFFFF"/>
        </w:rPr>
        <w:t>o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6"/>
        </w:rPr>
        <w:t>y</w:t>
      </w:r>
      <w:r w:rsidRPr="00DA1D68">
        <w:rPr>
          <w:rFonts w:ascii="Arial" w:hAnsi="Arial" w:cs="Arial"/>
          <w:color w:val="FFFFFF"/>
          <w:spacing w:val="-1"/>
        </w:rPr>
        <w:t>o</w:t>
      </w:r>
      <w:r w:rsidRPr="00DA1D68">
        <w:rPr>
          <w:rFonts w:ascii="Arial" w:hAnsi="Arial" w:cs="Arial"/>
          <w:color w:val="FFFFFF"/>
        </w:rPr>
        <w:t>u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spen</w:t>
      </w:r>
      <w:r w:rsidRPr="00DA1D68">
        <w:rPr>
          <w:rFonts w:ascii="Arial" w:hAnsi="Arial" w:cs="Arial"/>
          <w:color w:val="FFFFFF"/>
        </w:rPr>
        <w:t>d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mo</w:t>
      </w:r>
      <w:r w:rsidRPr="00DA1D68">
        <w:rPr>
          <w:rFonts w:ascii="Arial" w:hAnsi="Arial" w:cs="Arial"/>
          <w:color w:val="FFFFFF"/>
          <w:spacing w:val="-6"/>
        </w:rPr>
        <w:t>r</w:t>
      </w:r>
      <w:r w:rsidRPr="00DA1D68">
        <w:rPr>
          <w:rFonts w:ascii="Arial" w:hAnsi="Arial" w:cs="Arial"/>
          <w:color w:val="FFFFFF"/>
        </w:rPr>
        <w:t>e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tim</w:t>
      </w:r>
      <w:r w:rsidRPr="00DA1D68">
        <w:rPr>
          <w:rFonts w:ascii="Arial" w:hAnsi="Arial" w:cs="Arial"/>
          <w:color w:val="FFFFFF"/>
        </w:rPr>
        <w:t>e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5"/>
        </w:rPr>
        <w:t>t</w:t>
      </w:r>
      <w:r w:rsidRPr="00DA1D68">
        <w:rPr>
          <w:rFonts w:ascii="Arial" w:hAnsi="Arial" w:cs="Arial"/>
          <w:color w:val="FFFFFF"/>
        </w:rPr>
        <w:t>e</w:t>
      </w:r>
      <w:r w:rsidRPr="00DA1D68">
        <w:rPr>
          <w:rFonts w:ascii="Arial" w:hAnsi="Arial" w:cs="Arial"/>
          <w:color w:val="FFFFFF"/>
          <w:spacing w:val="-1"/>
        </w:rPr>
        <w:t>llin</w:t>
      </w:r>
      <w:r w:rsidRPr="00DA1D68">
        <w:rPr>
          <w:rFonts w:ascii="Arial" w:hAnsi="Arial" w:cs="Arial"/>
          <w:color w:val="FFFFFF"/>
        </w:rPr>
        <w:t>g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the</w:t>
      </w:r>
      <w:r w:rsidRPr="00DA1D68">
        <w:rPr>
          <w:rFonts w:ascii="Arial" w:hAnsi="Arial" w:cs="Arial"/>
          <w:color w:val="FFFFFF"/>
        </w:rPr>
        <w:t>m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4"/>
        </w:rPr>
        <w:t>of</w:t>
      </w:r>
      <w:r w:rsidRPr="00DA1D68">
        <w:rPr>
          <w:rFonts w:ascii="Arial" w:hAnsi="Arial" w:cs="Arial"/>
          <w:color w:val="FFFFFF"/>
        </w:rPr>
        <w:t>f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tha</w:t>
      </w:r>
      <w:r w:rsidRPr="00DA1D68">
        <w:rPr>
          <w:rFonts w:ascii="Arial" w:hAnsi="Arial" w:cs="Arial"/>
          <w:color w:val="FFFFFF"/>
        </w:rPr>
        <w:t>n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h</w:t>
      </w:r>
      <w:r w:rsidRPr="00DA1D68">
        <w:rPr>
          <w:rFonts w:ascii="Arial" w:hAnsi="Arial" w:cs="Arial"/>
          <w:color w:val="FFFFFF"/>
          <w:spacing w:val="-4"/>
        </w:rPr>
        <w:t>a</w:t>
      </w:r>
      <w:r w:rsidRPr="00DA1D68">
        <w:rPr>
          <w:rFonts w:ascii="Arial" w:hAnsi="Arial" w:cs="Arial"/>
          <w:color w:val="FFFFFF"/>
          <w:spacing w:val="-1"/>
        </w:rPr>
        <w:t>vin</w:t>
      </w:r>
      <w:r w:rsidRPr="00DA1D68">
        <w:rPr>
          <w:rFonts w:ascii="Arial" w:hAnsi="Arial" w:cs="Arial"/>
          <w:color w:val="FFFFFF"/>
        </w:rPr>
        <w:t>g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fu</w:t>
      </w:r>
      <w:r w:rsidRPr="00DA1D68">
        <w:rPr>
          <w:rFonts w:ascii="Arial" w:hAnsi="Arial" w:cs="Arial"/>
          <w:color w:val="FFFFFF"/>
        </w:rPr>
        <w:t>n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wit</w:t>
      </w:r>
      <w:r w:rsidRPr="00DA1D68">
        <w:rPr>
          <w:rFonts w:ascii="Arial" w:hAnsi="Arial" w:cs="Arial"/>
          <w:color w:val="FFFFFF"/>
        </w:rPr>
        <w:t>h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the</w:t>
      </w:r>
      <w:r w:rsidRPr="00DA1D68">
        <w:rPr>
          <w:rFonts w:ascii="Arial" w:hAnsi="Arial" w:cs="Arial"/>
          <w:color w:val="FFFFFF"/>
          <w:spacing w:val="-14"/>
        </w:rPr>
        <w:t>m</w:t>
      </w:r>
      <w:r w:rsidRPr="00DA1D68">
        <w:rPr>
          <w:rFonts w:ascii="Arial" w:hAnsi="Arial" w:cs="Arial"/>
          <w:color w:val="FFFFFF"/>
        </w:rPr>
        <w:t>?</w:t>
      </w:r>
    </w:p>
    <w:p w:rsidR="00BB38E6" w:rsidRPr="00827203" w:rsidRDefault="00BB38E6" w:rsidP="00BB38E6">
      <w:pPr>
        <w:pStyle w:val="BodyText"/>
        <w:numPr>
          <w:ilvl w:val="0"/>
          <w:numId w:val="1"/>
        </w:numPr>
        <w:tabs>
          <w:tab w:val="left" w:pos="399"/>
        </w:tabs>
        <w:rPr>
          <w:rFonts w:ascii="Arial" w:hAnsi="Arial" w:cs="Arial"/>
        </w:rPr>
      </w:pPr>
      <w:r w:rsidRPr="00DA1D68">
        <w:rPr>
          <w:rFonts w:ascii="Arial" w:hAnsi="Arial" w:cs="Arial"/>
          <w:color w:val="FFFFFF"/>
          <w:spacing w:val="-1"/>
        </w:rPr>
        <w:t>A</w:t>
      </w:r>
      <w:r w:rsidRPr="00DA1D68">
        <w:rPr>
          <w:rFonts w:ascii="Arial" w:hAnsi="Arial" w:cs="Arial"/>
          <w:color w:val="FFFFFF"/>
          <w:spacing w:val="-6"/>
        </w:rPr>
        <w:t>r</w:t>
      </w:r>
      <w:r w:rsidRPr="00DA1D68">
        <w:rPr>
          <w:rFonts w:ascii="Arial" w:hAnsi="Arial" w:cs="Arial"/>
          <w:color w:val="FFFFFF"/>
        </w:rPr>
        <w:t>e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6"/>
        </w:rPr>
        <w:t>y</w:t>
      </w:r>
      <w:r w:rsidRPr="00DA1D68">
        <w:rPr>
          <w:rFonts w:ascii="Arial" w:hAnsi="Arial" w:cs="Arial"/>
          <w:color w:val="FFFFFF"/>
          <w:spacing w:val="-1"/>
        </w:rPr>
        <w:t>o</w:t>
      </w:r>
      <w:r w:rsidRPr="00DA1D68">
        <w:rPr>
          <w:rFonts w:ascii="Arial" w:hAnsi="Arial" w:cs="Arial"/>
          <w:color w:val="FFFFFF"/>
        </w:rPr>
        <w:t>u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6"/>
        </w:rPr>
        <w:t>f</w:t>
      </w:r>
      <w:r w:rsidRPr="00DA1D68">
        <w:rPr>
          <w:rFonts w:ascii="Arial" w:hAnsi="Arial" w:cs="Arial"/>
          <w:color w:val="FFFFFF"/>
          <w:spacing w:val="-1"/>
        </w:rPr>
        <w:t>eelin</w:t>
      </w:r>
      <w:r w:rsidRPr="00DA1D68">
        <w:rPr>
          <w:rFonts w:ascii="Arial" w:hAnsi="Arial" w:cs="Arial"/>
          <w:color w:val="FFFFFF"/>
        </w:rPr>
        <w:t>g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5"/>
        </w:rPr>
        <w:t>w</w:t>
      </w:r>
      <w:r w:rsidRPr="00DA1D68">
        <w:rPr>
          <w:rFonts w:ascii="Arial" w:hAnsi="Arial" w:cs="Arial"/>
          <w:color w:val="FFFFFF"/>
          <w:spacing w:val="-1"/>
        </w:rPr>
        <w:t>orrie</w:t>
      </w:r>
      <w:r w:rsidRPr="00DA1D68">
        <w:rPr>
          <w:rFonts w:ascii="Arial" w:hAnsi="Arial" w:cs="Arial"/>
          <w:color w:val="FFFFFF"/>
        </w:rPr>
        <w:t>d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o</w:t>
      </w:r>
      <w:r w:rsidRPr="00DA1D68">
        <w:rPr>
          <w:rFonts w:ascii="Arial" w:hAnsi="Arial" w:cs="Arial"/>
          <w:color w:val="FFFFFF"/>
        </w:rPr>
        <w:t>r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3"/>
        </w:rPr>
        <w:t>s</w:t>
      </w:r>
      <w:r w:rsidRPr="00DA1D68">
        <w:rPr>
          <w:rFonts w:ascii="Arial" w:hAnsi="Arial" w:cs="Arial"/>
          <w:color w:val="FFFFFF"/>
          <w:spacing w:val="-1"/>
        </w:rPr>
        <w:t>t</w:t>
      </w:r>
      <w:r w:rsidRPr="00DA1D68">
        <w:rPr>
          <w:rFonts w:ascii="Arial" w:hAnsi="Arial" w:cs="Arial"/>
          <w:color w:val="FFFFFF"/>
          <w:spacing w:val="-6"/>
        </w:rPr>
        <w:t>r</w:t>
      </w:r>
      <w:r w:rsidRPr="00DA1D68">
        <w:rPr>
          <w:rFonts w:ascii="Arial" w:hAnsi="Arial" w:cs="Arial"/>
          <w:color w:val="FFFFFF"/>
          <w:spacing w:val="-3"/>
        </w:rPr>
        <w:t>ess</w:t>
      </w:r>
      <w:r w:rsidRPr="00DA1D68">
        <w:rPr>
          <w:rFonts w:ascii="Arial" w:hAnsi="Arial" w:cs="Arial"/>
          <w:color w:val="FFFFFF"/>
        </w:rPr>
        <w:t>ed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an</w:t>
      </w:r>
      <w:r w:rsidRPr="00DA1D68">
        <w:rPr>
          <w:rFonts w:ascii="Arial" w:hAnsi="Arial" w:cs="Arial"/>
          <w:color w:val="FFFFFF"/>
        </w:rPr>
        <w:t>d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5"/>
        </w:rPr>
        <w:t>w</w:t>
      </w:r>
      <w:r w:rsidRPr="00DA1D68">
        <w:rPr>
          <w:rFonts w:ascii="Arial" w:hAnsi="Arial" w:cs="Arial"/>
          <w:color w:val="FFFFFF"/>
          <w:spacing w:val="-1"/>
        </w:rPr>
        <w:t>onderin</w:t>
      </w:r>
      <w:r w:rsidRPr="00DA1D68">
        <w:rPr>
          <w:rFonts w:ascii="Arial" w:hAnsi="Arial" w:cs="Arial"/>
          <w:color w:val="FFFFFF"/>
        </w:rPr>
        <w:t>g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i</w:t>
      </w:r>
      <w:r w:rsidRPr="00DA1D68">
        <w:rPr>
          <w:rFonts w:ascii="Arial" w:hAnsi="Arial" w:cs="Arial"/>
          <w:color w:val="FFFFFF"/>
        </w:rPr>
        <w:t>f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thing</w:t>
      </w:r>
      <w:r w:rsidRPr="00DA1D68">
        <w:rPr>
          <w:rFonts w:ascii="Arial" w:hAnsi="Arial" w:cs="Arial"/>
          <w:color w:val="FFFFFF"/>
        </w:rPr>
        <w:t>s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wil</w:t>
      </w:r>
      <w:r w:rsidRPr="00DA1D68">
        <w:rPr>
          <w:rFonts w:ascii="Arial" w:hAnsi="Arial" w:cs="Arial"/>
          <w:color w:val="FFFFFF"/>
        </w:rPr>
        <w:t>l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6"/>
        </w:rPr>
        <w:t>e</w:t>
      </w:r>
      <w:r w:rsidRPr="00DA1D68">
        <w:rPr>
          <w:rFonts w:ascii="Arial" w:hAnsi="Arial" w:cs="Arial"/>
          <w:color w:val="FFFFFF"/>
          <w:spacing w:val="-5"/>
        </w:rPr>
        <w:t>v</w:t>
      </w:r>
      <w:r w:rsidRPr="00DA1D68">
        <w:rPr>
          <w:rFonts w:ascii="Arial" w:hAnsi="Arial" w:cs="Arial"/>
          <w:color w:val="FFFFFF"/>
          <w:spacing w:val="-1"/>
        </w:rPr>
        <w:t>e</w:t>
      </w:r>
      <w:r w:rsidRPr="00DA1D68">
        <w:rPr>
          <w:rFonts w:ascii="Arial" w:hAnsi="Arial" w:cs="Arial"/>
          <w:color w:val="FFFFFF"/>
        </w:rPr>
        <w:t>r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g</w:t>
      </w:r>
      <w:r w:rsidRPr="00DA1D68">
        <w:rPr>
          <w:rFonts w:ascii="Arial" w:hAnsi="Arial" w:cs="Arial"/>
          <w:color w:val="FFFFFF"/>
          <w:spacing w:val="-2"/>
        </w:rPr>
        <w:t>e</w:t>
      </w:r>
      <w:r w:rsidRPr="00DA1D68">
        <w:rPr>
          <w:rFonts w:ascii="Arial" w:hAnsi="Arial" w:cs="Arial"/>
          <w:color w:val="FFFFFF"/>
        </w:rPr>
        <w:t>t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2"/>
        </w:rPr>
        <w:t>e</w:t>
      </w:r>
      <w:r w:rsidRPr="00DA1D68">
        <w:rPr>
          <w:rFonts w:ascii="Arial" w:hAnsi="Arial" w:cs="Arial"/>
          <w:color w:val="FFFFFF"/>
          <w:spacing w:val="-1"/>
        </w:rPr>
        <w:t>asie</w:t>
      </w:r>
      <w:r w:rsidRPr="00DA1D68">
        <w:rPr>
          <w:rFonts w:ascii="Arial" w:hAnsi="Arial" w:cs="Arial"/>
          <w:color w:val="FFFFFF"/>
          <w:spacing w:val="-3"/>
        </w:rPr>
        <w:t>r</w:t>
      </w:r>
      <w:r w:rsidRPr="00DA1D68">
        <w:rPr>
          <w:rFonts w:ascii="Arial" w:hAnsi="Arial" w:cs="Arial"/>
          <w:color w:val="FFFFFF"/>
        </w:rPr>
        <w:t>?</w:t>
      </w:r>
    </w:p>
    <w:p w:rsidR="00BB38E6" w:rsidRPr="00BB38E6" w:rsidRDefault="00C47813" w:rsidP="00BB38E6">
      <w:pPr>
        <w:pStyle w:val="BodyText"/>
        <w:tabs>
          <w:tab w:val="left" w:pos="399"/>
        </w:tabs>
        <w:ind w:firstLine="0"/>
        <w:rPr>
          <w:rFonts w:ascii="Arial" w:hAnsi="Arial" w:cs="Arial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E7A723" wp14:editId="6B03DAA1">
                <wp:simplePos x="0" y="0"/>
                <wp:positionH relativeFrom="column">
                  <wp:posOffset>-459105</wp:posOffset>
                </wp:positionH>
                <wp:positionV relativeFrom="paragraph">
                  <wp:posOffset>82550</wp:posOffset>
                </wp:positionV>
                <wp:extent cx="6871970" cy="160464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1970" cy="16046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33F0" w:rsidRPr="00E033F0" w:rsidRDefault="00E033F0" w:rsidP="002708B5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12"/>
                              </w:rPr>
                            </w:pPr>
                          </w:p>
                          <w:p w:rsidR="002708B5" w:rsidRPr="00C47813" w:rsidRDefault="00D83D5B" w:rsidP="002708B5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32"/>
                              </w:rPr>
                            </w:pPr>
                            <w:r w:rsidRPr="00C47813">
                              <w:rPr>
                                <w:rFonts w:cs="Arial"/>
                                <w:b/>
                                <w:bCs/>
                                <w:sz w:val="32"/>
                              </w:rPr>
                              <w:t>Daytime</w:t>
                            </w:r>
                            <w:r w:rsidR="00410497" w:rsidRPr="00C47813">
                              <w:rPr>
                                <w:rFonts w:cs="Arial"/>
                                <w:b/>
                                <w:bCs/>
                                <w:sz w:val="32"/>
                              </w:rPr>
                              <w:t xml:space="preserve"> sessions –</w:t>
                            </w:r>
                            <w:r w:rsidRPr="00C47813">
                              <w:rPr>
                                <w:rFonts w:cs="Arial"/>
                                <w:b/>
                                <w:bCs/>
                                <w:sz w:val="32"/>
                              </w:rPr>
                              <w:t xml:space="preserve"> </w:t>
                            </w:r>
                            <w:r w:rsidR="00E76111">
                              <w:rPr>
                                <w:rFonts w:cs="Arial"/>
                                <w:b/>
                                <w:bCs/>
                                <w:sz w:val="32"/>
                              </w:rPr>
                              <w:t>Tuesday’s</w:t>
                            </w:r>
                            <w:r w:rsidR="003D53CC" w:rsidRPr="00C47813">
                              <w:rPr>
                                <w:rFonts w:cs="Arial"/>
                                <w:b/>
                                <w:bCs/>
                                <w:sz w:val="32"/>
                              </w:rPr>
                              <w:t xml:space="preserve"> </w:t>
                            </w:r>
                            <w:r w:rsidR="00E76111">
                              <w:rPr>
                                <w:rFonts w:cs="Arial"/>
                                <w:b/>
                                <w:bCs/>
                                <w:sz w:val="32"/>
                              </w:rPr>
                              <w:t>23</w:t>
                            </w:r>
                            <w:r w:rsidR="00E76111" w:rsidRPr="00E76111">
                              <w:rPr>
                                <w:rFonts w:cs="Arial"/>
                                <w:b/>
                                <w:bCs/>
                                <w:sz w:val="32"/>
                                <w:vertAlign w:val="superscript"/>
                              </w:rPr>
                              <w:t>rd</w:t>
                            </w:r>
                            <w:r w:rsidR="00E76111">
                              <w:rPr>
                                <w:rFonts w:cs="Arial"/>
                                <w:b/>
                                <w:bCs/>
                                <w:sz w:val="32"/>
                              </w:rPr>
                              <w:t xml:space="preserve"> </w:t>
                            </w:r>
                            <w:r w:rsidR="003D53CC" w:rsidRPr="00C47813">
                              <w:rPr>
                                <w:rFonts w:cs="Arial"/>
                                <w:b/>
                                <w:bCs/>
                                <w:sz w:val="32"/>
                              </w:rPr>
                              <w:t xml:space="preserve">April </w:t>
                            </w:r>
                            <w:r w:rsidR="00E76111">
                              <w:rPr>
                                <w:rFonts w:cs="Arial"/>
                                <w:b/>
                                <w:bCs/>
                                <w:sz w:val="32"/>
                              </w:rPr>
                              <w:t>– 16</w:t>
                            </w:r>
                            <w:r w:rsidR="00E76111" w:rsidRPr="00E76111">
                              <w:rPr>
                                <w:rFonts w:cs="Arial"/>
                                <w:b/>
                                <w:bCs/>
                                <w:sz w:val="32"/>
                                <w:vertAlign w:val="superscript"/>
                              </w:rPr>
                              <w:t>th</w:t>
                            </w:r>
                            <w:r w:rsidR="00E76111">
                              <w:rPr>
                                <w:rFonts w:cs="Arial"/>
                                <w:b/>
                                <w:bCs/>
                                <w:sz w:val="32"/>
                              </w:rPr>
                              <w:t xml:space="preserve"> July 2019</w:t>
                            </w:r>
                          </w:p>
                          <w:p w:rsidR="00A77E10" w:rsidRPr="00C47813" w:rsidRDefault="00410497" w:rsidP="002708B5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</w:pPr>
                            <w:proofErr w:type="gramStart"/>
                            <w:r w:rsidRPr="00C47813"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(</w:t>
                            </w:r>
                            <w:r w:rsidR="00FB713F" w:rsidRPr="00C47813"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  <w:r w:rsidR="005E7478" w:rsidRPr="00C47813"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Excluding</w:t>
                            </w:r>
                            <w:proofErr w:type="gramEnd"/>
                            <w:r w:rsidR="00FB713F" w:rsidRPr="00C47813"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  <w:r w:rsidR="00E76111"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 xml:space="preserve">May </w:t>
                            </w:r>
                            <w:r w:rsidR="005E7478" w:rsidRPr="00C47813"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half term</w:t>
                            </w:r>
                            <w:r w:rsidR="00FB713F" w:rsidRPr="00C47813"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  <w:r w:rsidRPr="00C47813"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)</w:t>
                            </w:r>
                          </w:p>
                          <w:p w:rsidR="002708B5" w:rsidRPr="00C47813" w:rsidRDefault="003D53CC" w:rsidP="002708B5">
                            <w:pPr>
                              <w:jc w:val="center"/>
                              <w:rPr>
                                <w:rFonts w:cs="Arial"/>
                                <w:b/>
                                <w:sz w:val="20"/>
                              </w:rPr>
                            </w:pPr>
                            <w:r w:rsidRPr="00C47813">
                              <w:rPr>
                                <w:rFonts w:cs="Arial"/>
                                <w:b/>
                                <w:bCs/>
                                <w:sz w:val="36"/>
                              </w:rPr>
                              <w:t>9:30</w:t>
                            </w:r>
                            <w:r w:rsidR="00D83D5B" w:rsidRPr="00C47813">
                              <w:rPr>
                                <w:rFonts w:cs="Arial"/>
                                <w:b/>
                                <w:bCs/>
                                <w:sz w:val="36"/>
                              </w:rPr>
                              <w:t>am – 11:</w:t>
                            </w:r>
                            <w:r w:rsidRPr="00C47813">
                              <w:rPr>
                                <w:rFonts w:cs="Arial"/>
                                <w:b/>
                                <w:bCs/>
                                <w:sz w:val="36"/>
                              </w:rPr>
                              <w:t>30</w:t>
                            </w:r>
                            <w:r w:rsidR="00D83D5B" w:rsidRPr="00C47813">
                              <w:rPr>
                                <w:rFonts w:cs="Arial"/>
                                <w:b/>
                                <w:bCs/>
                                <w:sz w:val="36"/>
                              </w:rPr>
                              <w:t>am</w:t>
                            </w:r>
                            <w:r w:rsidR="002708B5" w:rsidRPr="00C47813">
                              <w:rPr>
                                <w:rFonts w:cs="Arial"/>
                                <w:bCs/>
                                <w:sz w:val="32"/>
                              </w:rPr>
                              <w:t xml:space="preserve"> </w:t>
                            </w:r>
                          </w:p>
                          <w:p w:rsidR="00E76111" w:rsidRDefault="00A77E10" w:rsidP="002708B5">
                            <w:pPr>
                              <w:jc w:val="center"/>
                              <w:rPr>
                                <w:rFonts w:cs="Arial"/>
                                <w:b/>
                                <w:sz w:val="32"/>
                              </w:rPr>
                            </w:pPr>
                            <w:r w:rsidRPr="00C47813">
                              <w:rPr>
                                <w:rFonts w:cs="Arial"/>
                                <w:b/>
                                <w:sz w:val="32"/>
                              </w:rPr>
                              <w:t xml:space="preserve">Venue: </w:t>
                            </w:r>
                            <w:r w:rsidR="00E76111">
                              <w:rPr>
                                <w:rFonts w:cs="Arial"/>
                                <w:b/>
                                <w:sz w:val="32"/>
                              </w:rPr>
                              <w:t xml:space="preserve">Finchampstead Children’s Centre, Gorse Ride North, </w:t>
                            </w:r>
                          </w:p>
                          <w:p w:rsidR="005E7478" w:rsidRPr="00C47813" w:rsidRDefault="00E76111" w:rsidP="002708B5">
                            <w:pPr>
                              <w:jc w:val="center"/>
                              <w:rPr>
                                <w:rFonts w:cs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32"/>
                              </w:rPr>
                              <w:t>Finchampstead, RG40 4ES</w:t>
                            </w:r>
                          </w:p>
                          <w:p w:rsidR="002708B5" w:rsidRPr="00C47813" w:rsidRDefault="002708B5" w:rsidP="002708B5">
                            <w:pPr>
                              <w:jc w:val="center"/>
                              <w:rPr>
                                <w:rFonts w:cs="Arial"/>
                                <w:b/>
                                <w:color w:val="800080"/>
                                <w:szCs w:val="16"/>
                              </w:rPr>
                            </w:pPr>
                            <w:r w:rsidRPr="00C47813">
                              <w:rPr>
                                <w:rFonts w:cs="Arial"/>
                                <w:sz w:val="28"/>
                              </w:rPr>
                              <w:t xml:space="preserve">Facilitated by </w:t>
                            </w:r>
                            <w:r w:rsidR="00827203" w:rsidRPr="00C47813">
                              <w:rPr>
                                <w:rFonts w:cs="Arial"/>
                                <w:sz w:val="28"/>
                              </w:rPr>
                              <w:t>Deborah Wiggins</w:t>
                            </w:r>
                            <w:r w:rsidR="00A77E10" w:rsidRPr="00C47813">
                              <w:rPr>
                                <w:rFonts w:cs="Arial"/>
                                <w:sz w:val="28"/>
                              </w:rPr>
                              <w:t xml:space="preserve"> &amp; Maura Crawley</w:t>
                            </w:r>
                          </w:p>
                          <w:p w:rsidR="002708B5" w:rsidRPr="00C47813" w:rsidRDefault="00265871" w:rsidP="002708B5">
                            <w:pPr>
                              <w:jc w:val="center"/>
                              <w:rPr>
                                <w:color w:val="0070C0"/>
                                <w:sz w:val="28"/>
                              </w:rPr>
                            </w:pPr>
                            <w:r w:rsidRPr="00C47813">
                              <w:rPr>
                                <w:color w:val="0070C0"/>
                                <w:sz w:val="28"/>
                              </w:rPr>
                              <w:t>07879 608811</w:t>
                            </w:r>
                            <w:r w:rsidR="002F7282" w:rsidRPr="00C47813">
                              <w:rPr>
                                <w:color w:val="0070C0"/>
                                <w:sz w:val="28"/>
                              </w:rPr>
                              <w:t xml:space="preserve"> / 07917 507255</w:t>
                            </w:r>
                          </w:p>
                          <w:p w:rsidR="009427BF" w:rsidRDefault="009427BF" w:rsidP="00A237B9">
                            <w:pPr>
                              <w:widowControl/>
                              <w:rPr>
                                <w:rFonts w:ascii="Calibri" w:eastAsia="Calibri" w:hAnsi="Calibri" w:cs="Times New Roman"/>
                                <w:lang w:val="en-GB"/>
                              </w:rPr>
                            </w:pPr>
                          </w:p>
                          <w:p w:rsidR="00A237B9" w:rsidRDefault="00A237B9" w:rsidP="00A237B9">
                            <w:pPr>
                              <w:widowControl/>
                              <w:rPr>
                                <w:rFonts w:ascii="Calibri" w:eastAsia="Calibri" w:hAnsi="Calibri" w:cs="Times New Roman"/>
                                <w:lang w:val="en-GB"/>
                              </w:rPr>
                            </w:pPr>
                          </w:p>
                          <w:p w:rsidR="00A237B9" w:rsidRDefault="00A237B9" w:rsidP="00A237B9">
                            <w:pPr>
                              <w:widowControl/>
                              <w:rPr>
                                <w:rFonts w:ascii="Calibri" w:eastAsia="Calibri" w:hAnsi="Calibri" w:cs="Times New Roman"/>
                                <w:lang w:val="en-GB"/>
                              </w:rPr>
                            </w:pPr>
                          </w:p>
                          <w:p w:rsidR="00A237B9" w:rsidRDefault="00A237B9" w:rsidP="00A237B9">
                            <w:pPr>
                              <w:widowControl/>
                              <w:rPr>
                                <w:rFonts w:ascii="Calibri" w:eastAsia="Calibri" w:hAnsi="Calibri" w:cs="Times New Roman"/>
                                <w:lang w:val="en-GB"/>
                              </w:rPr>
                            </w:pPr>
                          </w:p>
                          <w:p w:rsidR="00A237B9" w:rsidRPr="00A237B9" w:rsidRDefault="00A237B9" w:rsidP="00A237B9">
                            <w:pPr>
                              <w:widowControl/>
                              <w:rPr>
                                <w:rFonts w:ascii="Calibri" w:eastAsia="Calibri" w:hAnsi="Calibri" w:cs="Times New Roman"/>
                                <w:lang w:val="en-GB"/>
                              </w:rPr>
                            </w:pPr>
                          </w:p>
                          <w:p w:rsidR="00A97D70" w:rsidRPr="00A97D70" w:rsidRDefault="00A97D70" w:rsidP="00F3489A">
                            <w:pPr>
                              <w:widowControl/>
                              <w:jc w:val="center"/>
                              <w:rPr>
                                <w:rFonts w:ascii="Calibri" w:eastAsia="Calibri" w:hAnsi="Calibri" w:cs="Times New Roman"/>
                                <w:sz w:val="12"/>
                                <w:lang w:val="en-GB"/>
                              </w:rPr>
                            </w:pPr>
                          </w:p>
                          <w:p w:rsidR="00DA1D68" w:rsidRDefault="00DA1D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36.15pt;margin-top:6.5pt;width:541.1pt;height:126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" stroked="f">
                <v:fill opacity="0"/>
                <v:textbox>
                  <w:txbxContent>
                    <w:p w:rsidR="00E033F0" w:rsidRPr="00E033F0" w:rsidRDefault="00E033F0" w:rsidP="002708B5">
                      <w:pPr>
                        <w:jc w:val="center"/>
                        <w:rPr>
                          <w:rFonts w:cs="Arial"/>
                          <w:b/>
                          <w:bCs/>
                          <w:sz w:val="12"/>
                        </w:rPr>
                      </w:pPr>
                    </w:p>
                    <w:p w:rsidR="002708B5" w:rsidRPr="00C47813" w:rsidRDefault="00D83D5B" w:rsidP="002708B5">
                      <w:pPr>
                        <w:jc w:val="center"/>
                        <w:rPr>
                          <w:rFonts w:cs="Arial"/>
                          <w:b/>
                          <w:bCs/>
                          <w:sz w:val="32"/>
                        </w:rPr>
                      </w:pPr>
                      <w:r w:rsidRPr="00C47813">
                        <w:rPr>
                          <w:rFonts w:cs="Arial"/>
                          <w:b/>
                          <w:bCs/>
                          <w:sz w:val="32"/>
                        </w:rPr>
                        <w:t>Daytime</w:t>
                      </w:r>
                      <w:r w:rsidR="00410497" w:rsidRPr="00C47813">
                        <w:rPr>
                          <w:rFonts w:cs="Arial"/>
                          <w:b/>
                          <w:bCs/>
                          <w:sz w:val="32"/>
                        </w:rPr>
                        <w:t xml:space="preserve"> sessions –</w:t>
                      </w:r>
                      <w:r w:rsidRPr="00C47813">
                        <w:rPr>
                          <w:rFonts w:cs="Arial"/>
                          <w:b/>
                          <w:bCs/>
                          <w:sz w:val="32"/>
                        </w:rPr>
                        <w:t xml:space="preserve"> </w:t>
                      </w:r>
                      <w:r w:rsidR="00E76111">
                        <w:rPr>
                          <w:rFonts w:cs="Arial"/>
                          <w:b/>
                          <w:bCs/>
                          <w:sz w:val="32"/>
                        </w:rPr>
                        <w:t>Tuesday’s</w:t>
                      </w:r>
                      <w:r w:rsidR="003D53CC" w:rsidRPr="00C47813">
                        <w:rPr>
                          <w:rFonts w:cs="Arial"/>
                          <w:b/>
                          <w:bCs/>
                          <w:sz w:val="32"/>
                        </w:rPr>
                        <w:t xml:space="preserve"> </w:t>
                      </w:r>
                      <w:r w:rsidR="00E76111">
                        <w:rPr>
                          <w:rFonts w:cs="Arial"/>
                          <w:b/>
                          <w:bCs/>
                          <w:sz w:val="32"/>
                        </w:rPr>
                        <w:t>23</w:t>
                      </w:r>
                      <w:r w:rsidR="00E76111" w:rsidRPr="00E76111">
                        <w:rPr>
                          <w:rFonts w:cs="Arial"/>
                          <w:b/>
                          <w:bCs/>
                          <w:sz w:val="32"/>
                          <w:vertAlign w:val="superscript"/>
                        </w:rPr>
                        <w:t>rd</w:t>
                      </w:r>
                      <w:r w:rsidR="00E76111">
                        <w:rPr>
                          <w:rFonts w:cs="Arial"/>
                          <w:b/>
                          <w:bCs/>
                          <w:sz w:val="32"/>
                        </w:rPr>
                        <w:t xml:space="preserve"> </w:t>
                      </w:r>
                      <w:r w:rsidR="003D53CC" w:rsidRPr="00C47813">
                        <w:rPr>
                          <w:rFonts w:cs="Arial"/>
                          <w:b/>
                          <w:bCs/>
                          <w:sz w:val="32"/>
                        </w:rPr>
                        <w:t xml:space="preserve">April </w:t>
                      </w:r>
                      <w:r w:rsidR="00E76111">
                        <w:rPr>
                          <w:rFonts w:cs="Arial"/>
                          <w:b/>
                          <w:bCs/>
                          <w:sz w:val="32"/>
                        </w:rPr>
                        <w:t>– 16</w:t>
                      </w:r>
                      <w:r w:rsidR="00E76111" w:rsidRPr="00E76111">
                        <w:rPr>
                          <w:rFonts w:cs="Arial"/>
                          <w:b/>
                          <w:bCs/>
                          <w:sz w:val="32"/>
                          <w:vertAlign w:val="superscript"/>
                        </w:rPr>
                        <w:t>th</w:t>
                      </w:r>
                      <w:r w:rsidR="00E76111">
                        <w:rPr>
                          <w:rFonts w:cs="Arial"/>
                          <w:b/>
                          <w:bCs/>
                          <w:sz w:val="32"/>
                        </w:rPr>
                        <w:t xml:space="preserve"> July 2019</w:t>
                      </w:r>
                    </w:p>
                    <w:p w:rsidR="00A77E10" w:rsidRPr="00C47813" w:rsidRDefault="00410497" w:rsidP="002708B5">
                      <w:pPr>
                        <w:jc w:val="center"/>
                        <w:rPr>
                          <w:rFonts w:cs="Arial"/>
                          <w:b/>
                          <w:bCs/>
                          <w:sz w:val="24"/>
                        </w:rPr>
                      </w:pPr>
                      <w:proofErr w:type="gramStart"/>
                      <w:r w:rsidRPr="00C47813">
                        <w:rPr>
                          <w:rFonts w:cs="Arial"/>
                          <w:b/>
                          <w:bCs/>
                          <w:sz w:val="20"/>
                        </w:rPr>
                        <w:t>(</w:t>
                      </w:r>
                      <w:r w:rsidR="00FB713F" w:rsidRPr="00C47813">
                        <w:rPr>
                          <w:rFonts w:cs="Arial"/>
                          <w:b/>
                          <w:bCs/>
                          <w:sz w:val="20"/>
                        </w:rPr>
                        <w:t xml:space="preserve"> </w:t>
                      </w:r>
                      <w:r w:rsidR="005E7478" w:rsidRPr="00C47813">
                        <w:rPr>
                          <w:rFonts w:cs="Arial"/>
                          <w:b/>
                          <w:bCs/>
                          <w:sz w:val="20"/>
                        </w:rPr>
                        <w:t>Excluding</w:t>
                      </w:r>
                      <w:proofErr w:type="gramEnd"/>
                      <w:r w:rsidR="00FB713F" w:rsidRPr="00C47813">
                        <w:rPr>
                          <w:rFonts w:cs="Arial"/>
                          <w:b/>
                          <w:bCs/>
                          <w:sz w:val="20"/>
                        </w:rPr>
                        <w:t xml:space="preserve"> </w:t>
                      </w:r>
                      <w:r w:rsidR="00E76111">
                        <w:rPr>
                          <w:rFonts w:cs="Arial"/>
                          <w:b/>
                          <w:bCs/>
                          <w:sz w:val="20"/>
                        </w:rPr>
                        <w:t xml:space="preserve">May </w:t>
                      </w:r>
                      <w:r w:rsidR="005E7478" w:rsidRPr="00C47813">
                        <w:rPr>
                          <w:rFonts w:cs="Arial"/>
                          <w:b/>
                          <w:bCs/>
                          <w:sz w:val="20"/>
                        </w:rPr>
                        <w:t>half term</w:t>
                      </w:r>
                      <w:r w:rsidR="00FB713F" w:rsidRPr="00C47813">
                        <w:rPr>
                          <w:rFonts w:cs="Arial"/>
                          <w:b/>
                          <w:bCs/>
                          <w:sz w:val="20"/>
                        </w:rPr>
                        <w:t xml:space="preserve"> </w:t>
                      </w:r>
                      <w:r w:rsidRPr="00C47813">
                        <w:rPr>
                          <w:rFonts w:cs="Arial"/>
                          <w:b/>
                          <w:bCs/>
                          <w:sz w:val="20"/>
                        </w:rPr>
                        <w:t>)</w:t>
                      </w:r>
                    </w:p>
                    <w:p w:rsidR="002708B5" w:rsidRPr="00C47813" w:rsidRDefault="003D53CC" w:rsidP="002708B5">
                      <w:pPr>
                        <w:jc w:val="center"/>
                        <w:rPr>
                          <w:rFonts w:cs="Arial"/>
                          <w:b/>
                          <w:sz w:val="20"/>
                        </w:rPr>
                      </w:pPr>
                      <w:r w:rsidRPr="00C47813">
                        <w:rPr>
                          <w:rFonts w:cs="Arial"/>
                          <w:b/>
                          <w:bCs/>
                          <w:sz w:val="36"/>
                        </w:rPr>
                        <w:t>9:30</w:t>
                      </w:r>
                      <w:r w:rsidR="00D83D5B" w:rsidRPr="00C47813">
                        <w:rPr>
                          <w:rFonts w:cs="Arial"/>
                          <w:b/>
                          <w:bCs/>
                          <w:sz w:val="36"/>
                        </w:rPr>
                        <w:t>am – 11:</w:t>
                      </w:r>
                      <w:r w:rsidRPr="00C47813">
                        <w:rPr>
                          <w:rFonts w:cs="Arial"/>
                          <w:b/>
                          <w:bCs/>
                          <w:sz w:val="36"/>
                        </w:rPr>
                        <w:t>30</w:t>
                      </w:r>
                      <w:r w:rsidR="00D83D5B" w:rsidRPr="00C47813">
                        <w:rPr>
                          <w:rFonts w:cs="Arial"/>
                          <w:b/>
                          <w:bCs/>
                          <w:sz w:val="36"/>
                        </w:rPr>
                        <w:t>am</w:t>
                      </w:r>
                      <w:r w:rsidR="002708B5" w:rsidRPr="00C47813">
                        <w:rPr>
                          <w:rFonts w:cs="Arial"/>
                          <w:bCs/>
                          <w:sz w:val="32"/>
                        </w:rPr>
                        <w:t xml:space="preserve"> </w:t>
                      </w:r>
                    </w:p>
                    <w:p w:rsidR="00E76111" w:rsidRDefault="00A77E10" w:rsidP="002708B5">
                      <w:pPr>
                        <w:jc w:val="center"/>
                        <w:rPr>
                          <w:rFonts w:cs="Arial"/>
                          <w:b/>
                          <w:sz w:val="32"/>
                        </w:rPr>
                      </w:pPr>
                      <w:r w:rsidRPr="00C47813">
                        <w:rPr>
                          <w:rFonts w:cs="Arial"/>
                          <w:b/>
                          <w:sz w:val="32"/>
                        </w:rPr>
                        <w:t xml:space="preserve">Venue: </w:t>
                      </w:r>
                      <w:r w:rsidR="00E76111">
                        <w:rPr>
                          <w:rFonts w:cs="Arial"/>
                          <w:b/>
                          <w:sz w:val="32"/>
                        </w:rPr>
                        <w:t xml:space="preserve">Finchampstead Children’s Centre, Gorse Ride North, </w:t>
                      </w:r>
                    </w:p>
                    <w:p w:rsidR="005E7478" w:rsidRPr="00C47813" w:rsidRDefault="00E76111" w:rsidP="002708B5">
                      <w:pPr>
                        <w:jc w:val="center"/>
                        <w:rPr>
                          <w:rFonts w:cs="Arial"/>
                          <w:b/>
                          <w:sz w:val="32"/>
                        </w:rPr>
                      </w:pPr>
                      <w:r>
                        <w:rPr>
                          <w:rFonts w:cs="Arial"/>
                          <w:b/>
                          <w:sz w:val="32"/>
                        </w:rPr>
                        <w:t>Finchampstead, RG40 4ES</w:t>
                      </w:r>
                    </w:p>
                    <w:p w:rsidR="002708B5" w:rsidRPr="00C47813" w:rsidRDefault="002708B5" w:rsidP="002708B5">
                      <w:pPr>
                        <w:jc w:val="center"/>
                        <w:rPr>
                          <w:rFonts w:cs="Arial"/>
                          <w:b/>
                          <w:color w:val="800080"/>
                          <w:szCs w:val="16"/>
                        </w:rPr>
                      </w:pPr>
                      <w:r w:rsidRPr="00C47813">
                        <w:rPr>
                          <w:rFonts w:cs="Arial"/>
                          <w:sz w:val="28"/>
                        </w:rPr>
                        <w:t xml:space="preserve">Facilitated by </w:t>
                      </w:r>
                      <w:r w:rsidR="00827203" w:rsidRPr="00C47813">
                        <w:rPr>
                          <w:rFonts w:cs="Arial"/>
                          <w:sz w:val="28"/>
                        </w:rPr>
                        <w:t>Deborah Wiggins</w:t>
                      </w:r>
                      <w:r w:rsidR="00A77E10" w:rsidRPr="00C47813">
                        <w:rPr>
                          <w:rFonts w:cs="Arial"/>
                          <w:sz w:val="28"/>
                        </w:rPr>
                        <w:t xml:space="preserve"> &amp; Maura Crawley</w:t>
                      </w:r>
                    </w:p>
                    <w:p w:rsidR="002708B5" w:rsidRPr="00C47813" w:rsidRDefault="00265871" w:rsidP="002708B5">
                      <w:pPr>
                        <w:jc w:val="center"/>
                        <w:rPr>
                          <w:color w:val="0070C0"/>
                          <w:sz w:val="28"/>
                        </w:rPr>
                      </w:pPr>
                      <w:r w:rsidRPr="00C47813">
                        <w:rPr>
                          <w:color w:val="0070C0"/>
                          <w:sz w:val="28"/>
                        </w:rPr>
                        <w:t>07879 608811</w:t>
                      </w:r>
                      <w:r w:rsidR="002F7282" w:rsidRPr="00C47813">
                        <w:rPr>
                          <w:color w:val="0070C0"/>
                          <w:sz w:val="28"/>
                        </w:rPr>
                        <w:t xml:space="preserve"> / 07917 507255</w:t>
                      </w:r>
                    </w:p>
                    <w:p w:rsidR="009427BF" w:rsidRDefault="009427BF" w:rsidP="00A237B9">
                      <w:pPr>
                        <w:widowControl/>
                        <w:rPr>
                          <w:rFonts w:ascii="Calibri" w:eastAsia="Calibri" w:hAnsi="Calibri" w:cs="Times New Roman"/>
                          <w:lang w:val="en-GB"/>
                        </w:rPr>
                      </w:pPr>
                    </w:p>
                    <w:p w:rsidR="00A237B9" w:rsidRDefault="00A237B9" w:rsidP="00A237B9">
                      <w:pPr>
                        <w:widowControl/>
                        <w:rPr>
                          <w:rFonts w:ascii="Calibri" w:eastAsia="Calibri" w:hAnsi="Calibri" w:cs="Times New Roman"/>
                          <w:lang w:val="en-GB"/>
                        </w:rPr>
                      </w:pPr>
                    </w:p>
                    <w:p w:rsidR="00A237B9" w:rsidRDefault="00A237B9" w:rsidP="00A237B9">
                      <w:pPr>
                        <w:widowControl/>
                        <w:rPr>
                          <w:rFonts w:ascii="Calibri" w:eastAsia="Calibri" w:hAnsi="Calibri" w:cs="Times New Roman"/>
                          <w:lang w:val="en-GB"/>
                        </w:rPr>
                      </w:pPr>
                    </w:p>
                    <w:p w:rsidR="00A237B9" w:rsidRDefault="00A237B9" w:rsidP="00A237B9">
                      <w:pPr>
                        <w:widowControl/>
                        <w:rPr>
                          <w:rFonts w:ascii="Calibri" w:eastAsia="Calibri" w:hAnsi="Calibri" w:cs="Times New Roman"/>
                          <w:lang w:val="en-GB"/>
                        </w:rPr>
                      </w:pPr>
                    </w:p>
                    <w:p w:rsidR="00A237B9" w:rsidRPr="00A237B9" w:rsidRDefault="00A237B9" w:rsidP="00A237B9">
                      <w:pPr>
                        <w:widowControl/>
                        <w:rPr>
                          <w:rFonts w:ascii="Calibri" w:eastAsia="Calibri" w:hAnsi="Calibri" w:cs="Times New Roman"/>
                          <w:lang w:val="en-GB"/>
                        </w:rPr>
                      </w:pPr>
                    </w:p>
                    <w:p w:rsidR="00A97D70" w:rsidRPr="00A97D70" w:rsidRDefault="00A97D70" w:rsidP="00F3489A">
                      <w:pPr>
                        <w:widowControl/>
                        <w:jc w:val="center"/>
                        <w:rPr>
                          <w:rFonts w:ascii="Calibri" w:eastAsia="Calibri" w:hAnsi="Calibri" w:cs="Times New Roman"/>
                          <w:sz w:val="12"/>
                          <w:lang w:val="en-GB"/>
                        </w:rPr>
                      </w:pPr>
                    </w:p>
                    <w:p w:rsidR="00DA1D68" w:rsidRDefault="00DA1D68"/>
                  </w:txbxContent>
                </v:textbox>
              </v:shape>
            </w:pict>
          </mc:Fallback>
        </mc:AlternateContent>
      </w:r>
    </w:p>
    <w:p w:rsidR="00827203" w:rsidRPr="00DA1D68" w:rsidRDefault="00827203" w:rsidP="00827203">
      <w:pPr>
        <w:pStyle w:val="BodyText"/>
        <w:tabs>
          <w:tab w:val="left" w:pos="399"/>
        </w:tabs>
        <w:ind w:firstLine="0"/>
        <w:rPr>
          <w:rFonts w:ascii="Arial" w:hAnsi="Arial" w:cs="Arial"/>
        </w:rPr>
      </w:pPr>
    </w:p>
    <w:p w:rsidR="001F20A9" w:rsidRPr="00DA1D68" w:rsidRDefault="001F20A9">
      <w:pPr>
        <w:spacing w:line="200" w:lineRule="exact"/>
        <w:rPr>
          <w:rFonts w:ascii="Arial" w:hAnsi="Arial" w:cs="Arial"/>
          <w:sz w:val="20"/>
          <w:szCs w:val="20"/>
        </w:rPr>
      </w:pPr>
    </w:p>
    <w:p w:rsidR="001F20A9" w:rsidRPr="00DA1D68" w:rsidRDefault="001F20A9">
      <w:pPr>
        <w:spacing w:line="200" w:lineRule="exact"/>
        <w:rPr>
          <w:rFonts w:ascii="Arial" w:hAnsi="Arial" w:cs="Arial"/>
          <w:sz w:val="20"/>
          <w:szCs w:val="20"/>
        </w:rPr>
      </w:pPr>
    </w:p>
    <w:p w:rsidR="001F20A9" w:rsidRPr="00DA1D68" w:rsidRDefault="001F20A9">
      <w:pPr>
        <w:spacing w:line="200" w:lineRule="exact"/>
        <w:rPr>
          <w:rFonts w:ascii="Arial" w:hAnsi="Arial" w:cs="Arial"/>
          <w:sz w:val="20"/>
          <w:szCs w:val="20"/>
        </w:rPr>
      </w:pPr>
    </w:p>
    <w:p w:rsidR="001F20A9" w:rsidRPr="00DA1D68" w:rsidRDefault="001F20A9">
      <w:pPr>
        <w:spacing w:line="200" w:lineRule="exact"/>
        <w:rPr>
          <w:rFonts w:ascii="Arial" w:hAnsi="Arial" w:cs="Arial"/>
          <w:sz w:val="20"/>
          <w:szCs w:val="20"/>
        </w:rPr>
      </w:pPr>
    </w:p>
    <w:p w:rsidR="001F20A9" w:rsidRPr="00DA1D68" w:rsidRDefault="001F20A9">
      <w:pPr>
        <w:spacing w:line="200" w:lineRule="exact"/>
        <w:rPr>
          <w:rFonts w:ascii="Arial" w:hAnsi="Arial" w:cs="Arial"/>
          <w:sz w:val="20"/>
          <w:szCs w:val="20"/>
        </w:rPr>
      </w:pPr>
    </w:p>
    <w:p w:rsidR="001F20A9" w:rsidRPr="00DA1D68" w:rsidRDefault="001F20A9">
      <w:pPr>
        <w:spacing w:line="200" w:lineRule="exact"/>
        <w:rPr>
          <w:rFonts w:ascii="Arial" w:hAnsi="Arial" w:cs="Arial"/>
          <w:sz w:val="20"/>
          <w:szCs w:val="20"/>
        </w:rPr>
      </w:pPr>
    </w:p>
    <w:p w:rsidR="001F20A9" w:rsidRPr="00DA1D68" w:rsidRDefault="001F20A9">
      <w:pPr>
        <w:spacing w:line="200" w:lineRule="exact"/>
        <w:rPr>
          <w:rFonts w:ascii="Arial" w:hAnsi="Arial" w:cs="Arial"/>
          <w:sz w:val="20"/>
          <w:szCs w:val="20"/>
        </w:rPr>
      </w:pPr>
    </w:p>
    <w:p w:rsidR="001F20A9" w:rsidRPr="00DA1D68" w:rsidRDefault="001F20A9">
      <w:pPr>
        <w:spacing w:line="200" w:lineRule="exact"/>
        <w:rPr>
          <w:rFonts w:ascii="Arial" w:hAnsi="Arial" w:cs="Arial"/>
          <w:sz w:val="20"/>
          <w:szCs w:val="20"/>
        </w:rPr>
      </w:pPr>
    </w:p>
    <w:p w:rsidR="001F20A9" w:rsidRPr="00DA1D68" w:rsidRDefault="001F20A9">
      <w:pPr>
        <w:spacing w:line="200" w:lineRule="exact"/>
        <w:rPr>
          <w:rFonts w:ascii="Arial" w:hAnsi="Arial" w:cs="Arial"/>
          <w:sz w:val="20"/>
          <w:szCs w:val="20"/>
        </w:rPr>
      </w:pPr>
    </w:p>
    <w:p w:rsidR="001F20A9" w:rsidRPr="00DA1D68" w:rsidRDefault="001F20A9">
      <w:pPr>
        <w:spacing w:line="200" w:lineRule="exact"/>
        <w:rPr>
          <w:rFonts w:ascii="Arial" w:hAnsi="Arial" w:cs="Arial"/>
          <w:sz w:val="20"/>
          <w:szCs w:val="20"/>
        </w:rPr>
      </w:pPr>
    </w:p>
    <w:p w:rsidR="001F20A9" w:rsidRPr="00DA1D68" w:rsidRDefault="00BB38E6">
      <w:pPr>
        <w:spacing w:line="200" w:lineRule="exact"/>
        <w:rPr>
          <w:rFonts w:ascii="Arial" w:hAnsi="Arial" w:cs="Arial"/>
          <w:sz w:val="20"/>
          <w:szCs w:val="20"/>
        </w:rPr>
      </w:pPr>
      <w:r w:rsidRPr="00C26CF1">
        <w:rPr>
          <w:rFonts w:ascii="Arial" w:eastAsia="Interstate-Bold" w:hAnsi="Arial" w:cs="Arial"/>
          <w:noProof/>
          <w:color w:val="FFFFFF"/>
          <w:spacing w:val="-1"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9A6BC0" wp14:editId="212471B4">
                <wp:simplePos x="0" y="0"/>
                <wp:positionH relativeFrom="column">
                  <wp:posOffset>-57785</wp:posOffset>
                </wp:positionH>
                <wp:positionV relativeFrom="paragraph">
                  <wp:posOffset>60960</wp:posOffset>
                </wp:positionV>
                <wp:extent cx="6307455" cy="110680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7455" cy="1106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F60" w:rsidRDefault="005F3C1E" w:rsidP="005F3C1E">
                            <w:pPr>
                              <w:pStyle w:val="BodyText"/>
                              <w:spacing w:line="253" w:lineRule="auto"/>
                              <w:ind w:left="120" w:right="864" w:firstLine="0"/>
                              <w:rPr>
                                <w:rFonts w:ascii="Arial" w:hAnsi="Arial" w:cs="Arial"/>
                                <w:color w:val="FFFFFF"/>
                                <w:spacing w:val="12"/>
                              </w:rPr>
                            </w:pP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1"/>
                              </w:rPr>
                              <w:t>Pla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5"/>
                              </w:rPr>
                              <w:t>c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3"/>
                              </w:rPr>
                              <w:t>e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</w:rPr>
                              <w:t>s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1"/>
                              </w:rPr>
                              <w:t>a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6"/>
                              </w:rPr>
                              <w:t>r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</w:rPr>
                              <w:t>e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1"/>
                              </w:rPr>
                              <w:t>limi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5"/>
                              </w:rPr>
                              <w:t>t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1"/>
                              </w:rPr>
                              <w:t>e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</w:rPr>
                              <w:t>d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1"/>
                              </w:rPr>
                              <w:t>an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</w:rPr>
                              <w:t>d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1"/>
                              </w:rPr>
                              <w:t>ope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</w:rPr>
                              <w:t>n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5"/>
                              </w:rPr>
                              <w:t>t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</w:rPr>
                              <w:t>o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11"/>
                              </w:rPr>
                              <w:t>W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1"/>
                              </w:rPr>
                              <w:t>okingha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</w:rPr>
                              <w:t>m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3"/>
                              </w:rPr>
                              <w:t>B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1"/>
                              </w:rPr>
                              <w:t>o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6"/>
                              </w:rPr>
                              <w:t>r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1"/>
                              </w:rPr>
                              <w:t>oug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</w:rPr>
                              <w:t>h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5"/>
                              </w:rPr>
                              <w:t>C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1"/>
                              </w:rPr>
                              <w:t>ounci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</w:rPr>
                              <w:t>l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31"/>
                              </w:rPr>
                              <w:t>T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1"/>
                              </w:rPr>
                              <w:t>a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</w:rPr>
                              <w:t>x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9"/>
                              </w:rPr>
                              <w:t>P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4"/>
                              </w:rPr>
                              <w:t>a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6"/>
                              </w:rPr>
                              <w:t>y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</w:rPr>
                              <w:t>e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5"/>
                              </w:rPr>
                              <w:t>r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</w:rPr>
                              <w:t>s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1"/>
                              </w:rPr>
                              <w:t>onl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21"/>
                              </w:rPr>
                              <w:t>y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</w:rPr>
                              <w:t xml:space="preserve">. 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12"/>
                              </w:rPr>
                              <w:t xml:space="preserve"> </w:t>
                            </w:r>
                          </w:p>
                          <w:p w:rsidR="005F3C1E" w:rsidRPr="005F3C1E" w:rsidRDefault="005F3C1E" w:rsidP="005F3C1E">
                            <w:pPr>
                              <w:pStyle w:val="BodyText"/>
                              <w:spacing w:line="253" w:lineRule="auto"/>
                              <w:ind w:left="120" w:right="864" w:firstLine="0"/>
                              <w:rPr>
                                <w:rFonts w:ascii="Arial" w:hAnsi="Arial" w:cs="Arial"/>
                              </w:rPr>
                            </w:pP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29"/>
                              </w:rPr>
                              <w:t>T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</w:rPr>
                              <w:t>o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1"/>
                              </w:rPr>
                              <w:t>book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</w:rPr>
                              <w:t>,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1"/>
                              </w:rPr>
                              <w:t xml:space="preserve">or 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6"/>
                              </w:rPr>
                              <w:t>f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1"/>
                              </w:rPr>
                              <w:t>o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</w:rPr>
                              <w:t>r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1"/>
                              </w:rPr>
                              <w:t>mo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6"/>
                              </w:rPr>
                              <w:t>r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</w:rPr>
                              <w:t>e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1"/>
                              </w:rPr>
                              <w:t>i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4"/>
                              </w:rPr>
                              <w:t>n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6"/>
                              </w:rPr>
                              <w:t>f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1"/>
                              </w:rPr>
                              <w:t>ormation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</w:rPr>
                              <w:t>,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1"/>
                              </w:rPr>
                              <w:t>pl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2"/>
                              </w:rPr>
                              <w:t>e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1"/>
                              </w:rPr>
                              <w:t>a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3"/>
                              </w:rPr>
                              <w:t>s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</w:rPr>
                              <w:t>e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5"/>
                              </w:rPr>
                              <w:t>c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1"/>
                              </w:rPr>
                              <w:t>on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4"/>
                              </w:rPr>
                              <w:t>t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1"/>
                              </w:rPr>
                              <w:t>ac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pacing w:val="6"/>
                              </w:rPr>
                              <w:t xml:space="preserve"> Wok</w:t>
                            </w:r>
                            <w:r w:rsidR="00EC2E1B">
                              <w:rPr>
                                <w:rFonts w:ascii="Arial" w:hAnsi="Arial" w:cs="Arial"/>
                                <w:color w:val="FFFFFF"/>
                                <w:spacing w:val="6"/>
                              </w:rPr>
                              <w:t>ingham Direct on (0118) 908</w:t>
                            </w:r>
                            <w:r w:rsidR="001B7F60">
                              <w:rPr>
                                <w:rFonts w:ascii="Arial" w:hAnsi="Arial" w:cs="Arial"/>
                                <w:color w:val="FFFFFF"/>
                                <w:spacing w:val="6"/>
                              </w:rPr>
                              <w:t xml:space="preserve"> 8002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pacing w:val="6"/>
                              </w:rPr>
                              <w:t xml:space="preserve"> or email </w:t>
                            </w:r>
                            <w:hyperlink r:id="rId25" w:history="1">
                              <w:r w:rsidR="0099772F">
                                <w:rPr>
                                  <w:rStyle w:val="Hyperlink"/>
                                </w:rPr>
                                <w:t>triage@wokingham.gov.uk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FFFFFF"/>
                                <w:spacing w:val="6"/>
                              </w:rPr>
                              <w:t xml:space="preserve">. </w:t>
                            </w:r>
                          </w:p>
                          <w:p w:rsidR="005F3C1E" w:rsidRPr="006B1E67" w:rsidRDefault="005F3C1E" w:rsidP="005F3C1E">
                            <w:pPr>
                              <w:spacing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F3C1E" w:rsidRPr="00C47813" w:rsidRDefault="005F3C1E" w:rsidP="005F3C1E">
                            <w:pPr>
                              <w:pStyle w:val="BodyText"/>
                              <w:ind w:left="2229" w:firstLine="0"/>
                              <w:rPr>
                                <w:rFonts w:ascii="Arial" w:eastAsia="Interstate-Bold" w:hAnsi="Arial" w:cs="Arial"/>
                                <w:b/>
                                <w:sz w:val="28"/>
                              </w:rPr>
                            </w:pPr>
                            <w:r w:rsidRPr="00C47813">
                              <w:rPr>
                                <w:rFonts w:ascii="Arial" w:eastAsia="Interstate-Bold" w:hAnsi="Arial" w:cs="Arial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>Strengthenin</w:t>
                            </w:r>
                            <w:r w:rsidRPr="00C47813">
                              <w:rPr>
                                <w:rFonts w:ascii="Arial" w:eastAsia="Interstate-Bold" w:hAnsi="Arial" w:cs="Arial"/>
                                <w:b/>
                                <w:color w:val="FFFFFF"/>
                                <w:sz w:val="28"/>
                              </w:rPr>
                              <w:t>g</w:t>
                            </w:r>
                            <w:r w:rsidRPr="00C47813">
                              <w:rPr>
                                <w:rFonts w:ascii="Arial" w:eastAsia="Interstate-Bold" w:hAnsi="Arial" w:cs="Arial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 w:rsidRPr="00C47813">
                              <w:rPr>
                                <w:rFonts w:ascii="Arial" w:eastAsia="Interstate-Bold" w:hAnsi="Arial" w:cs="Arial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>familie</w:t>
                            </w:r>
                            <w:r w:rsidRPr="00C47813">
                              <w:rPr>
                                <w:rFonts w:ascii="Arial" w:eastAsia="Interstate-Bold" w:hAnsi="Arial" w:cs="Arial"/>
                                <w:b/>
                                <w:color w:val="FFFFFF"/>
                                <w:sz w:val="28"/>
                              </w:rPr>
                              <w:t>s</w:t>
                            </w:r>
                            <w:r w:rsidRPr="00C47813">
                              <w:rPr>
                                <w:rFonts w:ascii="Arial" w:eastAsia="Interstate-Bold" w:hAnsi="Arial" w:cs="Arial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 w:rsidRPr="00C47813">
                              <w:rPr>
                                <w:rFonts w:ascii="Arial" w:eastAsia="Interstate-Bold" w:hAnsi="Arial" w:cs="Arial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>throug</w:t>
                            </w:r>
                            <w:r w:rsidRPr="00C47813">
                              <w:rPr>
                                <w:rFonts w:ascii="Arial" w:eastAsia="Interstate-Bold" w:hAnsi="Arial" w:cs="Arial"/>
                                <w:b/>
                                <w:color w:val="FFFFFF"/>
                                <w:sz w:val="28"/>
                              </w:rPr>
                              <w:t>h</w:t>
                            </w:r>
                            <w:r w:rsidRPr="00C47813">
                              <w:rPr>
                                <w:rFonts w:ascii="Arial" w:eastAsia="Interstate-Bold" w:hAnsi="Arial" w:cs="Arial"/>
                                <w:b/>
                                <w:color w:val="FFFFFF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 w:rsidRPr="00C47813">
                              <w:rPr>
                                <w:rFonts w:ascii="Arial" w:eastAsia="Interstate-Bold" w:hAnsi="Arial" w:cs="Arial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>positiv</w:t>
                            </w:r>
                            <w:r w:rsidRPr="00C47813">
                              <w:rPr>
                                <w:rFonts w:ascii="Arial" w:eastAsia="Interstate-Bold" w:hAnsi="Arial" w:cs="Arial"/>
                                <w:b/>
                                <w:color w:val="FFFFFF"/>
                                <w:sz w:val="28"/>
                              </w:rPr>
                              <w:t>e</w:t>
                            </w:r>
                            <w:r w:rsidRPr="00C47813">
                              <w:rPr>
                                <w:rFonts w:ascii="Arial" w:eastAsia="Interstate-Bold" w:hAnsi="Arial" w:cs="Arial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 w:rsidRPr="00C47813">
                              <w:rPr>
                                <w:rFonts w:ascii="Arial" w:eastAsia="Interstate-Bold" w:hAnsi="Arial" w:cs="Arial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>parenting</w:t>
                            </w:r>
                          </w:p>
                          <w:p w:rsidR="00C26CF1" w:rsidRDefault="00C26C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4.55pt;margin-top:4.8pt;width:496.65pt;height:87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" filled="f" stroked="f">
                <v:textbox>
                  <w:txbxContent>
                    <w:p w:rsidR="001B7F60" w:rsidRDefault="005F3C1E" w:rsidP="005F3C1E">
                      <w:pPr>
                        <w:pStyle w:val="BodyText"/>
                        <w:spacing w:line="253" w:lineRule="auto"/>
                        <w:ind w:left="120" w:right="864" w:firstLine="0"/>
                        <w:rPr>
                          <w:rFonts w:ascii="Arial" w:hAnsi="Arial" w:cs="Arial"/>
                          <w:color w:val="FFFFFF"/>
                          <w:spacing w:val="12"/>
                        </w:rPr>
                      </w:pPr>
                      <w:r w:rsidRPr="006B1E67">
                        <w:rPr>
                          <w:rFonts w:ascii="Arial" w:hAnsi="Arial" w:cs="Arial"/>
                          <w:color w:val="FFFFFF"/>
                          <w:spacing w:val="-1"/>
                        </w:rPr>
                        <w:t>Pla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5"/>
                        </w:rPr>
                        <w:t>c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3"/>
                        </w:rPr>
                        <w:t>e</w:t>
                      </w:r>
                      <w:r w:rsidRPr="006B1E67">
                        <w:rPr>
                          <w:rFonts w:ascii="Arial" w:hAnsi="Arial" w:cs="Arial"/>
                          <w:color w:val="FFFFFF"/>
                        </w:rPr>
                        <w:t>s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6"/>
                        </w:rPr>
                        <w:t xml:space="preserve"> 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1"/>
                        </w:rPr>
                        <w:t>a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6"/>
                        </w:rPr>
                        <w:t>r</w:t>
                      </w:r>
                      <w:r w:rsidRPr="006B1E67">
                        <w:rPr>
                          <w:rFonts w:ascii="Arial" w:hAnsi="Arial" w:cs="Arial"/>
                          <w:color w:val="FFFFFF"/>
                        </w:rPr>
                        <w:t>e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6"/>
                        </w:rPr>
                        <w:t xml:space="preserve"> 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1"/>
                        </w:rPr>
                        <w:t>limi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5"/>
                        </w:rPr>
                        <w:t>t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1"/>
                        </w:rPr>
                        <w:t>e</w:t>
                      </w:r>
                      <w:r w:rsidRPr="006B1E67">
                        <w:rPr>
                          <w:rFonts w:ascii="Arial" w:hAnsi="Arial" w:cs="Arial"/>
                          <w:color w:val="FFFFFF"/>
                        </w:rPr>
                        <w:t>d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6"/>
                        </w:rPr>
                        <w:t xml:space="preserve"> 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1"/>
                        </w:rPr>
                        <w:t>an</w:t>
                      </w:r>
                      <w:r w:rsidRPr="006B1E67">
                        <w:rPr>
                          <w:rFonts w:ascii="Arial" w:hAnsi="Arial" w:cs="Arial"/>
                          <w:color w:val="FFFFFF"/>
                        </w:rPr>
                        <w:t>d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6"/>
                        </w:rPr>
                        <w:t xml:space="preserve"> 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1"/>
                        </w:rPr>
                        <w:t>ope</w:t>
                      </w:r>
                      <w:r w:rsidRPr="006B1E67">
                        <w:rPr>
                          <w:rFonts w:ascii="Arial" w:hAnsi="Arial" w:cs="Arial"/>
                          <w:color w:val="FFFFFF"/>
                        </w:rPr>
                        <w:t>n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6"/>
                        </w:rPr>
                        <w:t xml:space="preserve"> 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5"/>
                        </w:rPr>
                        <w:t>t</w:t>
                      </w:r>
                      <w:r w:rsidRPr="006B1E67">
                        <w:rPr>
                          <w:rFonts w:ascii="Arial" w:hAnsi="Arial" w:cs="Arial"/>
                          <w:color w:val="FFFFFF"/>
                        </w:rPr>
                        <w:t>o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6"/>
                        </w:rPr>
                        <w:t xml:space="preserve"> 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11"/>
                        </w:rPr>
                        <w:t>W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1"/>
                        </w:rPr>
                        <w:t>okingha</w:t>
                      </w:r>
                      <w:r w:rsidRPr="006B1E67">
                        <w:rPr>
                          <w:rFonts w:ascii="Arial" w:hAnsi="Arial" w:cs="Arial"/>
                          <w:color w:val="FFFFFF"/>
                        </w:rPr>
                        <w:t>m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6"/>
                        </w:rPr>
                        <w:t xml:space="preserve"> 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3"/>
                        </w:rPr>
                        <w:t>B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1"/>
                        </w:rPr>
                        <w:t>o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6"/>
                        </w:rPr>
                        <w:t>r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1"/>
                        </w:rPr>
                        <w:t>oug</w:t>
                      </w:r>
                      <w:r w:rsidRPr="006B1E67">
                        <w:rPr>
                          <w:rFonts w:ascii="Arial" w:hAnsi="Arial" w:cs="Arial"/>
                          <w:color w:val="FFFFFF"/>
                        </w:rPr>
                        <w:t>h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6"/>
                        </w:rPr>
                        <w:t xml:space="preserve"> 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5"/>
                        </w:rPr>
                        <w:t>C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1"/>
                        </w:rPr>
                        <w:t>ounci</w:t>
                      </w:r>
                      <w:r w:rsidRPr="006B1E67">
                        <w:rPr>
                          <w:rFonts w:ascii="Arial" w:hAnsi="Arial" w:cs="Arial"/>
                          <w:color w:val="FFFFFF"/>
                        </w:rPr>
                        <w:t>l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6"/>
                        </w:rPr>
                        <w:t xml:space="preserve"> 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31"/>
                        </w:rPr>
                        <w:t>T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1"/>
                        </w:rPr>
                        <w:t>a</w:t>
                      </w:r>
                      <w:r w:rsidRPr="006B1E67">
                        <w:rPr>
                          <w:rFonts w:ascii="Arial" w:hAnsi="Arial" w:cs="Arial"/>
                          <w:color w:val="FFFFFF"/>
                        </w:rPr>
                        <w:t>x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6"/>
                        </w:rPr>
                        <w:t xml:space="preserve"> 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9"/>
                        </w:rPr>
                        <w:t>P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4"/>
                        </w:rPr>
                        <w:t>a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6"/>
                        </w:rPr>
                        <w:t>y</w:t>
                      </w:r>
                      <w:r w:rsidRPr="006B1E67">
                        <w:rPr>
                          <w:rFonts w:ascii="Arial" w:hAnsi="Arial" w:cs="Arial"/>
                          <w:color w:val="FFFFFF"/>
                        </w:rPr>
                        <w:t>e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5"/>
                        </w:rPr>
                        <w:t>r</w:t>
                      </w:r>
                      <w:r w:rsidRPr="006B1E67">
                        <w:rPr>
                          <w:rFonts w:ascii="Arial" w:hAnsi="Arial" w:cs="Arial"/>
                          <w:color w:val="FFFFFF"/>
                        </w:rPr>
                        <w:t>s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6"/>
                        </w:rPr>
                        <w:t xml:space="preserve"> 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1"/>
                        </w:rPr>
                        <w:t>onl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21"/>
                        </w:rPr>
                        <w:t>y</w:t>
                      </w:r>
                      <w:r w:rsidRPr="006B1E67">
                        <w:rPr>
                          <w:rFonts w:ascii="Arial" w:hAnsi="Arial" w:cs="Arial"/>
                          <w:color w:val="FFFFFF"/>
                        </w:rPr>
                        <w:t xml:space="preserve">. 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12"/>
                        </w:rPr>
                        <w:t xml:space="preserve"> </w:t>
                      </w:r>
                    </w:p>
                    <w:p w:rsidR="005F3C1E" w:rsidRPr="005F3C1E" w:rsidRDefault="005F3C1E" w:rsidP="005F3C1E">
                      <w:pPr>
                        <w:pStyle w:val="BodyText"/>
                        <w:spacing w:line="253" w:lineRule="auto"/>
                        <w:ind w:left="120" w:right="864" w:firstLine="0"/>
                        <w:rPr>
                          <w:rFonts w:ascii="Arial" w:hAnsi="Arial" w:cs="Arial"/>
                        </w:rPr>
                      </w:pPr>
                      <w:r w:rsidRPr="006B1E67">
                        <w:rPr>
                          <w:rFonts w:ascii="Arial" w:hAnsi="Arial" w:cs="Arial"/>
                          <w:color w:val="FFFFFF"/>
                          <w:spacing w:val="-29"/>
                        </w:rPr>
                        <w:t>T</w:t>
                      </w:r>
                      <w:r w:rsidRPr="006B1E67">
                        <w:rPr>
                          <w:rFonts w:ascii="Arial" w:hAnsi="Arial" w:cs="Arial"/>
                          <w:color w:val="FFFFFF"/>
                        </w:rPr>
                        <w:t>o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6"/>
                        </w:rPr>
                        <w:t xml:space="preserve"> 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1"/>
                        </w:rPr>
                        <w:t>book</w:t>
                      </w:r>
                      <w:r w:rsidRPr="006B1E67">
                        <w:rPr>
                          <w:rFonts w:ascii="Arial" w:hAnsi="Arial" w:cs="Arial"/>
                          <w:color w:val="FFFFFF"/>
                        </w:rPr>
                        <w:t>,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6"/>
                        </w:rPr>
                        <w:t xml:space="preserve"> 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1"/>
                        </w:rPr>
                        <w:t xml:space="preserve">or 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6"/>
                        </w:rPr>
                        <w:t>f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1"/>
                        </w:rPr>
                        <w:t>o</w:t>
                      </w:r>
                      <w:r w:rsidRPr="006B1E67">
                        <w:rPr>
                          <w:rFonts w:ascii="Arial" w:hAnsi="Arial" w:cs="Arial"/>
                          <w:color w:val="FFFFFF"/>
                        </w:rPr>
                        <w:t>r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6"/>
                        </w:rPr>
                        <w:t xml:space="preserve"> 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1"/>
                        </w:rPr>
                        <w:t>mo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6"/>
                        </w:rPr>
                        <w:t>r</w:t>
                      </w:r>
                      <w:r w:rsidRPr="006B1E67">
                        <w:rPr>
                          <w:rFonts w:ascii="Arial" w:hAnsi="Arial" w:cs="Arial"/>
                          <w:color w:val="FFFFFF"/>
                        </w:rPr>
                        <w:t>e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6"/>
                        </w:rPr>
                        <w:t xml:space="preserve"> 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1"/>
                        </w:rPr>
                        <w:t>i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4"/>
                        </w:rPr>
                        <w:t>n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6"/>
                        </w:rPr>
                        <w:t>f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1"/>
                        </w:rPr>
                        <w:t>ormation</w:t>
                      </w:r>
                      <w:r w:rsidRPr="006B1E67">
                        <w:rPr>
                          <w:rFonts w:ascii="Arial" w:hAnsi="Arial" w:cs="Arial"/>
                          <w:color w:val="FFFFFF"/>
                        </w:rPr>
                        <w:t>,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6"/>
                        </w:rPr>
                        <w:t xml:space="preserve"> 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1"/>
                        </w:rPr>
                        <w:t>pl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2"/>
                        </w:rPr>
                        <w:t>e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1"/>
                        </w:rPr>
                        <w:t>a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3"/>
                        </w:rPr>
                        <w:t>s</w:t>
                      </w:r>
                      <w:r w:rsidRPr="006B1E67">
                        <w:rPr>
                          <w:rFonts w:ascii="Arial" w:hAnsi="Arial" w:cs="Arial"/>
                          <w:color w:val="FFFFFF"/>
                        </w:rPr>
                        <w:t>e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6"/>
                        </w:rPr>
                        <w:t xml:space="preserve"> 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5"/>
                        </w:rPr>
                        <w:t>c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1"/>
                        </w:rPr>
                        <w:t>on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4"/>
                        </w:rPr>
                        <w:t>t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1"/>
                        </w:rPr>
                        <w:t>ac</w:t>
                      </w:r>
                      <w:r w:rsidRPr="006B1E67">
                        <w:rPr>
                          <w:rFonts w:ascii="Arial" w:hAnsi="Arial" w:cs="Arial"/>
                          <w:color w:val="FFFFFF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FFFFFF"/>
                          <w:spacing w:val="6"/>
                        </w:rPr>
                        <w:t xml:space="preserve"> Wok</w:t>
                      </w:r>
                      <w:r w:rsidR="00EC2E1B">
                        <w:rPr>
                          <w:rFonts w:ascii="Arial" w:hAnsi="Arial" w:cs="Arial"/>
                          <w:color w:val="FFFFFF"/>
                          <w:spacing w:val="6"/>
                        </w:rPr>
                        <w:t>ingham Direct on (0118) 908</w:t>
                      </w:r>
                      <w:r w:rsidR="001B7F60">
                        <w:rPr>
                          <w:rFonts w:ascii="Arial" w:hAnsi="Arial" w:cs="Arial"/>
                          <w:color w:val="FFFFFF"/>
                          <w:spacing w:val="6"/>
                        </w:rPr>
                        <w:t xml:space="preserve"> 8002</w:t>
                      </w:r>
                      <w:r>
                        <w:rPr>
                          <w:rFonts w:ascii="Arial" w:hAnsi="Arial" w:cs="Arial"/>
                          <w:color w:val="FFFFFF"/>
                          <w:spacing w:val="6"/>
                        </w:rPr>
                        <w:t xml:space="preserve"> or email </w:t>
                      </w:r>
                      <w:hyperlink r:id="rId26" w:history="1">
                        <w:r w:rsidR="0099772F">
                          <w:rPr>
                            <w:rStyle w:val="Hyperlink"/>
                          </w:rPr>
                          <w:t>triage@wokingham.gov.uk</w:t>
                        </w:r>
                      </w:hyperlink>
                      <w:r>
                        <w:rPr>
                          <w:rFonts w:ascii="Arial" w:hAnsi="Arial" w:cs="Arial"/>
                          <w:color w:val="FFFFFF"/>
                          <w:spacing w:val="6"/>
                        </w:rPr>
                        <w:t xml:space="preserve">. </w:t>
                      </w:r>
                    </w:p>
                    <w:p w:rsidR="005F3C1E" w:rsidRPr="006B1E67" w:rsidRDefault="005F3C1E" w:rsidP="005F3C1E">
                      <w:pPr>
                        <w:spacing w:line="2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F3C1E" w:rsidRPr="00C47813" w:rsidRDefault="005F3C1E" w:rsidP="005F3C1E">
                      <w:pPr>
                        <w:pStyle w:val="BodyText"/>
                        <w:ind w:left="2229" w:firstLine="0"/>
                        <w:rPr>
                          <w:rFonts w:ascii="Arial" w:eastAsia="Interstate-Bold" w:hAnsi="Arial" w:cs="Arial"/>
                          <w:b/>
                          <w:sz w:val="28"/>
                        </w:rPr>
                      </w:pPr>
                      <w:r w:rsidRPr="00C47813">
                        <w:rPr>
                          <w:rFonts w:ascii="Arial" w:eastAsia="Interstate-Bold" w:hAnsi="Arial" w:cs="Arial"/>
                          <w:b/>
                          <w:color w:val="FFFFFF"/>
                          <w:spacing w:val="-1"/>
                          <w:sz w:val="28"/>
                        </w:rPr>
                        <w:t>Strengthenin</w:t>
                      </w:r>
                      <w:r w:rsidRPr="00C47813">
                        <w:rPr>
                          <w:rFonts w:ascii="Arial" w:eastAsia="Interstate-Bold" w:hAnsi="Arial" w:cs="Arial"/>
                          <w:b/>
                          <w:color w:val="FFFFFF"/>
                          <w:sz w:val="28"/>
                        </w:rPr>
                        <w:t>g</w:t>
                      </w:r>
                      <w:r w:rsidRPr="00C47813">
                        <w:rPr>
                          <w:rFonts w:ascii="Arial" w:eastAsia="Interstate-Bold" w:hAnsi="Arial" w:cs="Arial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r w:rsidRPr="00C47813">
                        <w:rPr>
                          <w:rFonts w:ascii="Arial" w:eastAsia="Interstate-Bold" w:hAnsi="Arial" w:cs="Arial"/>
                          <w:b/>
                          <w:color w:val="FFFFFF"/>
                          <w:spacing w:val="-1"/>
                          <w:sz w:val="28"/>
                        </w:rPr>
                        <w:t>familie</w:t>
                      </w:r>
                      <w:r w:rsidRPr="00C47813">
                        <w:rPr>
                          <w:rFonts w:ascii="Arial" w:eastAsia="Interstate-Bold" w:hAnsi="Arial" w:cs="Arial"/>
                          <w:b/>
                          <w:color w:val="FFFFFF"/>
                          <w:sz w:val="28"/>
                        </w:rPr>
                        <w:t>s</w:t>
                      </w:r>
                      <w:r w:rsidRPr="00C47813">
                        <w:rPr>
                          <w:rFonts w:ascii="Arial" w:eastAsia="Interstate-Bold" w:hAnsi="Arial" w:cs="Arial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r w:rsidRPr="00C47813">
                        <w:rPr>
                          <w:rFonts w:ascii="Arial" w:eastAsia="Interstate-Bold" w:hAnsi="Arial" w:cs="Arial"/>
                          <w:b/>
                          <w:color w:val="FFFFFF"/>
                          <w:spacing w:val="-1"/>
                          <w:sz w:val="28"/>
                        </w:rPr>
                        <w:t>throug</w:t>
                      </w:r>
                      <w:r w:rsidRPr="00C47813">
                        <w:rPr>
                          <w:rFonts w:ascii="Arial" w:eastAsia="Interstate-Bold" w:hAnsi="Arial" w:cs="Arial"/>
                          <w:b/>
                          <w:color w:val="FFFFFF"/>
                          <w:sz w:val="28"/>
                        </w:rPr>
                        <w:t>h</w:t>
                      </w:r>
                      <w:r w:rsidRPr="00C47813">
                        <w:rPr>
                          <w:rFonts w:ascii="Arial" w:eastAsia="Interstate-Bold" w:hAnsi="Arial" w:cs="Arial"/>
                          <w:b/>
                          <w:color w:val="FFFFFF"/>
                          <w:spacing w:val="-7"/>
                          <w:sz w:val="28"/>
                        </w:rPr>
                        <w:t xml:space="preserve"> </w:t>
                      </w:r>
                      <w:r w:rsidRPr="00C47813">
                        <w:rPr>
                          <w:rFonts w:ascii="Arial" w:eastAsia="Interstate-Bold" w:hAnsi="Arial" w:cs="Arial"/>
                          <w:b/>
                          <w:color w:val="FFFFFF"/>
                          <w:spacing w:val="-1"/>
                          <w:sz w:val="28"/>
                        </w:rPr>
                        <w:t>positiv</w:t>
                      </w:r>
                      <w:r w:rsidRPr="00C47813">
                        <w:rPr>
                          <w:rFonts w:ascii="Arial" w:eastAsia="Interstate-Bold" w:hAnsi="Arial" w:cs="Arial"/>
                          <w:b/>
                          <w:color w:val="FFFFFF"/>
                          <w:sz w:val="28"/>
                        </w:rPr>
                        <w:t>e</w:t>
                      </w:r>
                      <w:r w:rsidRPr="00C47813">
                        <w:rPr>
                          <w:rFonts w:ascii="Arial" w:eastAsia="Interstate-Bold" w:hAnsi="Arial" w:cs="Arial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r w:rsidRPr="00C47813">
                        <w:rPr>
                          <w:rFonts w:ascii="Arial" w:eastAsia="Interstate-Bold" w:hAnsi="Arial" w:cs="Arial"/>
                          <w:b/>
                          <w:color w:val="FFFFFF"/>
                          <w:spacing w:val="-1"/>
                          <w:sz w:val="28"/>
                        </w:rPr>
                        <w:t>parenting</w:t>
                      </w:r>
                    </w:p>
                    <w:p w:rsidR="00C26CF1" w:rsidRDefault="00C26CF1"/>
                  </w:txbxContent>
                </v:textbox>
              </v:shape>
            </w:pict>
          </mc:Fallback>
        </mc:AlternateContent>
      </w:r>
    </w:p>
    <w:p w:rsidR="001F20A9" w:rsidRPr="00DA1D68" w:rsidRDefault="001F20A9">
      <w:pPr>
        <w:spacing w:before="14" w:line="260" w:lineRule="exact"/>
        <w:rPr>
          <w:rFonts w:ascii="Arial" w:hAnsi="Arial" w:cs="Arial"/>
          <w:sz w:val="26"/>
          <w:szCs w:val="26"/>
        </w:rPr>
      </w:pPr>
    </w:p>
    <w:p w:rsidR="001F20A9" w:rsidRPr="00DA1D68" w:rsidRDefault="001F20A9">
      <w:pPr>
        <w:spacing w:line="280" w:lineRule="exact"/>
        <w:rPr>
          <w:rFonts w:ascii="Arial" w:hAnsi="Arial" w:cs="Arial"/>
          <w:sz w:val="28"/>
          <w:szCs w:val="28"/>
        </w:rPr>
      </w:pPr>
    </w:p>
    <w:p w:rsidR="00C26CF1" w:rsidRDefault="00C26CF1">
      <w:pPr>
        <w:pStyle w:val="BodyText"/>
        <w:ind w:left="2226" w:firstLine="0"/>
        <w:rPr>
          <w:rFonts w:ascii="Arial" w:eastAsia="Interstate-Bold" w:hAnsi="Arial" w:cs="Arial"/>
          <w:color w:val="FFFFFF"/>
          <w:spacing w:val="-1"/>
        </w:rPr>
      </w:pPr>
    </w:p>
    <w:p w:rsidR="00C26CF1" w:rsidRDefault="00C26CF1">
      <w:pPr>
        <w:pStyle w:val="BodyText"/>
        <w:ind w:left="2226" w:firstLine="0"/>
        <w:rPr>
          <w:rFonts w:ascii="Arial" w:eastAsia="Interstate-Bold" w:hAnsi="Arial" w:cs="Arial"/>
          <w:color w:val="FFFFFF"/>
          <w:spacing w:val="-1"/>
        </w:rPr>
      </w:pPr>
    </w:p>
    <w:p w:rsidR="0084016B" w:rsidRDefault="0084016B">
      <w:pPr>
        <w:pStyle w:val="BodyText"/>
        <w:ind w:left="2226" w:firstLine="0"/>
        <w:rPr>
          <w:rFonts w:ascii="Arial" w:eastAsia="Interstate-Bold" w:hAnsi="Arial" w:cs="Arial"/>
          <w:b/>
          <w:color w:val="FFFFFF"/>
          <w:spacing w:val="-1"/>
        </w:rPr>
      </w:pPr>
    </w:p>
    <w:p w:rsidR="001F20A9" w:rsidRPr="00C26CF1" w:rsidRDefault="00FB713F">
      <w:pPr>
        <w:pStyle w:val="BodyText"/>
        <w:ind w:left="2226" w:firstLine="0"/>
        <w:rPr>
          <w:rFonts w:ascii="Arial" w:eastAsia="Interstate-Bold" w:hAnsi="Arial" w:cs="Arial"/>
          <w:b/>
        </w:rPr>
      </w:pPr>
      <w:r w:rsidRPr="00D507AD">
        <w:rPr>
          <w:rFonts w:ascii="Arial" w:eastAsia="Interstate-Bold" w:hAnsi="Arial" w:cs="Arial"/>
          <w:noProof/>
          <w:color w:val="FFFFFF"/>
          <w:spacing w:val="-1"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686C81" wp14:editId="6A1758B8">
                <wp:simplePos x="0" y="0"/>
                <wp:positionH relativeFrom="column">
                  <wp:posOffset>-533400</wp:posOffset>
                </wp:positionH>
                <wp:positionV relativeFrom="paragraph">
                  <wp:posOffset>234315</wp:posOffset>
                </wp:positionV>
                <wp:extent cx="1993900" cy="840740"/>
                <wp:effectExtent l="0" t="0" r="25400" b="16510"/>
                <wp:wrapNone/>
                <wp:docPr id="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84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7AD" w:rsidRDefault="00D507AD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GB" w:eastAsia="en-GB"/>
                              </w:rPr>
                              <w:drawing>
                                <wp:inline distT="0" distB="0" distL="0" distR="0" wp14:anchorId="146371EB" wp14:editId="46160735">
                                  <wp:extent cx="1841500" cy="794326"/>
                                  <wp:effectExtent l="0" t="0" r="6350" b="6350"/>
                                  <wp:docPr id="360" name="Picture 360" descr="Image result for incredible years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incredible years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4965" cy="795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42pt;margin-top:18.45pt;width:157pt;height:66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">
                <v:textbox>
                  <w:txbxContent>
                    <w:p w:rsidR="00D507AD" w:rsidRDefault="00D507AD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GB" w:eastAsia="en-GB"/>
                        </w:rPr>
                        <w:drawing>
                          <wp:inline distT="0" distB="0" distL="0" distR="0" wp14:anchorId="146371EB" wp14:editId="46160735">
                            <wp:extent cx="1841500" cy="794326"/>
                            <wp:effectExtent l="0" t="0" r="6350" b="6350"/>
                            <wp:docPr id="360" name="Picture 360" descr="Image result for incredible years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incredible years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4965" cy="795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07AD">
        <w:rPr>
          <w:noProof/>
          <w:lang w:val="en-GB" w:eastAsia="en-GB"/>
        </w:rPr>
        <w:drawing>
          <wp:anchor distT="0" distB="0" distL="114300" distR="114300" simplePos="0" relativeHeight="251692032" behindDoc="1" locked="0" layoutInCell="1" allowOverlap="1" wp14:anchorId="0B5926D8" wp14:editId="7633D467">
            <wp:simplePos x="0" y="0"/>
            <wp:positionH relativeFrom="column">
              <wp:posOffset>2225675</wp:posOffset>
            </wp:positionH>
            <wp:positionV relativeFrom="paragraph">
              <wp:posOffset>236220</wp:posOffset>
            </wp:positionV>
            <wp:extent cx="1160891" cy="930463"/>
            <wp:effectExtent l="0" t="0" r="1270" b="3175"/>
            <wp:wrapNone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0" t="31476" r="43605" b="22005"/>
                    <a:stretch/>
                  </pic:blipFill>
                  <pic:spPr bwMode="auto">
                    <a:xfrm>
                      <a:off x="0" y="0"/>
                      <a:ext cx="1160891" cy="930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20A9" w:rsidRPr="00C26CF1">
      <w:type w:val="continuous"/>
      <w:pgSz w:w="11905" w:h="16840"/>
      <w:pgMar w:top="0" w:right="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Interstate-Bold">
    <w:altName w:val="Times New Roman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nterstate-Regular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Interstate-Light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5444CC"/>
    <w:multiLevelType w:val="hybridMultilevel"/>
    <w:tmpl w:val="1436B210"/>
    <w:lvl w:ilvl="0" w:tplc="C2C0BD7E">
      <w:start w:val="1"/>
      <w:numFmt w:val="bullet"/>
      <w:lvlText w:val="•"/>
      <w:lvlJc w:val="left"/>
      <w:pPr>
        <w:ind w:hanging="284"/>
      </w:pPr>
      <w:rPr>
        <w:rFonts w:ascii="Interstate-Bold" w:eastAsia="Interstate-Bold" w:hAnsi="Interstate-Bold" w:hint="default"/>
        <w:color w:val="FFFFFF"/>
        <w:sz w:val="24"/>
        <w:szCs w:val="24"/>
      </w:rPr>
    </w:lvl>
    <w:lvl w:ilvl="1" w:tplc="431030D6">
      <w:start w:val="1"/>
      <w:numFmt w:val="bullet"/>
      <w:lvlText w:val="•"/>
      <w:lvlJc w:val="left"/>
      <w:rPr>
        <w:rFonts w:hint="default"/>
      </w:rPr>
    </w:lvl>
    <w:lvl w:ilvl="2" w:tplc="D3608D0A">
      <w:start w:val="1"/>
      <w:numFmt w:val="bullet"/>
      <w:lvlText w:val="•"/>
      <w:lvlJc w:val="left"/>
      <w:rPr>
        <w:rFonts w:hint="default"/>
      </w:rPr>
    </w:lvl>
    <w:lvl w:ilvl="3" w:tplc="560C929E">
      <w:start w:val="1"/>
      <w:numFmt w:val="bullet"/>
      <w:lvlText w:val="•"/>
      <w:lvlJc w:val="left"/>
      <w:rPr>
        <w:rFonts w:hint="default"/>
      </w:rPr>
    </w:lvl>
    <w:lvl w:ilvl="4" w:tplc="2CFE5E96">
      <w:start w:val="1"/>
      <w:numFmt w:val="bullet"/>
      <w:lvlText w:val="•"/>
      <w:lvlJc w:val="left"/>
      <w:rPr>
        <w:rFonts w:hint="default"/>
      </w:rPr>
    </w:lvl>
    <w:lvl w:ilvl="5" w:tplc="31D4EDCE">
      <w:start w:val="1"/>
      <w:numFmt w:val="bullet"/>
      <w:lvlText w:val="•"/>
      <w:lvlJc w:val="left"/>
      <w:rPr>
        <w:rFonts w:hint="default"/>
      </w:rPr>
    </w:lvl>
    <w:lvl w:ilvl="6" w:tplc="B1A2FF90">
      <w:start w:val="1"/>
      <w:numFmt w:val="bullet"/>
      <w:lvlText w:val="•"/>
      <w:lvlJc w:val="left"/>
      <w:rPr>
        <w:rFonts w:hint="default"/>
      </w:rPr>
    </w:lvl>
    <w:lvl w:ilvl="7" w:tplc="C7D81CD8">
      <w:start w:val="1"/>
      <w:numFmt w:val="bullet"/>
      <w:lvlText w:val="•"/>
      <w:lvlJc w:val="left"/>
      <w:rPr>
        <w:rFonts w:hint="default"/>
      </w:rPr>
    </w:lvl>
    <w:lvl w:ilvl="8" w:tplc="E4229BC6">
      <w:start w:val="1"/>
      <w:numFmt w:val="bullet"/>
      <w:lvlText w:val="•"/>
      <w:lvlJc w:val="left"/>
      <w:rPr>
        <w:rFonts w:hint="default"/>
      </w:rPr>
    </w:lvl>
  </w:abstractNum>
  <w:abstractNum w:abstractNumId="1">
    <w:nsid w:val="759645EA"/>
    <w:multiLevelType w:val="multilevel"/>
    <w:tmpl w:val="C3089C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9008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31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105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42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05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621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7005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816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0A9"/>
    <w:rsid w:val="000470AF"/>
    <w:rsid w:val="00055035"/>
    <w:rsid w:val="0006490C"/>
    <w:rsid w:val="000B3C58"/>
    <w:rsid w:val="00171A0A"/>
    <w:rsid w:val="0019679A"/>
    <w:rsid w:val="001B7F60"/>
    <w:rsid w:val="001C3830"/>
    <w:rsid w:val="001F20A9"/>
    <w:rsid w:val="001F386C"/>
    <w:rsid w:val="00215EF8"/>
    <w:rsid w:val="002240BE"/>
    <w:rsid w:val="00244A3D"/>
    <w:rsid w:val="00265871"/>
    <w:rsid w:val="002708B5"/>
    <w:rsid w:val="00272A2C"/>
    <w:rsid w:val="00277CE3"/>
    <w:rsid w:val="00286D0A"/>
    <w:rsid w:val="002C36A2"/>
    <w:rsid w:val="002D6ACD"/>
    <w:rsid w:val="002E519D"/>
    <w:rsid w:val="002F2CD3"/>
    <w:rsid w:val="002F7282"/>
    <w:rsid w:val="00364FB6"/>
    <w:rsid w:val="003A6828"/>
    <w:rsid w:val="003B4683"/>
    <w:rsid w:val="003D53CC"/>
    <w:rsid w:val="003E58EE"/>
    <w:rsid w:val="00400ECE"/>
    <w:rsid w:val="00410497"/>
    <w:rsid w:val="00490C01"/>
    <w:rsid w:val="004A4F98"/>
    <w:rsid w:val="004F78A4"/>
    <w:rsid w:val="004F7FB8"/>
    <w:rsid w:val="00501EE8"/>
    <w:rsid w:val="005057D6"/>
    <w:rsid w:val="005323A3"/>
    <w:rsid w:val="005640BF"/>
    <w:rsid w:val="005C3C15"/>
    <w:rsid w:val="005E7478"/>
    <w:rsid w:val="005F3C1E"/>
    <w:rsid w:val="00652B1F"/>
    <w:rsid w:val="00656F23"/>
    <w:rsid w:val="006B7762"/>
    <w:rsid w:val="007A795D"/>
    <w:rsid w:val="007B6038"/>
    <w:rsid w:val="007E238B"/>
    <w:rsid w:val="007E3C70"/>
    <w:rsid w:val="007F3731"/>
    <w:rsid w:val="00827203"/>
    <w:rsid w:val="00830293"/>
    <w:rsid w:val="00836C2E"/>
    <w:rsid w:val="0084016B"/>
    <w:rsid w:val="008A7420"/>
    <w:rsid w:val="008B2CCB"/>
    <w:rsid w:val="008D1AFD"/>
    <w:rsid w:val="009130E4"/>
    <w:rsid w:val="009427BF"/>
    <w:rsid w:val="0099772F"/>
    <w:rsid w:val="009A27E2"/>
    <w:rsid w:val="00A0599D"/>
    <w:rsid w:val="00A237B9"/>
    <w:rsid w:val="00A77E10"/>
    <w:rsid w:val="00A77F68"/>
    <w:rsid w:val="00A97D70"/>
    <w:rsid w:val="00B16C2A"/>
    <w:rsid w:val="00B3216D"/>
    <w:rsid w:val="00B34FEC"/>
    <w:rsid w:val="00B36DA1"/>
    <w:rsid w:val="00B70040"/>
    <w:rsid w:val="00BB38E6"/>
    <w:rsid w:val="00C134F8"/>
    <w:rsid w:val="00C239A8"/>
    <w:rsid w:val="00C26CF1"/>
    <w:rsid w:val="00C343DA"/>
    <w:rsid w:val="00C47813"/>
    <w:rsid w:val="00C651A8"/>
    <w:rsid w:val="00C71CC1"/>
    <w:rsid w:val="00CC1A63"/>
    <w:rsid w:val="00D006D6"/>
    <w:rsid w:val="00D507AD"/>
    <w:rsid w:val="00D83D5B"/>
    <w:rsid w:val="00DA1D68"/>
    <w:rsid w:val="00DB3C02"/>
    <w:rsid w:val="00DC4CCE"/>
    <w:rsid w:val="00E01582"/>
    <w:rsid w:val="00E033F0"/>
    <w:rsid w:val="00E302E3"/>
    <w:rsid w:val="00E30927"/>
    <w:rsid w:val="00E74C89"/>
    <w:rsid w:val="00E76111"/>
    <w:rsid w:val="00EC2E1B"/>
    <w:rsid w:val="00EE2238"/>
    <w:rsid w:val="00F3489A"/>
    <w:rsid w:val="00F6331D"/>
    <w:rsid w:val="00F82137"/>
    <w:rsid w:val="00F83744"/>
    <w:rsid w:val="00F845FA"/>
    <w:rsid w:val="00F84F7C"/>
    <w:rsid w:val="00F92E56"/>
    <w:rsid w:val="00FB7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"/>
      <w:ind w:left="399" w:hanging="284"/>
    </w:pPr>
    <w:rPr>
      <w:rFonts w:ascii="Interstate-Regular" w:eastAsia="Interstate-Regular" w:hAnsi="Interstate-Regular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A1D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D6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3C1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"/>
      <w:ind w:left="399" w:hanging="284"/>
    </w:pPr>
    <w:rPr>
      <w:rFonts w:ascii="Interstate-Regular" w:eastAsia="Interstate-Regular" w:hAnsi="Interstate-Regular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A1D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D6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3C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hyperlink" Target="mailto:triage@wokingham.gov.uk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mailto:triage@wokingham.gov.uk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140.gi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14.g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Triple P parenting course flyer:Layout 1.qxd</vt:lpstr>
    </vt:vector>
  </TitlesOfParts>
  <Company>Wokingham Borough Council</Company>
  <LinksUpToDate>false</LinksUpToDate>
  <CharactersWithSpaces>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Triple P parenting course flyer:Layout 1.qxd</dc:title>
  <dc:creator>neihol</dc:creator>
  <cp:lastModifiedBy>Debbie Wiggins</cp:lastModifiedBy>
  <cp:revision>2</cp:revision>
  <cp:lastPrinted>2018-06-19T10:44:00Z</cp:lastPrinted>
  <dcterms:created xsi:type="dcterms:W3CDTF">2019-01-29T12:41:00Z</dcterms:created>
  <dcterms:modified xsi:type="dcterms:W3CDTF">2019-01-29T12:41:00Z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2013-09-27T00:00:00Z</vt:filetime>
  </property>
  <property fmtid="{D5CDD505-2E9C-101B-9397-08002B2CF9AE}" pid="3" name="LastSaved">
    <vt:filetime>2013-09-30T00:00:00Z</vt:filetime>
  </property>
</Properties>
</file>