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Netball Club</w:t>
      </w:r>
    </w:p>
    <w:p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Years 5 &amp; 6</w:t>
      </w:r>
    </w:p>
    <w:p>
      <w:pPr>
        <w:jc w:val="center"/>
        <w:rPr>
          <w:rFonts w:ascii="Comic Sans MS" w:hAnsi="Comic Sans MS"/>
          <w:u w:val="single"/>
        </w:rPr>
      </w:pPr>
    </w:p>
    <w:p>
      <w:pPr>
        <w:jc w:val="center"/>
        <w:rPr>
          <w:rFonts w:ascii="Comic Sans MS" w:hAnsi="Comic Sans MS"/>
          <w:u w:val="single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Dear Parents/Guardians,</w:t>
      </w:r>
    </w:p>
    <w:p>
      <w:pPr>
        <w:rPr>
          <w:rFonts w:ascii="Comic Sans MS" w:hAnsi="Comic Sans MS"/>
          <w:u w:val="single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Netball club will begin again on Wednesday 9</w:t>
      </w:r>
      <w:r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January</w:t>
      </w:r>
      <w:bookmarkStart w:id="0" w:name="_GoBack"/>
      <w:bookmarkEnd w:id="0"/>
      <w:r>
        <w:rPr>
          <w:rFonts w:ascii="Comic Sans MS" w:hAnsi="Comic Sans MS"/>
        </w:rPr>
        <w:t xml:space="preserve">.  It will run every </w:t>
      </w:r>
      <w:r>
        <w:rPr>
          <w:rFonts w:ascii="Comic Sans MS" w:hAnsi="Comic Sans MS"/>
          <w:b/>
        </w:rPr>
        <w:t>Wednesday</w:t>
      </w:r>
      <w:r>
        <w:rPr>
          <w:rFonts w:ascii="Comic Sans MS" w:hAnsi="Comic Sans MS"/>
        </w:rPr>
        <w:t xml:space="preserve"> after school, from 3.30 – 4.15pm.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club will be for Years 5 and 6, with the older children making up the regular competition team and playing both home and away games.  I will only be able to take 18 children this term and we would ask that children commit to coming regularly. 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If your child would like to participate, then please complete and return the attached consent form to Miss Bland as soon as possible.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Yours faithfully,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Miss. R. Bland</w:t>
      </w:r>
    </w:p>
    <w:p>
      <w:pPr>
        <w:rPr>
          <w:rFonts w:ascii="Comic Sans MS" w:hAnsi="Comic Sans MS"/>
          <w:sz w:val="28"/>
          <w:szCs w:val="28"/>
        </w:rPr>
      </w:pPr>
    </w:p>
    <w:p>
      <w:pPr>
        <w:spacing w:before="12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206375</wp:posOffset>
                </wp:positionV>
                <wp:extent cx="6667500" cy="0"/>
                <wp:effectExtent l="5715" t="13335" r="13335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5pt,16.25pt" to="504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J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ez2dM0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"/>
            </w:pict>
          </mc:Fallback>
        </mc:AlternateContent>
      </w:r>
    </w:p>
    <w:p>
      <w:pPr>
        <w:spacing w:before="12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Year 5 &amp; 6 Netball Club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I give permission for my child: ____________________________  Class: ______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 attend netball club after school each Wednesday, from 3.30 – 4.15pm. 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My child will be collected at 4.15pm by: _________________________________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My child requires medication to be taken to the club, e.g. Inhalers (YES/NO)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My child attends after school club (YES/NO)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Emergency Contact Number: _____________________________</w:t>
      </w:r>
    </w:p>
    <w:p>
      <w:pPr>
        <w:rPr>
          <w:rFonts w:ascii="Comic Sans MS" w:hAnsi="Comic Sans MS"/>
        </w:rPr>
      </w:pPr>
    </w:p>
    <w:p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Signed: __________________________ (Parent/Guardian)   Date: ___________</w:t>
      </w:r>
    </w:p>
    <w:sectPr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E6940-81B2-44CE-B4FE-669C9434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Netball Club</vt:lpstr>
    </vt:vector>
  </TitlesOfParts>
  <Company>Acer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Netball Club</dc:title>
  <dc:subject/>
  <dc:creator>hnewman</dc:creator>
  <cp:keywords/>
  <cp:lastModifiedBy>Admin Officer</cp:lastModifiedBy>
  <cp:revision>2</cp:revision>
  <cp:lastPrinted>2019-01-03T14:28:00Z</cp:lastPrinted>
  <dcterms:created xsi:type="dcterms:W3CDTF">2019-01-03T14:29:00Z</dcterms:created>
  <dcterms:modified xsi:type="dcterms:W3CDTF">2019-01-03T14:29:00Z</dcterms:modified>
</cp:coreProperties>
</file>